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2CD0A" w14:textId="0B82A786" w:rsidR="00733FBB" w:rsidRPr="00F771ED" w:rsidRDefault="00733FBB" w:rsidP="00F771ED">
      <w:pPr>
        <w:pStyle w:val="Nagwek1"/>
        <w:rPr>
          <w:rFonts w:ascii="Arial" w:hAnsi="Arial" w:cs="Arial"/>
          <w:sz w:val="24"/>
          <w:szCs w:val="24"/>
        </w:rPr>
      </w:pPr>
      <w:r w:rsidRPr="00F771ED">
        <w:rPr>
          <w:rFonts w:ascii="Arial" w:hAnsi="Arial" w:cs="Arial"/>
          <w:sz w:val="24"/>
          <w:szCs w:val="24"/>
        </w:rPr>
        <w:t xml:space="preserve">UCHWAŁA NR </w:t>
      </w:r>
      <w:r w:rsidR="002363FE" w:rsidRPr="00F771ED">
        <w:rPr>
          <w:rFonts w:ascii="Arial" w:hAnsi="Arial" w:cs="Arial"/>
          <w:sz w:val="24"/>
          <w:szCs w:val="24"/>
        </w:rPr>
        <w:t>XX/69/2025</w:t>
      </w:r>
      <w:r w:rsidR="00645BA8" w:rsidRPr="00F771ED">
        <w:rPr>
          <w:rFonts w:ascii="Arial" w:hAnsi="Arial" w:cs="Arial"/>
          <w:sz w:val="24"/>
          <w:szCs w:val="24"/>
        </w:rPr>
        <w:t xml:space="preserve"> </w:t>
      </w:r>
      <w:r w:rsidRPr="00F771ED">
        <w:rPr>
          <w:rFonts w:ascii="Arial" w:hAnsi="Arial" w:cs="Arial"/>
          <w:sz w:val="24"/>
          <w:szCs w:val="24"/>
        </w:rPr>
        <w:t>RADY MIASTA WŁOCŁAWEK</w:t>
      </w:r>
      <w:r w:rsidR="00645BA8" w:rsidRPr="00F771ED">
        <w:rPr>
          <w:rFonts w:ascii="Arial" w:hAnsi="Arial" w:cs="Arial"/>
          <w:sz w:val="24"/>
          <w:szCs w:val="24"/>
        </w:rPr>
        <w:t xml:space="preserve"> </w:t>
      </w:r>
      <w:r w:rsidRPr="00F771ED">
        <w:rPr>
          <w:rFonts w:ascii="Arial" w:hAnsi="Arial" w:cs="Arial"/>
          <w:sz w:val="24"/>
          <w:szCs w:val="24"/>
        </w:rPr>
        <w:t xml:space="preserve">z dnia </w:t>
      </w:r>
      <w:r w:rsidR="002363FE" w:rsidRPr="00F771ED">
        <w:rPr>
          <w:rFonts w:ascii="Arial" w:hAnsi="Arial" w:cs="Arial"/>
          <w:sz w:val="24"/>
          <w:szCs w:val="24"/>
        </w:rPr>
        <w:t>17 czerwca 2025 r.</w:t>
      </w:r>
    </w:p>
    <w:p w14:paraId="3A70DED6" w14:textId="77777777" w:rsidR="00733FBB" w:rsidRPr="001E3D70" w:rsidRDefault="00733FBB" w:rsidP="001E3D70">
      <w:pPr>
        <w:spacing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C7662D5" w14:textId="77777777" w:rsidR="00733FBB" w:rsidRPr="001E3D70" w:rsidRDefault="00733FBB" w:rsidP="001E3D7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200088269"/>
      <w:bookmarkStart w:id="1" w:name="_Hlk114214179"/>
      <w:r w:rsidRPr="001E3D70">
        <w:rPr>
          <w:rFonts w:ascii="Arial" w:hAnsi="Arial" w:cs="Arial"/>
          <w:bCs/>
          <w:color w:val="000000" w:themeColor="text1"/>
          <w:sz w:val="24"/>
          <w:szCs w:val="24"/>
        </w:rPr>
        <w:t xml:space="preserve">zmieniająca uchwałę w sprawie wysokości opłat za korzystanie z miejskich obiektów i urządzeń sportowo-rekreacyjnych użyteczności publicznej pozostających w trwałym zarządzie lub w administrowaniu Ośrodka Sportu i Rekreacji we Włocławku </w:t>
      </w:r>
    </w:p>
    <w:bookmarkEnd w:id="0"/>
    <w:p w14:paraId="64BA916B" w14:textId="2A63A274" w:rsidR="00733FBB" w:rsidRPr="001E3D70" w:rsidRDefault="00733FBB" w:rsidP="001E3D7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 xml:space="preserve">Na podstawie art. 18 ust. 2 pkt 15 ustawy z dnia 8 marca 1990 r. o samorządzie gminnym </w:t>
      </w:r>
      <w:bookmarkStart w:id="2" w:name="_Hlk173480264"/>
      <w:r w:rsidRPr="001E3D70">
        <w:rPr>
          <w:rFonts w:ascii="Arial" w:hAnsi="Arial" w:cs="Arial"/>
          <w:color w:val="000000" w:themeColor="text1"/>
          <w:sz w:val="24"/>
          <w:szCs w:val="24"/>
        </w:rPr>
        <w:t>(Dz. U. z 2024 r. poz.1465</w:t>
      </w:r>
      <w:bookmarkEnd w:id="1"/>
      <w:bookmarkEnd w:id="2"/>
      <w:r w:rsidRPr="001E3D70">
        <w:rPr>
          <w:rFonts w:ascii="Arial" w:hAnsi="Arial" w:cs="Arial"/>
          <w:color w:val="000000" w:themeColor="text1"/>
          <w:sz w:val="24"/>
          <w:szCs w:val="24"/>
        </w:rPr>
        <w:t>, 1572</w:t>
      </w:r>
      <w:r w:rsidR="007A6DF3" w:rsidRPr="001E3D70">
        <w:rPr>
          <w:rFonts w:ascii="Arial" w:hAnsi="Arial" w:cs="Arial"/>
          <w:color w:val="000000" w:themeColor="text1"/>
          <w:sz w:val="24"/>
          <w:szCs w:val="24"/>
        </w:rPr>
        <w:t>, 1907, 1940</w:t>
      </w:r>
      <w:r w:rsidRPr="001E3D70">
        <w:rPr>
          <w:rFonts w:ascii="Arial" w:hAnsi="Arial" w:cs="Arial"/>
          <w:color w:val="000000" w:themeColor="text1"/>
          <w:sz w:val="24"/>
          <w:szCs w:val="24"/>
        </w:rPr>
        <w:t>) oraz art. 4 ust. 1 pkt 2 ustawy z dnia 20 grudnia 1996 r. o gospodarce komunalnej (Dz.  z 2021 r. poz. 679)</w:t>
      </w:r>
    </w:p>
    <w:p w14:paraId="4389AA75" w14:textId="77777777" w:rsidR="00733FBB" w:rsidRPr="001E3D70" w:rsidRDefault="00733FBB" w:rsidP="001E3D70">
      <w:pPr>
        <w:spacing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bCs/>
          <w:color w:val="000000" w:themeColor="text1"/>
          <w:sz w:val="24"/>
          <w:szCs w:val="24"/>
        </w:rPr>
        <w:t>uchwala się, co następuje:</w:t>
      </w:r>
    </w:p>
    <w:p w14:paraId="780B8CD8" w14:textId="64A334BD" w:rsidR="00733FBB" w:rsidRPr="001E3D70" w:rsidRDefault="00733FBB" w:rsidP="001E3D7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bCs/>
          <w:color w:val="000000" w:themeColor="text1"/>
          <w:sz w:val="24"/>
          <w:szCs w:val="24"/>
        </w:rPr>
        <w:t>§1.</w:t>
      </w:r>
      <w:r w:rsidRPr="001E3D70">
        <w:rPr>
          <w:rFonts w:ascii="Arial" w:hAnsi="Arial" w:cs="Arial"/>
          <w:color w:val="000000" w:themeColor="text1"/>
          <w:sz w:val="24"/>
          <w:szCs w:val="24"/>
        </w:rPr>
        <w:t xml:space="preserve"> W </w:t>
      </w:r>
      <w:r w:rsidR="007A6DF3" w:rsidRPr="001E3D70">
        <w:rPr>
          <w:rFonts w:ascii="Arial" w:hAnsi="Arial" w:cs="Arial"/>
          <w:color w:val="000000" w:themeColor="text1"/>
          <w:sz w:val="24"/>
          <w:szCs w:val="24"/>
        </w:rPr>
        <w:t xml:space="preserve">uchwale Nr </w:t>
      </w:r>
      <w:r w:rsidR="00F978AE" w:rsidRPr="001E3D70">
        <w:rPr>
          <w:rFonts w:ascii="Arial" w:hAnsi="Arial" w:cs="Arial"/>
          <w:color w:val="000000" w:themeColor="text1"/>
          <w:sz w:val="24"/>
          <w:szCs w:val="24"/>
        </w:rPr>
        <w:t>LV/159/2022</w:t>
      </w:r>
      <w:r w:rsidR="007A6DF3" w:rsidRPr="001E3D70">
        <w:rPr>
          <w:rFonts w:ascii="Arial" w:hAnsi="Arial" w:cs="Arial"/>
          <w:color w:val="000000" w:themeColor="text1"/>
          <w:sz w:val="24"/>
          <w:szCs w:val="24"/>
        </w:rPr>
        <w:t xml:space="preserve"> Rady Miasta Włocławek z dnia </w:t>
      </w:r>
      <w:r w:rsidR="00F978AE" w:rsidRPr="001E3D70">
        <w:rPr>
          <w:rFonts w:ascii="Arial" w:hAnsi="Arial" w:cs="Arial"/>
          <w:color w:val="000000" w:themeColor="text1"/>
          <w:sz w:val="24"/>
          <w:szCs w:val="24"/>
        </w:rPr>
        <w:t>29 listopada</w:t>
      </w:r>
      <w:r w:rsidR="007A6DF3" w:rsidRPr="001E3D70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F978AE" w:rsidRPr="001E3D70">
        <w:rPr>
          <w:rFonts w:ascii="Arial" w:hAnsi="Arial" w:cs="Arial"/>
          <w:color w:val="000000" w:themeColor="text1"/>
          <w:sz w:val="24"/>
          <w:szCs w:val="24"/>
        </w:rPr>
        <w:t>2</w:t>
      </w:r>
      <w:r w:rsidR="007A6DF3" w:rsidRPr="001E3D70">
        <w:rPr>
          <w:rFonts w:ascii="Arial" w:hAnsi="Arial" w:cs="Arial"/>
          <w:color w:val="000000" w:themeColor="text1"/>
          <w:sz w:val="24"/>
          <w:szCs w:val="24"/>
        </w:rPr>
        <w:t xml:space="preserve"> r. w sprawie wysokości opłat za korzystanie z miejskich obiektów i urządzeń sportowo-rekreacyjnych użyteczności publicznej pozostających w trwałym zarządzie lub w administrowaniu Ośrodka Sportu i Rekreacji we Włocławku, </w:t>
      </w:r>
      <w:r w:rsidRPr="001E3D70">
        <w:rPr>
          <w:rFonts w:ascii="Arial" w:hAnsi="Arial" w:cs="Arial"/>
          <w:color w:val="000000" w:themeColor="text1"/>
          <w:sz w:val="24"/>
          <w:szCs w:val="24"/>
        </w:rPr>
        <w:t>zmienionej uchwałą Nr LXII/70/2023 Rady Miasta Włocławek z dnia 25 kwietnia 2023 r., zmienionej uchwałą Nr LXXII/4/2024 Rady Miasta Włocławek z dnia 30 stycznia 2024 r., zmienionej uchwałą Nr VII/70/2024 Rady Miasta Włocławek z dnia 27 sierpnia 2024 r., zmienionej uchwałą Nr VIII/88/2024 Rady Miasta Włocławek z dnia 24 września 2024 r.</w:t>
      </w:r>
      <w:r w:rsidR="00F978AE" w:rsidRPr="001E3D70">
        <w:rPr>
          <w:rFonts w:ascii="Arial" w:hAnsi="Arial" w:cs="Arial"/>
          <w:color w:val="000000" w:themeColor="text1"/>
          <w:sz w:val="24"/>
          <w:szCs w:val="24"/>
        </w:rPr>
        <w:t xml:space="preserve">, zmienionej uchwałą Nr XII/128/2024 Rady Miasta Włocławek z dnia 17 grudnia 2024 r. </w:t>
      </w:r>
      <w:r w:rsidRPr="001E3D70">
        <w:rPr>
          <w:rFonts w:ascii="Arial" w:hAnsi="Arial" w:cs="Arial"/>
          <w:color w:val="000000" w:themeColor="text1"/>
          <w:sz w:val="24"/>
          <w:szCs w:val="24"/>
        </w:rPr>
        <w:t>(Dz. Urz. Woj. Kuj-Pom. z 2022 r. poz. 6815, 2023 r. poz. 2970, 2024 r. poz. 925, 4987, 5513</w:t>
      </w:r>
      <w:r w:rsidR="007A6DF3" w:rsidRPr="001E3D70">
        <w:rPr>
          <w:rFonts w:ascii="Arial" w:hAnsi="Arial" w:cs="Arial"/>
          <w:color w:val="000000" w:themeColor="text1"/>
          <w:sz w:val="24"/>
          <w:szCs w:val="24"/>
        </w:rPr>
        <w:t>, 7542</w:t>
      </w:r>
      <w:r w:rsidRPr="001E3D70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6E272E88" w14:textId="43876721" w:rsidR="00733FBB" w:rsidRPr="001E3D70" w:rsidRDefault="00CB5330" w:rsidP="001E3D70">
      <w:pPr>
        <w:pStyle w:val="Akapitzlist"/>
        <w:spacing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bCs/>
          <w:color w:val="000000" w:themeColor="text1"/>
          <w:sz w:val="24"/>
          <w:szCs w:val="24"/>
        </w:rPr>
        <w:t xml:space="preserve">w </w:t>
      </w:r>
      <w:r w:rsidR="00733FBB" w:rsidRPr="001E3D70">
        <w:rPr>
          <w:rFonts w:ascii="Arial" w:hAnsi="Arial" w:cs="Arial"/>
          <w:bCs/>
          <w:color w:val="000000" w:themeColor="text1"/>
          <w:sz w:val="24"/>
          <w:szCs w:val="24"/>
        </w:rPr>
        <w:t>§</w:t>
      </w:r>
      <w:r w:rsidR="007A6DF3" w:rsidRPr="001E3D70">
        <w:rPr>
          <w:rFonts w:ascii="Arial" w:hAnsi="Arial" w:cs="Arial"/>
          <w:bCs/>
          <w:color w:val="000000" w:themeColor="text1"/>
          <w:sz w:val="24"/>
          <w:szCs w:val="24"/>
        </w:rPr>
        <w:t xml:space="preserve">2, ust. 1, pkt 5 </w:t>
      </w:r>
      <w:r w:rsidR="00733FBB" w:rsidRPr="001E3D70">
        <w:rPr>
          <w:rFonts w:ascii="Arial" w:hAnsi="Arial" w:cs="Arial"/>
          <w:bCs/>
          <w:color w:val="000000" w:themeColor="text1"/>
          <w:sz w:val="24"/>
          <w:szCs w:val="24"/>
        </w:rPr>
        <w:t xml:space="preserve">otrzymuje brzmienie: </w:t>
      </w:r>
    </w:p>
    <w:p w14:paraId="2A737E67" w14:textId="0CFE0812" w:rsidR="00733FBB" w:rsidRPr="001E3D70" w:rsidRDefault="00733FBB" w:rsidP="001E3D70">
      <w:pPr>
        <w:spacing w:line="276" w:lineRule="auto"/>
        <w:rPr>
          <w:rFonts w:ascii="Arial" w:hAnsi="Arial" w:cs="Arial"/>
          <w:sz w:val="24"/>
          <w:szCs w:val="24"/>
        </w:rPr>
      </w:pPr>
      <w:r w:rsidRPr="001E3D70">
        <w:rPr>
          <w:rFonts w:ascii="Arial" w:hAnsi="Arial" w:cs="Arial"/>
          <w:sz w:val="24"/>
          <w:szCs w:val="24"/>
        </w:rPr>
        <w:t>„</w:t>
      </w:r>
      <w:r w:rsidR="007A6DF3" w:rsidRPr="001E3D70">
        <w:rPr>
          <w:rFonts w:ascii="Arial" w:hAnsi="Arial" w:cs="Arial"/>
          <w:sz w:val="24"/>
          <w:szCs w:val="24"/>
        </w:rPr>
        <w:t>5) organizatorów imprez mających kluczowe znaczenia dla promocji miasta, jego historii, tradycji i kultury,”</w:t>
      </w:r>
      <w:r w:rsidRPr="001E3D70">
        <w:rPr>
          <w:rFonts w:ascii="Arial" w:hAnsi="Arial" w:cs="Arial"/>
          <w:sz w:val="24"/>
          <w:szCs w:val="24"/>
        </w:rPr>
        <w:t xml:space="preserve"> </w:t>
      </w:r>
    </w:p>
    <w:p w14:paraId="452CDA60" w14:textId="39DA16DF" w:rsidR="004F730A" w:rsidRPr="001E3D70" w:rsidRDefault="00DC18FB" w:rsidP="001E3D7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bCs/>
          <w:color w:val="000000" w:themeColor="text1"/>
          <w:sz w:val="24"/>
          <w:szCs w:val="24"/>
        </w:rPr>
        <w:t>§2</w:t>
      </w:r>
      <w:r w:rsidRPr="001E3D70">
        <w:rPr>
          <w:rFonts w:ascii="Arial" w:hAnsi="Arial" w:cs="Arial"/>
          <w:color w:val="000000" w:themeColor="text1"/>
          <w:sz w:val="24"/>
          <w:szCs w:val="24"/>
        </w:rPr>
        <w:t>.</w:t>
      </w:r>
      <w:r w:rsidR="004F730A" w:rsidRPr="001E3D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E3D70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="004F730A" w:rsidRPr="001E3D70">
        <w:rPr>
          <w:rFonts w:ascii="Arial" w:hAnsi="Arial" w:cs="Arial"/>
          <w:color w:val="000000" w:themeColor="text1"/>
          <w:sz w:val="24"/>
          <w:szCs w:val="24"/>
        </w:rPr>
        <w:t>Załączniku do uchwały</w:t>
      </w:r>
      <w:r w:rsidRPr="001E3D70">
        <w:rPr>
          <w:rFonts w:ascii="Arial" w:hAnsi="Arial" w:cs="Arial"/>
          <w:color w:val="000000" w:themeColor="text1"/>
          <w:sz w:val="24"/>
          <w:szCs w:val="24"/>
        </w:rPr>
        <w:t>, o której mowa w §1 wprowadza się następujące zmiany</w:t>
      </w:r>
      <w:r w:rsidR="004F730A" w:rsidRPr="001E3D70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0E6BE5F" w14:textId="5CE81A33" w:rsidR="00DC18FB" w:rsidRPr="001E3D70" w:rsidRDefault="00DC18FB" w:rsidP="001E3D70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bCs/>
          <w:color w:val="000000" w:themeColor="text1"/>
          <w:sz w:val="24"/>
          <w:szCs w:val="24"/>
        </w:rPr>
        <w:t>§3 otrzymuje brzmienie:</w:t>
      </w:r>
    </w:p>
    <w:p w14:paraId="236C0108" w14:textId="401D29A0" w:rsidR="004F730A" w:rsidRPr="001E3D70" w:rsidRDefault="00956384" w:rsidP="001E3D70">
      <w:pPr>
        <w:spacing w:before="26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bCs/>
          <w:color w:val="000000" w:themeColor="text1"/>
          <w:sz w:val="24"/>
          <w:szCs w:val="24"/>
        </w:rPr>
        <w:t>„</w:t>
      </w:r>
      <w:r w:rsidR="004F730A" w:rsidRPr="001E3D70">
        <w:rPr>
          <w:rFonts w:ascii="Arial" w:hAnsi="Arial" w:cs="Arial"/>
          <w:bCs/>
          <w:color w:val="000000" w:themeColor="text1"/>
          <w:sz w:val="24"/>
          <w:szCs w:val="24"/>
        </w:rPr>
        <w:t>§3.</w:t>
      </w:r>
      <w:r w:rsidR="004F730A" w:rsidRPr="001E3D70">
        <w:rPr>
          <w:rFonts w:ascii="Arial" w:hAnsi="Arial" w:cs="Arial"/>
          <w:color w:val="000000" w:themeColor="text1"/>
          <w:sz w:val="24"/>
          <w:szCs w:val="24"/>
        </w:rPr>
        <w:t xml:space="preserve">  Kryta Pływalnia Delfin oraz Międzyosiedlowy Basen Miejski</w:t>
      </w:r>
    </w:p>
    <w:p w14:paraId="01704243" w14:textId="77777777" w:rsidR="004F730A" w:rsidRPr="001E3D70" w:rsidRDefault="004F730A" w:rsidP="001E3D70">
      <w:pPr>
        <w:spacing w:before="26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1. Basen mały - cały obiekt: 150,00 zł/ 60 min</w:t>
      </w:r>
    </w:p>
    <w:p w14:paraId="4AAABA37" w14:textId="0B333C36" w:rsidR="004F730A" w:rsidRPr="001E3D70" w:rsidRDefault="004F730A" w:rsidP="001E3D70">
      <w:pPr>
        <w:spacing w:before="26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2. Basen główny od poniedziałku do piątku od 6:15 do 16:00</w:t>
      </w:r>
    </w:p>
    <w:p w14:paraId="12B69A77" w14:textId="77777777" w:rsidR="004F730A" w:rsidRPr="001E3D70" w:rsidRDefault="004F730A" w:rsidP="001E3D70">
      <w:pPr>
        <w:spacing w:before="26" w:after="0" w:line="276" w:lineRule="auto"/>
        <w:ind w:left="373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1) Bilet normalny:</w:t>
      </w:r>
    </w:p>
    <w:p w14:paraId="025074F1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a) 14,00 zł/ 60 min</w:t>
      </w:r>
    </w:p>
    <w:p w14:paraId="63A2ED62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b) 28,00 zł/ 120 min</w:t>
      </w:r>
    </w:p>
    <w:p w14:paraId="7C79AC68" w14:textId="77777777" w:rsidR="004F730A" w:rsidRPr="001E3D70" w:rsidRDefault="004F730A" w:rsidP="001E3D70">
      <w:pPr>
        <w:spacing w:before="26" w:after="0" w:line="276" w:lineRule="auto"/>
        <w:ind w:left="373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2) Bilet ulgowy*:</w:t>
      </w:r>
    </w:p>
    <w:p w14:paraId="62D80086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a) 8,00 zł/ 60 min</w:t>
      </w:r>
    </w:p>
    <w:p w14:paraId="13990081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b) 16,00 zł/ 120 min</w:t>
      </w:r>
    </w:p>
    <w:p w14:paraId="6FB516F3" w14:textId="77777777" w:rsidR="004F730A" w:rsidRPr="001E3D70" w:rsidRDefault="004F730A" w:rsidP="001E3D70">
      <w:pPr>
        <w:spacing w:before="26" w:after="0" w:line="276" w:lineRule="auto"/>
        <w:ind w:left="373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3) Bilet rodzinny 1+1**:</w:t>
      </w:r>
    </w:p>
    <w:p w14:paraId="113E4A10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a) 18,00 zł/ 60 min</w:t>
      </w:r>
    </w:p>
    <w:p w14:paraId="1DABFCF0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b) 36,00 zł/ 120 min</w:t>
      </w:r>
    </w:p>
    <w:p w14:paraId="6A1354B5" w14:textId="77777777" w:rsidR="004F730A" w:rsidRPr="001E3D70" w:rsidRDefault="004F730A" w:rsidP="001E3D70">
      <w:pPr>
        <w:spacing w:before="26" w:after="0" w:line="276" w:lineRule="auto"/>
        <w:ind w:left="373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4) Bilet rodzinny 1+2**:</w:t>
      </w:r>
    </w:p>
    <w:p w14:paraId="02A59593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lastRenderedPageBreak/>
        <w:t>a) 22,00 zł/ 60 min</w:t>
      </w:r>
    </w:p>
    <w:p w14:paraId="2567D882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b) 44,00 zł/ 120 min</w:t>
      </w:r>
    </w:p>
    <w:p w14:paraId="1BE9BE3C" w14:textId="77777777" w:rsidR="004F730A" w:rsidRPr="001E3D70" w:rsidRDefault="004F730A" w:rsidP="001E3D70">
      <w:pPr>
        <w:spacing w:before="26" w:after="0" w:line="276" w:lineRule="auto"/>
        <w:ind w:left="373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5) Bilet rodzinny 2+1**:</w:t>
      </w:r>
    </w:p>
    <w:p w14:paraId="7133C774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a) 32,00 zł/60 min</w:t>
      </w:r>
    </w:p>
    <w:p w14:paraId="6A77AE2A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b) 64,00 zł/120 min</w:t>
      </w:r>
    </w:p>
    <w:p w14:paraId="0C61795F" w14:textId="77777777" w:rsidR="004F730A" w:rsidRPr="001E3D70" w:rsidRDefault="004F730A" w:rsidP="001E3D70">
      <w:pPr>
        <w:spacing w:before="26" w:after="0" w:line="276" w:lineRule="auto"/>
        <w:ind w:left="373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6) Bilet rodzinny 2+2**:</w:t>
      </w:r>
    </w:p>
    <w:p w14:paraId="1279EB82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a) 36,00 zł/ 60 min</w:t>
      </w:r>
    </w:p>
    <w:p w14:paraId="6A4CA454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b) 72,00 zł/ 120 min</w:t>
      </w:r>
    </w:p>
    <w:p w14:paraId="19491D02" w14:textId="77777777" w:rsidR="004F730A" w:rsidRPr="001E3D70" w:rsidRDefault="004F730A" w:rsidP="001E3D70">
      <w:pPr>
        <w:spacing w:before="26" w:after="0" w:line="276" w:lineRule="auto"/>
        <w:ind w:left="373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7) Osoby z niepełnosprawnością:</w:t>
      </w:r>
    </w:p>
    <w:p w14:paraId="24EA9E2F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a) 1,00 zł/ 60 min</w:t>
      </w:r>
    </w:p>
    <w:p w14:paraId="57C33D5A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b) 2,00 zł/ 120 min (na podstawie dokumentu wydanego przez Zespół Orzekania o Niepełnosprawności)</w:t>
      </w:r>
    </w:p>
    <w:p w14:paraId="0C12A1C6" w14:textId="55D901A8" w:rsidR="00370507" w:rsidRPr="001E3D70" w:rsidRDefault="00370507" w:rsidP="001E3D70">
      <w:pPr>
        <w:spacing w:before="26" w:after="0" w:line="276" w:lineRule="auto"/>
        <w:ind w:left="373"/>
        <w:rPr>
          <w:rFonts w:ascii="Arial" w:hAnsi="Arial" w:cs="Arial"/>
          <w:sz w:val="24"/>
          <w:szCs w:val="24"/>
        </w:rPr>
      </w:pPr>
      <w:r w:rsidRPr="001E3D70">
        <w:rPr>
          <w:rFonts w:ascii="Arial" w:hAnsi="Arial" w:cs="Arial"/>
          <w:sz w:val="24"/>
          <w:szCs w:val="24"/>
        </w:rPr>
        <w:t>8) Opiekun osoby z niepełnosprawnościami 50% ceny podstawowej</w:t>
      </w:r>
    </w:p>
    <w:p w14:paraId="78157C16" w14:textId="359FFDD1" w:rsidR="004F730A" w:rsidRPr="001E3D70" w:rsidRDefault="00370507" w:rsidP="001E3D70">
      <w:pPr>
        <w:spacing w:before="26" w:after="0" w:line="276" w:lineRule="auto"/>
        <w:ind w:left="373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 xml:space="preserve">9)  </w:t>
      </w:r>
      <w:r w:rsidR="004F730A" w:rsidRPr="001E3D70">
        <w:rPr>
          <w:rFonts w:ascii="Arial" w:hAnsi="Arial" w:cs="Arial"/>
          <w:color w:val="000000" w:themeColor="text1"/>
          <w:sz w:val="24"/>
          <w:szCs w:val="24"/>
        </w:rPr>
        <w:t>Dzieci do lat 3 wstęp bezpłatny***</w:t>
      </w:r>
    </w:p>
    <w:p w14:paraId="6B464263" w14:textId="1AA324AC" w:rsidR="004F730A" w:rsidRPr="001E3D70" w:rsidRDefault="004F730A" w:rsidP="001E3D70">
      <w:pPr>
        <w:spacing w:before="26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3.   Basen główny od poniedziałku do piątku po 16:00 i w weekendy</w:t>
      </w:r>
    </w:p>
    <w:p w14:paraId="016DCD79" w14:textId="77777777" w:rsidR="004F730A" w:rsidRPr="001E3D70" w:rsidRDefault="004F730A" w:rsidP="001E3D70">
      <w:pPr>
        <w:spacing w:before="26" w:after="0" w:line="276" w:lineRule="auto"/>
        <w:ind w:left="373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1) Bilet normalny:</w:t>
      </w:r>
    </w:p>
    <w:p w14:paraId="6C705805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a) 16,00 zł/ 60 min</w:t>
      </w:r>
    </w:p>
    <w:p w14:paraId="2CEDB972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c) 32,00 zł/ 120 min</w:t>
      </w:r>
    </w:p>
    <w:p w14:paraId="36F01292" w14:textId="77777777" w:rsidR="004F730A" w:rsidRPr="001E3D70" w:rsidRDefault="004F730A" w:rsidP="001E3D70">
      <w:pPr>
        <w:spacing w:before="26" w:after="0" w:line="276" w:lineRule="auto"/>
        <w:ind w:left="373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2) Bilet ulgowy*:</w:t>
      </w:r>
    </w:p>
    <w:p w14:paraId="330541CF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a) 10,00 zł/ 60 min</w:t>
      </w:r>
    </w:p>
    <w:p w14:paraId="6BBA62B6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b) 20,00 zł/ 120 min</w:t>
      </w:r>
    </w:p>
    <w:p w14:paraId="6869C904" w14:textId="77777777" w:rsidR="004F730A" w:rsidRPr="001E3D70" w:rsidRDefault="004F730A" w:rsidP="001E3D70">
      <w:pPr>
        <w:spacing w:before="26" w:after="0" w:line="276" w:lineRule="auto"/>
        <w:ind w:left="373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3) Bilet rodzinny 1+1**:</w:t>
      </w:r>
    </w:p>
    <w:p w14:paraId="3D5183AF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a) 22,00 zł/ 60 min</w:t>
      </w:r>
    </w:p>
    <w:p w14:paraId="7B359342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b) 44,00 zł/ 120 min</w:t>
      </w:r>
    </w:p>
    <w:p w14:paraId="515F3E24" w14:textId="77777777" w:rsidR="004F730A" w:rsidRPr="001E3D70" w:rsidRDefault="004F730A" w:rsidP="001E3D70">
      <w:pPr>
        <w:spacing w:before="26" w:after="0" w:line="276" w:lineRule="auto"/>
        <w:ind w:left="373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4) Bilet rodzinny 1+2**:</w:t>
      </w:r>
    </w:p>
    <w:p w14:paraId="4DDFCBF6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a) 28,00 zł/ 60 min</w:t>
      </w:r>
    </w:p>
    <w:p w14:paraId="1DA070E4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b) 56,00 zł/ 120 min</w:t>
      </w:r>
    </w:p>
    <w:p w14:paraId="2F178A1C" w14:textId="77777777" w:rsidR="004F730A" w:rsidRPr="001E3D70" w:rsidRDefault="004F730A" w:rsidP="001E3D70">
      <w:pPr>
        <w:spacing w:before="26" w:after="0" w:line="276" w:lineRule="auto"/>
        <w:ind w:left="373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5) Bilet rodzinny 2+1**:</w:t>
      </w:r>
    </w:p>
    <w:p w14:paraId="351A1F40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a) 38,00 zł/60 min</w:t>
      </w:r>
    </w:p>
    <w:p w14:paraId="462DB43D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b) 76,00 zł/120 min</w:t>
      </w:r>
    </w:p>
    <w:p w14:paraId="626867C4" w14:textId="77777777" w:rsidR="004F730A" w:rsidRPr="001E3D70" w:rsidRDefault="004F730A" w:rsidP="001E3D70">
      <w:pPr>
        <w:spacing w:before="26" w:after="0" w:line="276" w:lineRule="auto"/>
        <w:ind w:left="373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6) Bilet rodzinny 2+2**:</w:t>
      </w:r>
    </w:p>
    <w:p w14:paraId="5A61C1B6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a) 44,00 zł/ 60 min</w:t>
      </w:r>
    </w:p>
    <w:p w14:paraId="73515874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b) 88,00 zł/ 120 min</w:t>
      </w:r>
    </w:p>
    <w:p w14:paraId="12BB4537" w14:textId="12C7558E" w:rsidR="004F730A" w:rsidRPr="001E3D70" w:rsidRDefault="004F730A" w:rsidP="001E3D70">
      <w:pPr>
        <w:spacing w:before="26" w:after="0" w:line="276" w:lineRule="auto"/>
        <w:ind w:left="373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7) Osoby z niepełnosprawności</w:t>
      </w:r>
      <w:r w:rsidR="00956384" w:rsidRPr="001E3D70">
        <w:rPr>
          <w:rFonts w:ascii="Arial" w:hAnsi="Arial" w:cs="Arial"/>
          <w:color w:val="000000" w:themeColor="text1"/>
          <w:sz w:val="24"/>
          <w:szCs w:val="24"/>
        </w:rPr>
        <w:t>ami</w:t>
      </w:r>
      <w:r w:rsidRPr="001E3D70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55B1830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a) 1,00 zł/ 60 min</w:t>
      </w:r>
    </w:p>
    <w:p w14:paraId="02BBAEAD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b) 2,00 zł/ 120 min (na podstawie dokumentu wydanego przez Zespół Orzekania o Niepełnosprawności)</w:t>
      </w:r>
    </w:p>
    <w:p w14:paraId="3C971EF8" w14:textId="0B2D8A9B" w:rsidR="00956384" w:rsidRPr="001E3D70" w:rsidRDefault="00370507" w:rsidP="001E3D70">
      <w:pPr>
        <w:spacing w:before="26" w:after="0" w:line="276" w:lineRule="auto"/>
        <w:ind w:left="373"/>
        <w:rPr>
          <w:rFonts w:ascii="Arial" w:hAnsi="Arial" w:cs="Arial"/>
          <w:sz w:val="24"/>
          <w:szCs w:val="24"/>
        </w:rPr>
      </w:pPr>
      <w:r w:rsidRPr="001E3D70">
        <w:rPr>
          <w:rFonts w:ascii="Arial" w:hAnsi="Arial" w:cs="Arial"/>
          <w:sz w:val="24"/>
          <w:szCs w:val="24"/>
        </w:rPr>
        <w:t>8</w:t>
      </w:r>
      <w:r w:rsidR="00956384" w:rsidRPr="001E3D70">
        <w:rPr>
          <w:rFonts w:ascii="Arial" w:hAnsi="Arial" w:cs="Arial"/>
          <w:sz w:val="24"/>
          <w:szCs w:val="24"/>
        </w:rPr>
        <w:t>) Opiekun osoby z niepełnosprawnościami 50% ceny podstawowej</w:t>
      </w:r>
    </w:p>
    <w:p w14:paraId="4E32A33C" w14:textId="36D7ADA6" w:rsidR="00370507" w:rsidRPr="001E3D70" w:rsidRDefault="00370507" w:rsidP="001E3D70">
      <w:pPr>
        <w:spacing w:before="26" w:after="0" w:line="276" w:lineRule="auto"/>
        <w:ind w:left="373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9) Dzieci do lat 3 wstęp bezpłatny***</w:t>
      </w:r>
    </w:p>
    <w:p w14:paraId="39C18AB1" w14:textId="736077D7" w:rsidR="004F730A" w:rsidRPr="001E3D70" w:rsidRDefault="004F730A" w:rsidP="001E3D70">
      <w:pPr>
        <w:spacing w:before="26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4. Karnet na basen (codziennie od godz. 6:15 do 21:45)</w:t>
      </w:r>
    </w:p>
    <w:p w14:paraId="50F2734E" w14:textId="77777777" w:rsidR="004F730A" w:rsidRPr="001E3D70" w:rsidRDefault="004F730A" w:rsidP="001E3D70">
      <w:pPr>
        <w:spacing w:before="26" w:after="0" w:line="276" w:lineRule="auto"/>
        <w:ind w:left="373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1) 8 godzin do wykorzystania w ciągu 1 roku + 3h gratis</w:t>
      </w:r>
    </w:p>
    <w:p w14:paraId="003E4A5C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a) Normalny: 120,00 zł/ 11 godz.</w:t>
      </w:r>
    </w:p>
    <w:p w14:paraId="70B768C9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lastRenderedPageBreak/>
        <w:t>b) Ulgowy*: 72,00 zł/ 11 godz.</w:t>
      </w:r>
    </w:p>
    <w:p w14:paraId="473BDE28" w14:textId="77777777" w:rsidR="004F730A" w:rsidRPr="001E3D70" w:rsidRDefault="004F730A" w:rsidP="001E3D70">
      <w:pPr>
        <w:spacing w:before="26" w:after="0" w:line="276" w:lineRule="auto"/>
        <w:ind w:left="373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2) 15 godzin do wykorzystania w ciągu 1 roku + 6h gratis</w:t>
      </w:r>
    </w:p>
    <w:p w14:paraId="5EC68569" w14:textId="385A4884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a) Normalny: 225,00 zł/ 21 godz.</w:t>
      </w:r>
    </w:p>
    <w:p w14:paraId="00F90808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b) Ulgowy*: 135,00 zł/ 21 godz.</w:t>
      </w:r>
    </w:p>
    <w:p w14:paraId="6CB5CA2F" w14:textId="77777777" w:rsidR="004F730A" w:rsidRPr="001E3D70" w:rsidRDefault="004F730A" w:rsidP="001E3D70">
      <w:pPr>
        <w:spacing w:before="26" w:after="0" w:line="276" w:lineRule="auto"/>
        <w:ind w:left="373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3) 40 godzin do wykorzystania w ciągu 1 roku + 13h gratis</w:t>
      </w:r>
    </w:p>
    <w:p w14:paraId="151A5E85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a) Normalny: 560,00 zł/ 53 godz.</w:t>
      </w:r>
    </w:p>
    <w:p w14:paraId="44BF99DD" w14:textId="77777777" w:rsidR="00956384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 xml:space="preserve">b) Ulgowy*: 330,00 zł/ 53 godz. </w:t>
      </w:r>
    </w:p>
    <w:p w14:paraId="34469C27" w14:textId="77777777" w:rsidR="00C007D1" w:rsidRPr="001E3D70" w:rsidRDefault="00C007D1" w:rsidP="001E3D7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FA8D37B" w14:textId="0C22F611" w:rsidR="004F730A" w:rsidRPr="001E3D70" w:rsidRDefault="004F730A" w:rsidP="001E3D7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*Bilet i karnet ulgowy przysługuje na podstawie ważnych dokumentów:</w:t>
      </w:r>
    </w:p>
    <w:p w14:paraId="7AC5F43D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– uczniom szkół podstawowych i ponadpodstawowych,</w:t>
      </w:r>
    </w:p>
    <w:p w14:paraId="1737D135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– studentom do 26 roku życia,</w:t>
      </w:r>
    </w:p>
    <w:p w14:paraId="53619A45" w14:textId="77777777" w:rsidR="004F730A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– dzieciom w wieku przedszkolnym,</w:t>
      </w:r>
    </w:p>
    <w:p w14:paraId="654BDB86" w14:textId="77777777" w:rsidR="00956384" w:rsidRPr="001E3D70" w:rsidRDefault="004F730A" w:rsidP="001E3D70">
      <w:pPr>
        <w:spacing w:after="0" w:line="276" w:lineRule="auto"/>
        <w:ind w:left="746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 xml:space="preserve">– emerytom, rencistom. </w:t>
      </w:r>
    </w:p>
    <w:p w14:paraId="1770029F" w14:textId="77777777" w:rsidR="00956384" w:rsidRPr="001E3D70" w:rsidRDefault="004F730A" w:rsidP="001E3D7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 xml:space="preserve">**Bilet Rodzinny przysługuje osobie dorosłej (rodzic lub opiekun) oraz dziecku do ukończenia szkoły podstawowej na podstawie ważnej legitymacji szkolnej. Stanowi pakiet zamknięty i nie podlega rozbiciu na ceny jednostkowe (maksymalnie 2 dzieci pod opieką 1 osoby dorosłej). </w:t>
      </w:r>
    </w:p>
    <w:p w14:paraId="52E72F3C" w14:textId="5EEBCEF9" w:rsidR="004F730A" w:rsidRPr="001E3D70" w:rsidRDefault="004F730A" w:rsidP="001E3D7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***Dzieci do lat 3 mogą korzystać z obiektu nieodpłatnie na podstawie dokumentu potwierdzającego wiek dziecka (maksymalnie 2 dzieci pod opieką 1 osoby dorosłej).</w:t>
      </w:r>
    </w:p>
    <w:p w14:paraId="287F3E64" w14:textId="77777777" w:rsidR="00370507" w:rsidRPr="001E3D70" w:rsidRDefault="00370507" w:rsidP="001E3D70">
      <w:pPr>
        <w:spacing w:before="26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A0BE35F" w14:textId="6D2B12DB" w:rsidR="004F730A" w:rsidRPr="001E3D70" w:rsidRDefault="004F730A" w:rsidP="001E3D70">
      <w:pPr>
        <w:spacing w:before="26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5. Opłata za przekroczenie limitu: 0,30 zł/ 1 min</w:t>
      </w:r>
    </w:p>
    <w:p w14:paraId="44D3689D" w14:textId="2A3E43A7" w:rsidR="00956384" w:rsidRPr="001E3D70" w:rsidRDefault="00956384" w:rsidP="001E3D70">
      <w:pPr>
        <w:spacing w:before="26" w:after="0" w:line="276" w:lineRule="auto"/>
        <w:rPr>
          <w:rFonts w:ascii="Arial" w:hAnsi="Arial" w:cs="Arial"/>
          <w:sz w:val="24"/>
          <w:szCs w:val="24"/>
        </w:rPr>
      </w:pPr>
      <w:r w:rsidRPr="001E3D70">
        <w:rPr>
          <w:rFonts w:ascii="Arial" w:hAnsi="Arial" w:cs="Arial"/>
          <w:sz w:val="24"/>
          <w:szCs w:val="24"/>
        </w:rPr>
        <w:t>6. Opłata za wydaną kartę (karnet): 10,00 zł</w:t>
      </w:r>
    </w:p>
    <w:p w14:paraId="051E6D6F" w14:textId="6A8F5B8D" w:rsidR="004F730A" w:rsidRPr="001E3D70" w:rsidRDefault="00CD6E0F" w:rsidP="001E3D70">
      <w:pPr>
        <w:spacing w:before="26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7</w:t>
      </w:r>
      <w:r w:rsidR="004F730A" w:rsidRPr="001E3D70">
        <w:rPr>
          <w:rFonts w:ascii="Arial" w:hAnsi="Arial" w:cs="Arial"/>
          <w:color w:val="000000" w:themeColor="text1"/>
          <w:sz w:val="24"/>
          <w:szCs w:val="24"/>
        </w:rPr>
        <w:t>. Wynajem Hali Basenowej: 1.500,00 zł/ 60 min</w:t>
      </w:r>
    </w:p>
    <w:p w14:paraId="7B58FE75" w14:textId="68B16A9C" w:rsidR="004F730A" w:rsidRPr="001E3D70" w:rsidRDefault="00CD6E0F" w:rsidP="001E3D70">
      <w:pPr>
        <w:spacing w:before="26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8</w:t>
      </w:r>
      <w:r w:rsidR="004F730A" w:rsidRPr="001E3D70">
        <w:rPr>
          <w:rFonts w:ascii="Arial" w:hAnsi="Arial" w:cs="Arial"/>
          <w:color w:val="000000" w:themeColor="text1"/>
          <w:sz w:val="24"/>
          <w:szCs w:val="24"/>
        </w:rPr>
        <w:t>. Wynajem toru - max. 10 osób: 120,00 zł/ 60 min</w:t>
      </w:r>
    </w:p>
    <w:p w14:paraId="2026C51E" w14:textId="2019F53C" w:rsidR="004F730A" w:rsidRPr="001E3D70" w:rsidRDefault="00CD6E0F" w:rsidP="001E3D70">
      <w:pPr>
        <w:spacing w:before="26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9</w:t>
      </w:r>
      <w:r w:rsidR="004F730A" w:rsidRPr="001E3D70">
        <w:rPr>
          <w:rFonts w:ascii="Arial" w:hAnsi="Arial" w:cs="Arial"/>
          <w:color w:val="000000" w:themeColor="text1"/>
          <w:sz w:val="24"/>
          <w:szCs w:val="24"/>
        </w:rPr>
        <w:t>. Sauna - 1 osoba: 20,00 zł/ 60 min</w:t>
      </w:r>
    </w:p>
    <w:p w14:paraId="0A64D80F" w14:textId="50E1BF76" w:rsidR="004F730A" w:rsidRPr="001E3D70" w:rsidRDefault="00CD6E0F" w:rsidP="001E3D70">
      <w:pPr>
        <w:spacing w:before="26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10</w:t>
      </w:r>
      <w:r w:rsidR="004F730A" w:rsidRPr="001E3D70">
        <w:rPr>
          <w:rFonts w:ascii="Arial" w:hAnsi="Arial" w:cs="Arial"/>
          <w:color w:val="000000" w:themeColor="text1"/>
          <w:sz w:val="24"/>
          <w:szCs w:val="24"/>
        </w:rPr>
        <w:t>. Pakiet Sauna + Basen - 1 osoba: 32,00 zł/ 60 min</w:t>
      </w:r>
    </w:p>
    <w:p w14:paraId="59C167DA" w14:textId="2A32AA9C" w:rsidR="004F730A" w:rsidRPr="001E3D70" w:rsidRDefault="004F730A" w:rsidP="001E3D70">
      <w:pPr>
        <w:spacing w:before="26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1</w:t>
      </w:r>
      <w:r w:rsidR="00CD6E0F" w:rsidRPr="001E3D70">
        <w:rPr>
          <w:rFonts w:ascii="Arial" w:hAnsi="Arial" w:cs="Arial"/>
          <w:color w:val="000000" w:themeColor="text1"/>
          <w:sz w:val="24"/>
          <w:szCs w:val="24"/>
        </w:rPr>
        <w:t>1</w:t>
      </w:r>
      <w:r w:rsidRPr="001E3D70">
        <w:rPr>
          <w:rFonts w:ascii="Arial" w:hAnsi="Arial" w:cs="Arial"/>
          <w:color w:val="000000" w:themeColor="text1"/>
          <w:sz w:val="24"/>
          <w:szCs w:val="24"/>
        </w:rPr>
        <w:t>. Sala gimnastyczna duża:</w:t>
      </w:r>
    </w:p>
    <w:p w14:paraId="6BB9FD12" w14:textId="77777777" w:rsidR="004F730A" w:rsidRPr="001E3D70" w:rsidRDefault="004F730A" w:rsidP="001E3D70">
      <w:pPr>
        <w:spacing w:before="26" w:after="0" w:line="276" w:lineRule="auto"/>
        <w:ind w:left="373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1) 80,00 zł/ 60 min</w:t>
      </w:r>
    </w:p>
    <w:p w14:paraId="592E8470" w14:textId="77777777" w:rsidR="004F730A" w:rsidRPr="001E3D70" w:rsidRDefault="004F730A" w:rsidP="001E3D70">
      <w:pPr>
        <w:spacing w:before="26" w:after="0" w:line="276" w:lineRule="auto"/>
        <w:ind w:left="373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2) 40,00 zł/ 30 min</w:t>
      </w:r>
    </w:p>
    <w:p w14:paraId="689BA1EA" w14:textId="32553722" w:rsidR="004F730A" w:rsidRPr="001E3D70" w:rsidRDefault="004F730A" w:rsidP="001E3D70">
      <w:pPr>
        <w:spacing w:before="26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1</w:t>
      </w:r>
      <w:r w:rsidR="00CD6E0F" w:rsidRPr="001E3D70">
        <w:rPr>
          <w:rFonts w:ascii="Arial" w:hAnsi="Arial" w:cs="Arial"/>
          <w:color w:val="000000" w:themeColor="text1"/>
          <w:sz w:val="24"/>
          <w:szCs w:val="24"/>
        </w:rPr>
        <w:t>2</w:t>
      </w:r>
      <w:r w:rsidRPr="001E3D70">
        <w:rPr>
          <w:rFonts w:ascii="Arial" w:hAnsi="Arial" w:cs="Arial"/>
          <w:color w:val="000000" w:themeColor="text1"/>
          <w:sz w:val="24"/>
          <w:szCs w:val="24"/>
        </w:rPr>
        <w:t>. Sala gimnastyczna mała: 50,00 zł/ 60 min</w:t>
      </w:r>
    </w:p>
    <w:p w14:paraId="359F770F" w14:textId="0E92EA4F" w:rsidR="004F730A" w:rsidRPr="001E3D70" w:rsidRDefault="004F730A" w:rsidP="001E3D70">
      <w:pPr>
        <w:spacing w:before="26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1</w:t>
      </w:r>
      <w:r w:rsidR="00CD6E0F" w:rsidRPr="001E3D70">
        <w:rPr>
          <w:rFonts w:ascii="Arial" w:hAnsi="Arial" w:cs="Arial"/>
          <w:color w:val="000000" w:themeColor="text1"/>
          <w:sz w:val="24"/>
          <w:szCs w:val="24"/>
        </w:rPr>
        <w:t>3</w:t>
      </w:r>
      <w:r w:rsidRPr="001E3D70">
        <w:rPr>
          <w:rFonts w:ascii="Arial" w:hAnsi="Arial" w:cs="Arial"/>
          <w:color w:val="000000" w:themeColor="text1"/>
          <w:sz w:val="24"/>
          <w:szCs w:val="24"/>
        </w:rPr>
        <w:t>. Szatnia: 40,00 zł/ 60 min</w:t>
      </w:r>
    </w:p>
    <w:p w14:paraId="41A74740" w14:textId="1602A71C" w:rsidR="004F730A" w:rsidRPr="001E3D70" w:rsidRDefault="004F730A" w:rsidP="001E3D70">
      <w:pPr>
        <w:spacing w:before="26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1</w:t>
      </w:r>
      <w:r w:rsidR="00CD6E0F" w:rsidRPr="001E3D70">
        <w:rPr>
          <w:rFonts w:ascii="Arial" w:hAnsi="Arial" w:cs="Arial"/>
          <w:color w:val="000000" w:themeColor="text1"/>
          <w:sz w:val="24"/>
          <w:szCs w:val="24"/>
        </w:rPr>
        <w:t>4</w:t>
      </w:r>
      <w:r w:rsidRPr="001E3D70">
        <w:rPr>
          <w:rFonts w:ascii="Arial" w:hAnsi="Arial" w:cs="Arial"/>
          <w:color w:val="000000" w:themeColor="text1"/>
          <w:sz w:val="24"/>
          <w:szCs w:val="24"/>
        </w:rPr>
        <w:t>. Sala konferencyjna: 100,00 zł/ 60 min</w:t>
      </w:r>
    </w:p>
    <w:p w14:paraId="09EC8349" w14:textId="77777777" w:rsidR="00F12AB0" w:rsidRPr="001E3D70" w:rsidRDefault="00F12AB0" w:rsidP="001E3D70">
      <w:pPr>
        <w:spacing w:before="26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2CF0777" w14:textId="36C55BBA" w:rsidR="00C85D8E" w:rsidRPr="001E3D70" w:rsidRDefault="00F06691" w:rsidP="001E3D70">
      <w:pPr>
        <w:pStyle w:val="Akapitzlist"/>
        <w:numPr>
          <w:ilvl w:val="0"/>
          <w:numId w:val="2"/>
        </w:numPr>
        <w:spacing w:before="26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="00C85D8E" w:rsidRPr="001E3D70">
        <w:rPr>
          <w:rFonts w:ascii="Arial" w:hAnsi="Arial" w:cs="Arial"/>
          <w:color w:val="000000" w:themeColor="text1"/>
          <w:sz w:val="24"/>
          <w:szCs w:val="24"/>
        </w:rPr>
        <w:t>§6 ust. 3</w:t>
      </w:r>
      <w:r w:rsidR="00F978AE" w:rsidRPr="001E3D70">
        <w:rPr>
          <w:rFonts w:ascii="Arial" w:hAnsi="Arial" w:cs="Arial"/>
          <w:color w:val="000000" w:themeColor="text1"/>
          <w:sz w:val="24"/>
          <w:szCs w:val="24"/>
        </w:rPr>
        <w:t>1</w:t>
      </w:r>
      <w:r w:rsidR="00C85D8E" w:rsidRPr="001E3D70">
        <w:rPr>
          <w:rFonts w:ascii="Arial" w:hAnsi="Arial" w:cs="Arial"/>
          <w:color w:val="000000" w:themeColor="text1"/>
          <w:sz w:val="24"/>
          <w:szCs w:val="24"/>
        </w:rPr>
        <w:t xml:space="preserve"> otrzymuje brzmienie:</w:t>
      </w:r>
    </w:p>
    <w:p w14:paraId="714F3016" w14:textId="2CF3A7BB" w:rsidR="00C85D8E" w:rsidRPr="001E3D70" w:rsidRDefault="00C85D8E" w:rsidP="001E3D70">
      <w:pPr>
        <w:spacing w:before="26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„31. Kąpielisko:</w:t>
      </w:r>
    </w:p>
    <w:p w14:paraId="05F4A499" w14:textId="77777777" w:rsidR="00C85D8E" w:rsidRPr="001E3D70" w:rsidRDefault="00C85D8E" w:rsidP="001E3D70">
      <w:pPr>
        <w:spacing w:before="26" w:after="0" w:line="276" w:lineRule="auto"/>
        <w:ind w:firstLine="360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1) Bilet normalny: 18,00 zł/ wejście</w:t>
      </w:r>
    </w:p>
    <w:p w14:paraId="155B2494" w14:textId="77777777" w:rsidR="00C85D8E" w:rsidRPr="001E3D70" w:rsidRDefault="00C85D8E" w:rsidP="001E3D70">
      <w:pPr>
        <w:spacing w:before="26" w:after="0" w:line="276" w:lineRule="auto"/>
        <w:ind w:firstLine="360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2) Bilet ulgowy*: 12,00 zł/ wejście</w:t>
      </w:r>
    </w:p>
    <w:p w14:paraId="6496EE92" w14:textId="77777777" w:rsidR="00C85D8E" w:rsidRPr="001E3D70" w:rsidRDefault="00C85D8E" w:rsidP="001E3D70">
      <w:pPr>
        <w:spacing w:before="26" w:after="0" w:line="276" w:lineRule="auto"/>
        <w:ind w:firstLine="360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3) Bilet rodzinny 1+1**: 25,00 zł/ wejście</w:t>
      </w:r>
    </w:p>
    <w:p w14:paraId="0D4B48B5" w14:textId="77777777" w:rsidR="00C85D8E" w:rsidRPr="001E3D70" w:rsidRDefault="00C85D8E" w:rsidP="001E3D70">
      <w:pPr>
        <w:spacing w:before="26" w:after="0" w:line="276" w:lineRule="auto"/>
        <w:ind w:firstLine="360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4) Bilet rodzinny 1+2**: 32,00 zł/ wejście</w:t>
      </w:r>
    </w:p>
    <w:p w14:paraId="1C311049" w14:textId="77777777" w:rsidR="00C85D8E" w:rsidRPr="001E3D70" w:rsidRDefault="00C85D8E" w:rsidP="001E3D70">
      <w:pPr>
        <w:spacing w:before="26" w:after="0" w:line="276" w:lineRule="auto"/>
        <w:ind w:firstLine="360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5) Bilet rodzinny 2+1**: 43,00 zł/wejście</w:t>
      </w:r>
    </w:p>
    <w:p w14:paraId="214A93C4" w14:textId="77777777" w:rsidR="00C85D8E" w:rsidRPr="001E3D70" w:rsidRDefault="00C85D8E" w:rsidP="001E3D70">
      <w:pPr>
        <w:spacing w:before="26" w:after="0" w:line="276" w:lineRule="auto"/>
        <w:ind w:firstLine="360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6) Bilet rodzinny 2+2**: 50,00 zł/ wejście</w:t>
      </w:r>
    </w:p>
    <w:p w14:paraId="53F78047" w14:textId="7DE1D552" w:rsidR="00C85D8E" w:rsidRPr="001E3D70" w:rsidRDefault="00C85D8E" w:rsidP="001E3D70">
      <w:pPr>
        <w:spacing w:before="26" w:after="0" w:line="276" w:lineRule="auto"/>
        <w:ind w:left="373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lastRenderedPageBreak/>
        <w:t>7)  Osoby z niepełnosprawnościami: 1,00 zł/ wejście (na podstawie dokumentu wydanego przez Zespół Orzekania o Niepełnosprawności)</w:t>
      </w:r>
    </w:p>
    <w:p w14:paraId="271C2867" w14:textId="7A4A4B83" w:rsidR="00C85D8E" w:rsidRPr="001E3D70" w:rsidRDefault="00C85D8E" w:rsidP="001E3D70">
      <w:pPr>
        <w:spacing w:before="26" w:after="0" w:line="276" w:lineRule="auto"/>
        <w:ind w:left="373"/>
        <w:rPr>
          <w:rFonts w:ascii="Arial" w:hAnsi="Arial" w:cs="Arial"/>
          <w:sz w:val="24"/>
          <w:szCs w:val="24"/>
        </w:rPr>
      </w:pPr>
      <w:r w:rsidRPr="001E3D70">
        <w:rPr>
          <w:rFonts w:ascii="Arial" w:hAnsi="Arial" w:cs="Arial"/>
          <w:sz w:val="24"/>
          <w:szCs w:val="24"/>
        </w:rPr>
        <w:t>8) Opiekun osoby z niepełnosprawnościami: 50% ceny podstawowej.</w:t>
      </w:r>
    </w:p>
    <w:p w14:paraId="45139879" w14:textId="2043A1A2" w:rsidR="00C85D8E" w:rsidRPr="001E3D70" w:rsidRDefault="00C85D8E" w:rsidP="001E3D70">
      <w:pPr>
        <w:spacing w:before="26" w:after="0" w:line="276" w:lineRule="auto"/>
        <w:ind w:firstLine="360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9) Dzieci do lat 3 wstęp bezpłatny</w:t>
      </w:r>
    </w:p>
    <w:p w14:paraId="68D58035" w14:textId="06C281B7" w:rsidR="00C85D8E" w:rsidRPr="001E3D70" w:rsidRDefault="00C85D8E" w:rsidP="001E3D70">
      <w:pPr>
        <w:spacing w:before="26" w:after="0" w:line="276" w:lineRule="auto"/>
        <w:ind w:firstLine="360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 xml:space="preserve">10) Leżak: 10,00 zł/ szt. </w:t>
      </w:r>
    </w:p>
    <w:p w14:paraId="3C5D5A0E" w14:textId="74A05996" w:rsidR="00C85D8E" w:rsidRPr="001E3D70" w:rsidRDefault="00C85D8E" w:rsidP="001E3D70">
      <w:pPr>
        <w:spacing w:before="26" w:after="0" w:line="276" w:lineRule="auto"/>
        <w:ind w:left="373"/>
        <w:rPr>
          <w:rFonts w:ascii="Arial" w:hAnsi="Arial" w:cs="Arial"/>
          <w:sz w:val="24"/>
          <w:szCs w:val="24"/>
        </w:rPr>
      </w:pPr>
      <w:r w:rsidRPr="001E3D70">
        <w:rPr>
          <w:rFonts w:ascii="Arial" w:hAnsi="Arial" w:cs="Arial"/>
          <w:sz w:val="24"/>
          <w:szCs w:val="24"/>
        </w:rPr>
        <w:t xml:space="preserve">11) Dwie ostatnie godziny wejścia: 50% ceny </w:t>
      </w:r>
      <w:r w:rsidR="00CD6E0F" w:rsidRPr="001E3D70">
        <w:rPr>
          <w:rFonts w:ascii="Arial" w:hAnsi="Arial" w:cs="Arial"/>
          <w:sz w:val="24"/>
          <w:szCs w:val="24"/>
        </w:rPr>
        <w:t>biletów, o których mowa w pkt 1-8.</w:t>
      </w:r>
    </w:p>
    <w:p w14:paraId="50EA020C" w14:textId="77777777" w:rsidR="00C85D8E" w:rsidRPr="001E3D70" w:rsidRDefault="00C85D8E" w:rsidP="001E3D70">
      <w:pPr>
        <w:spacing w:before="26" w:after="0" w:line="276" w:lineRule="auto"/>
        <w:ind w:firstLine="360"/>
        <w:rPr>
          <w:rFonts w:ascii="Arial" w:hAnsi="Arial" w:cs="Arial"/>
          <w:color w:val="000000" w:themeColor="text1"/>
          <w:sz w:val="24"/>
          <w:szCs w:val="24"/>
        </w:rPr>
      </w:pPr>
    </w:p>
    <w:p w14:paraId="1BCD44BB" w14:textId="700E1F59" w:rsidR="00C85D8E" w:rsidRPr="001E3D70" w:rsidRDefault="00C85D8E" w:rsidP="001E3D70">
      <w:pPr>
        <w:spacing w:before="26" w:after="0" w:line="276" w:lineRule="auto"/>
        <w:ind w:firstLine="360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*Bilet ulgowy przysługuje na podstawie ważnych dokumentów:</w:t>
      </w:r>
    </w:p>
    <w:p w14:paraId="2CD28D8E" w14:textId="77777777" w:rsidR="00C85D8E" w:rsidRPr="001E3D70" w:rsidRDefault="00C85D8E" w:rsidP="001E3D70">
      <w:pPr>
        <w:pStyle w:val="Akapitzlist"/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– uczniom szkół podstawowych i ponadpodstawowych</w:t>
      </w:r>
    </w:p>
    <w:p w14:paraId="248D4F56" w14:textId="77777777" w:rsidR="00C85D8E" w:rsidRPr="001E3D70" w:rsidRDefault="00C85D8E" w:rsidP="001E3D70">
      <w:pPr>
        <w:pStyle w:val="Akapitzlist"/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– studentom do 26 roku życia</w:t>
      </w:r>
    </w:p>
    <w:p w14:paraId="5C296C69" w14:textId="77777777" w:rsidR="00C85D8E" w:rsidRPr="001E3D70" w:rsidRDefault="00C85D8E" w:rsidP="001E3D70">
      <w:pPr>
        <w:pStyle w:val="Akapitzlist"/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– dzieciom w wieku przedszkolnym</w:t>
      </w:r>
    </w:p>
    <w:p w14:paraId="1AE24F38" w14:textId="77777777" w:rsidR="00C85D8E" w:rsidRPr="001E3D70" w:rsidRDefault="00C85D8E" w:rsidP="001E3D70">
      <w:pPr>
        <w:pStyle w:val="Akapitzlist"/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 xml:space="preserve">– emerytom, rencistom </w:t>
      </w:r>
    </w:p>
    <w:p w14:paraId="41C618B7" w14:textId="77777777" w:rsidR="00C85D8E" w:rsidRPr="001E3D70" w:rsidRDefault="00C85D8E" w:rsidP="001E3D7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 xml:space="preserve">**Bilet Rodzinny przysługuje osobie dorosłej (rodzic lub opiekun) oraz dziecku do ukończenia szkoły podstawowej na podstawie ważnej legitymacji szkolnej. Stanowi pakiet zamknięty i nie podlega rozbiciu na ceny jednostkowe. Bilet wstępu obowiązuje na cały dzień, ale bez możliwości opuszczania pływalni i ponownego powrotu. </w:t>
      </w:r>
    </w:p>
    <w:p w14:paraId="374DC9B8" w14:textId="6B60F9BF" w:rsidR="00C85D8E" w:rsidRPr="001E3D70" w:rsidRDefault="00C85D8E" w:rsidP="001E3D7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***Dzieci do lat 3 mogą korzystać z obiektu nieodpłatnie na podstawie dokumentu potwierdzającego wiek dziecka (maksymalnie 2 dzieci pod opieką 1 osoby dorosłej).</w:t>
      </w:r>
      <w:r w:rsidR="00EA2E24" w:rsidRPr="001E3D70">
        <w:rPr>
          <w:rFonts w:ascii="Arial" w:hAnsi="Arial" w:cs="Arial"/>
          <w:color w:val="000000" w:themeColor="text1"/>
          <w:sz w:val="24"/>
          <w:szCs w:val="24"/>
        </w:rPr>
        <w:t>”</w:t>
      </w:r>
    </w:p>
    <w:p w14:paraId="4282FFCD" w14:textId="77777777" w:rsidR="00C85D8E" w:rsidRPr="001E3D70" w:rsidRDefault="00C85D8E" w:rsidP="001E3D70">
      <w:pPr>
        <w:spacing w:before="26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B386CB8" w14:textId="2BECF878" w:rsidR="00F174F8" w:rsidRPr="001E3D70" w:rsidRDefault="00DC18FB" w:rsidP="001E3D70">
      <w:pPr>
        <w:spacing w:before="26" w:after="0" w:line="276" w:lineRule="auto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3</w:t>
      </w:r>
      <w:r w:rsidR="00F174F8" w:rsidRPr="001E3D70">
        <w:rPr>
          <w:rFonts w:ascii="Arial" w:hAnsi="Arial" w:cs="Arial"/>
          <w:color w:val="000000" w:themeColor="text1"/>
          <w:sz w:val="24"/>
          <w:szCs w:val="24"/>
        </w:rPr>
        <w:t>) §7 otrzymuje brzmienie:</w:t>
      </w:r>
    </w:p>
    <w:p w14:paraId="16FADA63" w14:textId="437DCE0C" w:rsidR="004F730A" w:rsidRPr="001E3D70" w:rsidRDefault="00F174F8" w:rsidP="001E3D70">
      <w:pPr>
        <w:spacing w:before="26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bCs/>
          <w:color w:val="000000" w:themeColor="text1"/>
          <w:sz w:val="24"/>
          <w:szCs w:val="24"/>
        </w:rPr>
        <w:t>„</w:t>
      </w:r>
      <w:r w:rsidR="004F730A" w:rsidRPr="001E3D70">
        <w:rPr>
          <w:rFonts w:ascii="Arial" w:hAnsi="Arial" w:cs="Arial"/>
          <w:bCs/>
          <w:color w:val="000000" w:themeColor="text1"/>
          <w:sz w:val="24"/>
          <w:szCs w:val="24"/>
        </w:rPr>
        <w:t>§7.</w:t>
      </w:r>
      <w:r w:rsidR="004F730A" w:rsidRPr="001E3D70">
        <w:rPr>
          <w:rFonts w:ascii="Arial" w:hAnsi="Arial" w:cs="Arial"/>
          <w:color w:val="000000" w:themeColor="text1"/>
          <w:sz w:val="24"/>
          <w:szCs w:val="24"/>
        </w:rPr>
        <w:t xml:space="preserve"> Baseny letnie:</w:t>
      </w:r>
    </w:p>
    <w:p w14:paraId="3098C6C2" w14:textId="77777777" w:rsidR="004F730A" w:rsidRPr="001E3D70" w:rsidRDefault="004F730A" w:rsidP="001E3D70">
      <w:pPr>
        <w:spacing w:before="26" w:after="0" w:line="276" w:lineRule="auto"/>
        <w:ind w:left="373" w:hanging="373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1. Bilet normalny: 18,00 zł/ wejście</w:t>
      </w:r>
    </w:p>
    <w:p w14:paraId="700DBC31" w14:textId="77777777" w:rsidR="004F730A" w:rsidRPr="001E3D70" w:rsidRDefault="004F730A" w:rsidP="001E3D70">
      <w:pPr>
        <w:spacing w:before="26" w:after="0" w:line="276" w:lineRule="auto"/>
        <w:ind w:left="373" w:hanging="373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2. Bilet ulgowy*: 12,00 zł/ wejście</w:t>
      </w:r>
    </w:p>
    <w:p w14:paraId="59F99B16" w14:textId="77777777" w:rsidR="004F730A" w:rsidRPr="001E3D70" w:rsidRDefault="004F730A" w:rsidP="001E3D70">
      <w:pPr>
        <w:spacing w:before="26" w:after="0" w:line="276" w:lineRule="auto"/>
        <w:ind w:left="373" w:hanging="373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3. Bilet rodzinny 1+1**: 25,00 zł/ wejście</w:t>
      </w:r>
    </w:p>
    <w:p w14:paraId="57BF7B6C" w14:textId="77777777" w:rsidR="004F730A" w:rsidRPr="001E3D70" w:rsidRDefault="004F730A" w:rsidP="001E3D70">
      <w:pPr>
        <w:spacing w:before="26" w:after="0" w:line="276" w:lineRule="auto"/>
        <w:ind w:left="373" w:hanging="373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4. Bilet rodzinny 1+2**: 32,00 zł/ wejście</w:t>
      </w:r>
    </w:p>
    <w:p w14:paraId="67EED5AB" w14:textId="77777777" w:rsidR="004F730A" w:rsidRPr="001E3D70" w:rsidRDefault="004F730A" w:rsidP="001E3D70">
      <w:pPr>
        <w:spacing w:before="26" w:after="0" w:line="276" w:lineRule="auto"/>
        <w:ind w:left="373" w:hanging="373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5. Bilet rodzinny 2+1**: 43,00 zł/wejście</w:t>
      </w:r>
    </w:p>
    <w:p w14:paraId="5087EF7D" w14:textId="66336D4E" w:rsidR="004F730A" w:rsidRPr="001E3D70" w:rsidRDefault="00C85D8E" w:rsidP="001E3D70">
      <w:pPr>
        <w:spacing w:before="26" w:after="0" w:line="276" w:lineRule="auto"/>
        <w:ind w:left="373" w:hanging="373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6</w:t>
      </w:r>
      <w:r w:rsidR="004F730A" w:rsidRPr="001E3D70">
        <w:rPr>
          <w:rFonts w:ascii="Arial" w:hAnsi="Arial" w:cs="Arial"/>
          <w:color w:val="000000" w:themeColor="text1"/>
          <w:sz w:val="24"/>
          <w:szCs w:val="24"/>
        </w:rPr>
        <w:t>. Bilet rodzinny 2+2**: 50,00 zł/ wejście</w:t>
      </w:r>
    </w:p>
    <w:p w14:paraId="6D07CF14" w14:textId="22D44A2F" w:rsidR="00C85D8E" w:rsidRPr="001E3D70" w:rsidRDefault="00C85D8E" w:rsidP="001E3D70">
      <w:pPr>
        <w:spacing w:before="26" w:after="0" w:line="276" w:lineRule="auto"/>
        <w:ind w:left="373" w:hanging="373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7</w:t>
      </w:r>
      <w:r w:rsidR="00F174F8" w:rsidRPr="001E3D70">
        <w:rPr>
          <w:rFonts w:ascii="Arial" w:hAnsi="Arial" w:cs="Arial"/>
          <w:color w:val="000000" w:themeColor="text1"/>
          <w:sz w:val="24"/>
          <w:szCs w:val="24"/>
        </w:rPr>
        <w:t>. Osoby z niepełnosprawności</w:t>
      </w:r>
      <w:r w:rsidRPr="001E3D70">
        <w:rPr>
          <w:rFonts w:ascii="Arial" w:hAnsi="Arial" w:cs="Arial"/>
          <w:color w:val="000000" w:themeColor="text1"/>
          <w:sz w:val="24"/>
          <w:szCs w:val="24"/>
        </w:rPr>
        <w:t>ami</w:t>
      </w:r>
      <w:r w:rsidR="00F174F8" w:rsidRPr="001E3D70">
        <w:rPr>
          <w:rFonts w:ascii="Arial" w:hAnsi="Arial" w:cs="Arial"/>
          <w:color w:val="000000" w:themeColor="text1"/>
          <w:sz w:val="24"/>
          <w:szCs w:val="24"/>
        </w:rPr>
        <w:t>: 1,00 zł/ wejście</w:t>
      </w:r>
      <w:r w:rsidRPr="001E3D70">
        <w:rPr>
          <w:rFonts w:ascii="Arial" w:hAnsi="Arial" w:cs="Arial"/>
          <w:color w:val="000000" w:themeColor="text1"/>
          <w:sz w:val="24"/>
          <w:szCs w:val="24"/>
        </w:rPr>
        <w:t xml:space="preserve"> (na podstawie dokumentu wydanego przez Zespół Orzekania o Niepełnosprawności)</w:t>
      </w:r>
    </w:p>
    <w:p w14:paraId="30910A5C" w14:textId="2902F0B3" w:rsidR="00F174F8" w:rsidRPr="001E3D70" w:rsidRDefault="00C85D8E" w:rsidP="001E3D70">
      <w:pPr>
        <w:spacing w:before="26" w:after="0" w:line="276" w:lineRule="auto"/>
        <w:ind w:left="373" w:hanging="373"/>
        <w:rPr>
          <w:rFonts w:ascii="Arial" w:hAnsi="Arial" w:cs="Arial"/>
          <w:sz w:val="24"/>
          <w:szCs w:val="24"/>
        </w:rPr>
      </w:pPr>
      <w:r w:rsidRPr="001E3D70">
        <w:rPr>
          <w:rFonts w:ascii="Arial" w:hAnsi="Arial" w:cs="Arial"/>
          <w:sz w:val="24"/>
          <w:szCs w:val="24"/>
        </w:rPr>
        <w:t>8</w:t>
      </w:r>
      <w:r w:rsidR="00F174F8" w:rsidRPr="001E3D70">
        <w:rPr>
          <w:rFonts w:ascii="Arial" w:hAnsi="Arial" w:cs="Arial"/>
          <w:sz w:val="24"/>
          <w:szCs w:val="24"/>
        </w:rPr>
        <w:t>. Opiekun osoby z niepełnosprawnościami: 50% ceny podstawowej</w:t>
      </w:r>
    </w:p>
    <w:p w14:paraId="33669F4D" w14:textId="45CCD9CD" w:rsidR="00C85D8E" w:rsidRPr="001E3D70" w:rsidRDefault="00C85D8E" w:rsidP="001E3D70">
      <w:pPr>
        <w:spacing w:before="26" w:after="0" w:line="276" w:lineRule="auto"/>
        <w:ind w:left="373" w:hanging="373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9. Dzieci do lat 3 wstęp bezpłatny</w:t>
      </w:r>
    </w:p>
    <w:p w14:paraId="2523F591" w14:textId="2FBB7288" w:rsidR="00F174F8" w:rsidRPr="001E3D70" w:rsidRDefault="00C85D8E" w:rsidP="001E3D70">
      <w:pPr>
        <w:spacing w:before="26" w:after="0" w:line="276" w:lineRule="auto"/>
        <w:ind w:left="373" w:hanging="373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10</w:t>
      </w:r>
      <w:r w:rsidR="004F730A" w:rsidRPr="001E3D70">
        <w:rPr>
          <w:rFonts w:ascii="Arial" w:hAnsi="Arial" w:cs="Arial"/>
          <w:color w:val="000000" w:themeColor="text1"/>
          <w:sz w:val="24"/>
          <w:szCs w:val="24"/>
        </w:rPr>
        <w:t xml:space="preserve">. Leżak: 10,00 zł/ szt. </w:t>
      </w:r>
    </w:p>
    <w:p w14:paraId="10C13014" w14:textId="3DCB43E1" w:rsidR="00CD6E0F" w:rsidRPr="001E3D70" w:rsidRDefault="00CD6E0F" w:rsidP="001E3D70">
      <w:pPr>
        <w:spacing w:before="26" w:after="0" w:line="276" w:lineRule="auto"/>
        <w:rPr>
          <w:rFonts w:ascii="Arial" w:hAnsi="Arial" w:cs="Arial"/>
          <w:sz w:val="24"/>
          <w:szCs w:val="24"/>
        </w:rPr>
      </w:pPr>
      <w:r w:rsidRPr="001E3D70">
        <w:rPr>
          <w:rFonts w:ascii="Arial" w:hAnsi="Arial" w:cs="Arial"/>
          <w:sz w:val="24"/>
          <w:szCs w:val="24"/>
        </w:rPr>
        <w:t>11. Dwie ostatnie godziny wejścia: 50% ceny biletów, o których mowa w ust. 1-8.</w:t>
      </w:r>
    </w:p>
    <w:p w14:paraId="4E3B7EF2" w14:textId="77777777" w:rsidR="00EA2E24" w:rsidRPr="001E3D70" w:rsidRDefault="00EA2E24" w:rsidP="001E3D70">
      <w:pPr>
        <w:spacing w:before="26" w:after="0" w:line="276" w:lineRule="auto"/>
        <w:ind w:left="373"/>
        <w:rPr>
          <w:rFonts w:ascii="Arial" w:hAnsi="Arial" w:cs="Arial"/>
          <w:color w:val="000000" w:themeColor="text1"/>
          <w:sz w:val="24"/>
          <w:szCs w:val="24"/>
        </w:rPr>
      </w:pPr>
    </w:p>
    <w:p w14:paraId="100E6C11" w14:textId="4961F687" w:rsidR="004F730A" w:rsidRPr="001E3D70" w:rsidRDefault="004F730A" w:rsidP="001E3D70">
      <w:pPr>
        <w:spacing w:before="26" w:after="0" w:line="276" w:lineRule="auto"/>
        <w:ind w:left="142" w:hanging="142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*Bilet ulgowy przysługuje na podstawie ważnych dokumentów:</w:t>
      </w:r>
    </w:p>
    <w:p w14:paraId="145489F7" w14:textId="77777777" w:rsidR="004F730A" w:rsidRPr="001E3D70" w:rsidRDefault="004F730A" w:rsidP="001E3D70">
      <w:pPr>
        <w:spacing w:after="0" w:line="276" w:lineRule="auto"/>
        <w:ind w:left="142" w:firstLine="425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– uczniom szkół podstawowych i ponadpodstawowych</w:t>
      </w:r>
    </w:p>
    <w:p w14:paraId="0A3D8EA4" w14:textId="77777777" w:rsidR="004F730A" w:rsidRPr="001E3D70" w:rsidRDefault="004F730A" w:rsidP="001E3D70">
      <w:pPr>
        <w:spacing w:after="0" w:line="276" w:lineRule="auto"/>
        <w:ind w:left="142" w:firstLine="425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– Studentom do 26 roku życia</w:t>
      </w:r>
    </w:p>
    <w:p w14:paraId="7695EF1C" w14:textId="77777777" w:rsidR="004F730A" w:rsidRPr="001E3D70" w:rsidRDefault="004F730A" w:rsidP="001E3D70">
      <w:pPr>
        <w:spacing w:after="0" w:line="276" w:lineRule="auto"/>
        <w:ind w:left="142" w:firstLine="425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– Dzieciom w wieku przedszkolnym</w:t>
      </w:r>
    </w:p>
    <w:p w14:paraId="43740535" w14:textId="77777777" w:rsidR="00F174F8" w:rsidRPr="001E3D70" w:rsidRDefault="004F730A" w:rsidP="001E3D70">
      <w:pPr>
        <w:spacing w:after="0" w:line="276" w:lineRule="auto"/>
        <w:ind w:left="142" w:firstLine="425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 xml:space="preserve">– Emerytom, rencistom </w:t>
      </w:r>
    </w:p>
    <w:p w14:paraId="5F24A66D" w14:textId="77777777" w:rsidR="00F174F8" w:rsidRPr="001E3D70" w:rsidRDefault="004F730A" w:rsidP="001E3D70">
      <w:pPr>
        <w:spacing w:after="0" w:line="276" w:lineRule="auto"/>
        <w:ind w:left="142" w:hanging="142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 xml:space="preserve">**Bilet Rodzinny przysługuje osobie dorosłej (rodzic lub opiekun) oraz dziecku do ukończenia szkoły podstawowej na podstawie ważnej legitymacji szkolnej. Stanowi </w:t>
      </w:r>
      <w:r w:rsidRPr="001E3D7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pakiet zamknięty i nie podlega rozbiciu na ceny jednostkowe. Bilet wstępu obowiązuje na cały dzień, ale bez możliwości opuszczania pływalni i ponownego powrotu. </w:t>
      </w:r>
    </w:p>
    <w:p w14:paraId="196E2298" w14:textId="72AF5C2A" w:rsidR="004F730A" w:rsidRPr="001E3D70" w:rsidRDefault="004F730A" w:rsidP="001E3D70">
      <w:pPr>
        <w:spacing w:after="0" w:line="276" w:lineRule="auto"/>
        <w:ind w:left="142" w:hanging="142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***Dzieci do lat 3 mogą korzystać z obiektu nieodpłatnie na podstawie dokumentu potwierdzającego wiek dziecka (maksymalnie 2 dzieci pod opieką 1 osoby dorosłej).</w:t>
      </w:r>
      <w:r w:rsidR="00EA2E24" w:rsidRPr="001E3D70">
        <w:rPr>
          <w:rFonts w:ascii="Arial" w:hAnsi="Arial" w:cs="Arial"/>
          <w:color w:val="000000" w:themeColor="text1"/>
          <w:sz w:val="24"/>
          <w:szCs w:val="24"/>
        </w:rPr>
        <w:t>”</w:t>
      </w:r>
    </w:p>
    <w:p w14:paraId="381684B4" w14:textId="77777777" w:rsidR="00F12AB0" w:rsidRPr="001E3D70" w:rsidRDefault="00F12AB0" w:rsidP="001E3D70">
      <w:pPr>
        <w:spacing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5B6742D" w14:textId="7E132FA7" w:rsidR="004F730A" w:rsidRPr="001E3D70" w:rsidRDefault="004F730A" w:rsidP="001E3D7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bCs/>
          <w:color w:val="000000" w:themeColor="text1"/>
          <w:sz w:val="24"/>
          <w:szCs w:val="24"/>
        </w:rPr>
        <w:t>§</w:t>
      </w:r>
      <w:r w:rsidR="00DC18FB" w:rsidRPr="001E3D70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Pr="001E3D70">
        <w:rPr>
          <w:rFonts w:ascii="Arial" w:hAnsi="Arial" w:cs="Arial"/>
          <w:bCs/>
          <w:color w:val="000000" w:themeColor="text1"/>
          <w:sz w:val="24"/>
          <w:szCs w:val="24"/>
        </w:rPr>
        <w:t>. </w:t>
      </w:r>
      <w:r w:rsidRPr="001E3D70">
        <w:rPr>
          <w:rFonts w:ascii="Arial" w:hAnsi="Arial" w:cs="Arial"/>
          <w:color w:val="000000" w:themeColor="text1"/>
          <w:sz w:val="24"/>
          <w:szCs w:val="24"/>
        </w:rPr>
        <w:t>Wykonanie uchwały powierza się Prezydentowi Miasta Włocławek.</w:t>
      </w:r>
    </w:p>
    <w:p w14:paraId="43938DE2" w14:textId="1B1C2055" w:rsidR="004F730A" w:rsidRPr="001E3D70" w:rsidRDefault="004F730A" w:rsidP="001E3D7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bCs/>
          <w:color w:val="000000" w:themeColor="text1"/>
          <w:sz w:val="24"/>
          <w:szCs w:val="24"/>
        </w:rPr>
        <w:t>§</w:t>
      </w:r>
      <w:r w:rsidR="00DC18FB" w:rsidRPr="001E3D70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Pr="001E3D70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1E3D70">
        <w:rPr>
          <w:rFonts w:ascii="Arial" w:hAnsi="Arial" w:cs="Arial"/>
          <w:color w:val="000000" w:themeColor="text1"/>
          <w:sz w:val="24"/>
          <w:szCs w:val="24"/>
        </w:rPr>
        <w:t xml:space="preserve"> Uchwała wchodzi w życie po upływie 14 dni od dnia ogłoszenia w Dzienniku Urzędowym Województwa Kujawsko-Pomorskiego. </w:t>
      </w:r>
    </w:p>
    <w:p w14:paraId="7F0143BC" w14:textId="09AC8201" w:rsidR="00F771ED" w:rsidRDefault="002363FE" w:rsidP="00F771E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1E3D70">
        <w:rPr>
          <w:rFonts w:ascii="Arial" w:hAnsi="Arial" w:cs="Arial"/>
          <w:sz w:val="24"/>
          <w:szCs w:val="24"/>
        </w:rPr>
        <w:t>Przewodnicząca</w:t>
      </w:r>
      <w:r w:rsidR="00F771ED">
        <w:rPr>
          <w:rFonts w:ascii="Arial" w:hAnsi="Arial" w:cs="Arial"/>
          <w:sz w:val="24"/>
          <w:szCs w:val="24"/>
        </w:rPr>
        <w:t xml:space="preserve"> </w:t>
      </w:r>
      <w:r w:rsidRPr="001E3D70">
        <w:rPr>
          <w:rFonts w:ascii="Arial" w:hAnsi="Arial" w:cs="Arial"/>
          <w:sz w:val="24"/>
          <w:szCs w:val="24"/>
        </w:rPr>
        <w:t>Rady Miasta</w:t>
      </w:r>
      <w:r w:rsidR="00F771ED">
        <w:rPr>
          <w:rFonts w:ascii="Arial" w:hAnsi="Arial" w:cs="Arial"/>
          <w:sz w:val="24"/>
          <w:szCs w:val="24"/>
        </w:rPr>
        <w:t xml:space="preserve"> </w:t>
      </w:r>
      <w:r w:rsidRPr="001E3D70">
        <w:rPr>
          <w:rFonts w:ascii="Arial" w:hAnsi="Arial" w:cs="Arial"/>
          <w:sz w:val="24"/>
          <w:szCs w:val="24"/>
        </w:rPr>
        <w:t>Ewa Szczepańska</w:t>
      </w:r>
    </w:p>
    <w:p w14:paraId="3A042140" w14:textId="77777777" w:rsidR="00F771ED" w:rsidRDefault="00F771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E2809BC" w14:textId="4B7C79A1" w:rsidR="00733FBB" w:rsidRPr="00F771ED" w:rsidRDefault="00733FBB" w:rsidP="00F771ED">
      <w:pPr>
        <w:pStyle w:val="Nagwek2"/>
        <w:rPr>
          <w:rFonts w:ascii="Arial" w:hAnsi="Arial" w:cs="Arial"/>
          <w:sz w:val="24"/>
          <w:szCs w:val="24"/>
        </w:rPr>
      </w:pPr>
      <w:r w:rsidRPr="00F771ED">
        <w:rPr>
          <w:rFonts w:ascii="Arial" w:hAnsi="Arial" w:cs="Arial"/>
          <w:sz w:val="24"/>
          <w:szCs w:val="24"/>
        </w:rPr>
        <w:lastRenderedPageBreak/>
        <w:t>Uzasadnienie</w:t>
      </w:r>
    </w:p>
    <w:p w14:paraId="010A3CAE" w14:textId="77777777" w:rsidR="00733FBB" w:rsidRPr="001E3D70" w:rsidRDefault="00733FBB" w:rsidP="001E3D70">
      <w:pPr>
        <w:spacing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B698D75" w14:textId="213932B8" w:rsidR="00733FBB" w:rsidRPr="001E3D70" w:rsidRDefault="00733FBB" w:rsidP="001E3D70">
      <w:pPr>
        <w:spacing w:after="0" w:line="276" w:lineRule="auto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Zgodnie z art. 4 ust. 1 pkt 2 ustawy z dnia 20 grudnia 1996r. o gospodarce komunalnej (Dz.U. z 2021</w:t>
      </w:r>
      <w:r w:rsidR="00EA2E24" w:rsidRPr="001E3D70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E3D70">
        <w:rPr>
          <w:rFonts w:ascii="Arial" w:hAnsi="Arial" w:cs="Arial"/>
          <w:color w:val="000000" w:themeColor="text1"/>
          <w:sz w:val="24"/>
          <w:szCs w:val="24"/>
        </w:rPr>
        <w:t>r. poz. 679) jeżeli przepisy szczególne nie stanowią inaczej, organy stanowiące jednostek samorządu terytorialnego postanawiają o wysokości cen i opłat  za korzystanie z obiektów i urządzeń użyteczności publicznej jednostek samorządu terytorialnego. Natomiast zgodnie z art. 4 ust. 2 ustawy o gospodarce komunalnej uprawnienia, o których mowa w ust. 1 pkt 2, organy stanowiące jednostek samorządu terytorialnego mogą powierzyć organom wykonawczym tych jednostek.</w:t>
      </w:r>
    </w:p>
    <w:p w14:paraId="5E4D823D" w14:textId="5BBAA914" w:rsidR="00733FBB" w:rsidRPr="001E3D70" w:rsidRDefault="00733FBB" w:rsidP="00F771ED">
      <w:pPr>
        <w:spacing w:after="0" w:line="276" w:lineRule="auto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1E3D70">
        <w:rPr>
          <w:rFonts w:ascii="Arial" w:hAnsi="Arial" w:cs="Arial"/>
          <w:color w:val="000000" w:themeColor="text1"/>
          <w:sz w:val="24"/>
          <w:szCs w:val="24"/>
        </w:rPr>
        <w:t>Wprowadzone zmiany wynikają z doprecyzowania cennika korzystania z obiektów sportowych. Biorąc powyższe pod uwagę, zasadnym jest podjęcie uchwały w zaproponowanym brzmieniu.</w:t>
      </w:r>
      <w:bookmarkStart w:id="3" w:name="_GoBack"/>
      <w:bookmarkEnd w:id="3"/>
      <w:r w:rsidR="00F771ED" w:rsidRPr="001E3D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4BEFAFB" w14:textId="77777777" w:rsidR="00BB5384" w:rsidRPr="001E3D70" w:rsidRDefault="00BB5384" w:rsidP="001E3D7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BB5384" w:rsidRPr="001E3D70" w:rsidSect="00733FB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2439E"/>
    <w:multiLevelType w:val="hybridMultilevel"/>
    <w:tmpl w:val="0E2E4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A089B"/>
    <w:multiLevelType w:val="hybridMultilevel"/>
    <w:tmpl w:val="78A01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BB"/>
    <w:rsid w:val="001345EF"/>
    <w:rsid w:val="001B6E3A"/>
    <w:rsid w:val="001E3D70"/>
    <w:rsid w:val="00211687"/>
    <w:rsid w:val="002363FE"/>
    <w:rsid w:val="00370507"/>
    <w:rsid w:val="004E6A6F"/>
    <w:rsid w:val="004F730A"/>
    <w:rsid w:val="00645BA8"/>
    <w:rsid w:val="00733FBB"/>
    <w:rsid w:val="007A6DF3"/>
    <w:rsid w:val="007C33AC"/>
    <w:rsid w:val="00834B1B"/>
    <w:rsid w:val="00956384"/>
    <w:rsid w:val="009746FD"/>
    <w:rsid w:val="00BB5384"/>
    <w:rsid w:val="00C007D1"/>
    <w:rsid w:val="00C42EAD"/>
    <w:rsid w:val="00C85D8E"/>
    <w:rsid w:val="00CB5330"/>
    <w:rsid w:val="00CD6E0F"/>
    <w:rsid w:val="00D916EA"/>
    <w:rsid w:val="00DC18FB"/>
    <w:rsid w:val="00DE6C87"/>
    <w:rsid w:val="00EA2E24"/>
    <w:rsid w:val="00F06691"/>
    <w:rsid w:val="00F12AB0"/>
    <w:rsid w:val="00F174F8"/>
    <w:rsid w:val="00F771ED"/>
    <w:rsid w:val="00F9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5316"/>
  <w15:chartTrackingRefBased/>
  <w15:docId w15:val="{6E0CB24F-DF57-4C41-8065-5E97CA5C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3FBB"/>
  </w:style>
  <w:style w:type="paragraph" w:styleId="Nagwek1">
    <w:name w:val="heading 1"/>
    <w:basedOn w:val="Normalny"/>
    <w:next w:val="Normalny"/>
    <w:link w:val="Nagwek1Znak"/>
    <w:uiPriority w:val="9"/>
    <w:qFormat/>
    <w:rsid w:val="00733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3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3F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3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3F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3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3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3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3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3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733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3F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3FB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3FB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3F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3F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3F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3F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3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3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3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3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3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3F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3F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3FB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3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3FB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3FBB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236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1184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XX/69/2025 RADY MIASTA WŁOCŁAWEK z dnia 17 czerwca 2025 r.</vt:lpstr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XX/69/2025 RADY MIASTA WŁOCŁAWEK z dnia 17 czerwca 2025 r.</dc:title>
  <dc:subject/>
  <dc:creator>Agnieszka Zgłobicka - Skupniewicz</dc:creator>
  <cp:keywords/>
  <dc:description/>
  <cp:lastModifiedBy>Małgorzata Feliniak</cp:lastModifiedBy>
  <cp:revision>3</cp:revision>
  <cp:lastPrinted>2025-06-18T12:48:00Z</cp:lastPrinted>
  <dcterms:created xsi:type="dcterms:W3CDTF">2025-06-24T14:01:00Z</dcterms:created>
  <dcterms:modified xsi:type="dcterms:W3CDTF">2025-06-24T14:02:00Z</dcterms:modified>
</cp:coreProperties>
</file>