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60C38" w14:textId="49E32386" w:rsidR="00864FF9" w:rsidRPr="001F7F2D" w:rsidRDefault="00864FF9" w:rsidP="001F7F2D">
      <w:pPr>
        <w:pStyle w:val="Nagwek1"/>
        <w:rPr>
          <w:rFonts w:ascii="Arial" w:hAnsi="Arial" w:cs="Arial"/>
          <w:sz w:val="24"/>
          <w:szCs w:val="24"/>
        </w:rPr>
      </w:pPr>
      <w:r w:rsidRPr="001F7F2D">
        <w:rPr>
          <w:rFonts w:ascii="Arial" w:hAnsi="Arial" w:cs="Arial"/>
          <w:sz w:val="24"/>
          <w:szCs w:val="24"/>
        </w:rPr>
        <w:t>UCHWAŁA NR</w:t>
      </w:r>
      <w:r w:rsidR="00233C83" w:rsidRPr="001F7F2D">
        <w:rPr>
          <w:rFonts w:ascii="Arial" w:hAnsi="Arial" w:cs="Arial"/>
          <w:sz w:val="24"/>
          <w:szCs w:val="24"/>
        </w:rPr>
        <w:t xml:space="preserve"> XIII/136/2024</w:t>
      </w:r>
      <w:r w:rsidR="003A07BF" w:rsidRPr="001F7F2D">
        <w:rPr>
          <w:rFonts w:ascii="Arial" w:hAnsi="Arial" w:cs="Arial"/>
          <w:sz w:val="24"/>
          <w:szCs w:val="24"/>
        </w:rPr>
        <w:t xml:space="preserve"> </w:t>
      </w:r>
      <w:r w:rsidRPr="001F7F2D">
        <w:rPr>
          <w:rFonts w:ascii="Arial" w:hAnsi="Arial" w:cs="Arial"/>
          <w:sz w:val="24"/>
          <w:szCs w:val="24"/>
        </w:rPr>
        <w:t>RADY MIASTA WŁOCŁAWEK</w:t>
      </w:r>
      <w:r w:rsidR="003A07BF" w:rsidRPr="001F7F2D">
        <w:rPr>
          <w:rFonts w:ascii="Arial" w:hAnsi="Arial" w:cs="Arial"/>
          <w:sz w:val="24"/>
          <w:szCs w:val="24"/>
        </w:rPr>
        <w:t xml:space="preserve"> </w:t>
      </w:r>
      <w:r w:rsidR="00DC270F" w:rsidRPr="001F7F2D">
        <w:rPr>
          <w:rFonts w:ascii="Arial" w:hAnsi="Arial" w:cs="Arial"/>
          <w:sz w:val="24"/>
          <w:szCs w:val="24"/>
        </w:rPr>
        <w:t>z</w:t>
      </w:r>
      <w:r w:rsidRPr="001F7F2D">
        <w:rPr>
          <w:rFonts w:ascii="Arial" w:hAnsi="Arial" w:cs="Arial"/>
          <w:sz w:val="24"/>
          <w:szCs w:val="24"/>
        </w:rPr>
        <w:t xml:space="preserve"> dnia</w:t>
      </w:r>
      <w:r w:rsidR="00233C83" w:rsidRPr="001F7F2D">
        <w:rPr>
          <w:rFonts w:ascii="Arial" w:hAnsi="Arial" w:cs="Arial"/>
          <w:sz w:val="24"/>
          <w:szCs w:val="24"/>
        </w:rPr>
        <w:t xml:space="preserve"> 30 grudnia 2024 r.</w:t>
      </w:r>
    </w:p>
    <w:p w14:paraId="78CD9B3C" w14:textId="77777777" w:rsidR="002A47AD" w:rsidRPr="003A07BF" w:rsidRDefault="002A47AD" w:rsidP="003A07B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7C4EB0C4" w14:textId="77777777" w:rsidR="002A47AD" w:rsidRPr="003A07BF" w:rsidRDefault="002A47AD" w:rsidP="003A07B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003286D5" w14:textId="5FD688E4" w:rsidR="00530F5D" w:rsidRPr="003A07BF" w:rsidRDefault="00A93E38" w:rsidP="003A07BF">
      <w:pPr>
        <w:spacing w:line="276" w:lineRule="auto"/>
        <w:rPr>
          <w:rFonts w:ascii="Arial" w:hAnsi="Arial" w:cs="Arial"/>
          <w:bCs/>
          <w:sz w:val="24"/>
          <w:szCs w:val="24"/>
        </w:rPr>
      </w:pPr>
      <w:bookmarkStart w:id="0" w:name="_Hlk185250014"/>
      <w:r w:rsidRPr="003A07BF">
        <w:rPr>
          <w:rFonts w:ascii="Arial" w:hAnsi="Arial" w:cs="Arial"/>
          <w:bCs/>
          <w:sz w:val="24"/>
          <w:szCs w:val="24"/>
        </w:rPr>
        <w:t>w</w:t>
      </w:r>
      <w:r w:rsidR="00530F5D" w:rsidRPr="003A07BF">
        <w:rPr>
          <w:rFonts w:ascii="Arial" w:hAnsi="Arial" w:cs="Arial"/>
          <w:bCs/>
          <w:sz w:val="24"/>
          <w:szCs w:val="24"/>
        </w:rPr>
        <w:t xml:space="preserve"> sprawie nawiązania współpracy partnerskiej między Gminą Mias</w:t>
      </w:r>
      <w:r w:rsidR="00DC270F" w:rsidRPr="003A07BF">
        <w:rPr>
          <w:rFonts w:ascii="Arial" w:hAnsi="Arial" w:cs="Arial"/>
          <w:bCs/>
          <w:sz w:val="24"/>
          <w:szCs w:val="24"/>
        </w:rPr>
        <w:t>to</w:t>
      </w:r>
      <w:r w:rsidR="00530F5D" w:rsidRPr="003A07BF">
        <w:rPr>
          <w:rFonts w:ascii="Arial" w:hAnsi="Arial" w:cs="Arial"/>
          <w:bCs/>
          <w:sz w:val="24"/>
          <w:szCs w:val="24"/>
        </w:rPr>
        <w:t xml:space="preserve"> Włocławek</w:t>
      </w:r>
      <w:r w:rsidR="001163AE" w:rsidRPr="003A07BF">
        <w:rPr>
          <w:rFonts w:ascii="Arial" w:hAnsi="Arial" w:cs="Arial"/>
          <w:bCs/>
          <w:sz w:val="24"/>
          <w:szCs w:val="24"/>
        </w:rPr>
        <w:t xml:space="preserve"> (Rzeczpospolita Polska) a </w:t>
      </w:r>
      <w:r w:rsidR="00FB7573" w:rsidRPr="003A07BF">
        <w:rPr>
          <w:rFonts w:ascii="Arial" w:hAnsi="Arial" w:cs="Arial"/>
          <w:bCs/>
          <w:sz w:val="24"/>
          <w:szCs w:val="24"/>
        </w:rPr>
        <w:t>miastem YULIN</w:t>
      </w:r>
      <w:r w:rsidR="001163AE" w:rsidRPr="003A07BF">
        <w:rPr>
          <w:rFonts w:ascii="Arial" w:hAnsi="Arial" w:cs="Arial"/>
          <w:bCs/>
          <w:sz w:val="24"/>
          <w:szCs w:val="24"/>
        </w:rPr>
        <w:t xml:space="preserve"> (Chi</w:t>
      </w:r>
      <w:r w:rsidR="00261B4A" w:rsidRPr="003A07BF">
        <w:rPr>
          <w:rFonts w:ascii="Arial" w:hAnsi="Arial" w:cs="Arial"/>
          <w:bCs/>
          <w:sz w:val="24"/>
          <w:szCs w:val="24"/>
        </w:rPr>
        <w:t>ńska Republika Ludowa</w:t>
      </w:r>
      <w:r w:rsidR="001163AE" w:rsidRPr="003A07BF">
        <w:rPr>
          <w:rFonts w:ascii="Arial" w:hAnsi="Arial" w:cs="Arial"/>
          <w:bCs/>
          <w:sz w:val="24"/>
          <w:szCs w:val="24"/>
        </w:rPr>
        <w:t>)</w:t>
      </w:r>
    </w:p>
    <w:bookmarkEnd w:id="0"/>
    <w:p w14:paraId="43E621F5" w14:textId="77777777" w:rsidR="002A47AD" w:rsidRPr="003A07BF" w:rsidRDefault="002A47AD" w:rsidP="003A07BF">
      <w:pPr>
        <w:spacing w:line="276" w:lineRule="auto"/>
        <w:rPr>
          <w:rFonts w:ascii="Arial" w:hAnsi="Arial" w:cs="Arial"/>
          <w:sz w:val="24"/>
          <w:szCs w:val="24"/>
        </w:rPr>
      </w:pPr>
    </w:p>
    <w:p w14:paraId="7B33C79A" w14:textId="77777777" w:rsidR="00233C83" w:rsidRPr="003A07BF" w:rsidRDefault="001163AE" w:rsidP="003A07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>Na podstawie art.18 ust.2 pkt. 12a ustawy z dnia 8 marca 1990r. o samorządzie gminnym (Dz. U. z 2024 r. poz. 1465, 1572)</w:t>
      </w:r>
      <w:r w:rsidR="00DC270F" w:rsidRPr="003A07BF">
        <w:rPr>
          <w:rFonts w:ascii="Arial" w:hAnsi="Arial" w:cs="Arial"/>
          <w:sz w:val="24"/>
          <w:szCs w:val="24"/>
        </w:rPr>
        <w:t>,</w:t>
      </w:r>
    </w:p>
    <w:p w14:paraId="34717154" w14:textId="0C7D6B37" w:rsidR="00261B4A" w:rsidRPr="003A07BF" w:rsidRDefault="007D4AE4" w:rsidP="003A07BF">
      <w:pPr>
        <w:spacing w:line="276" w:lineRule="auto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>uchwala się, co następuje:</w:t>
      </w:r>
    </w:p>
    <w:p w14:paraId="6C61D444" w14:textId="77777777" w:rsidR="003566E7" w:rsidRPr="003A07BF" w:rsidRDefault="003566E7" w:rsidP="003A07BF">
      <w:pPr>
        <w:spacing w:line="276" w:lineRule="auto"/>
        <w:rPr>
          <w:rFonts w:ascii="Arial" w:hAnsi="Arial" w:cs="Arial"/>
          <w:sz w:val="24"/>
          <w:szCs w:val="24"/>
        </w:rPr>
      </w:pPr>
    </w:p>
    <w:p w14:paraId="1117A802" w14:textId="342B8FF9" w:rsidR="007D4AE4" w:rsidRPr="003A07BF" w:rsidRDefault="007D4AE4" w:rsidP="003A07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>§1.</w:t>
      </w:r>
      <w:r w:rsidR="00261B4A" w:rsidRPr="003A07BF">
        <w:rPr>
          <w:rFonts w:ascii="Arial" w:hAnsi="Arial" w:cs="Arial"/>
          <w:sz w:val="24"/>
          <w:szCs w:val="24"/>
        </w:rPr>
        <w:t xml:space="preserve"> </w:t>
      </w:r>
      <w:r w:rsidRPr="003A07BF">
        <w:rPr>
          <w:rFonts w:ascii="Arial" w:hAnsi="Arial" w:cs="Arial"/>
          <w:sz w:val="24"/>
          <w:szCs w:val="24"/>
        </w:rPr>
        <w:t>1. Wyraża się</w:t>
      </w:r>
      <w:r w:rsidR="00DC270F" w:rsidRPr="003A07BF">
        <w:rPr>
          <w:rFonts w:ascii="Arial" w:hAnsi="Arial" w:cs="Arial"/>
          <w:sz w:val="24"/>
          <w:szCs w:val="24"/>
        </w:rPr>
        <w:t xml:space="preserve"> zgodę na</w:t>
      </w:r>
      <w:r w:rsidRPr="003A07BF">
        <w:rPr>
          <w:rFonts w:ascii="Arial" w:hAnsi="Arial" w:cs="Arial"/>
          <w:sz w:val="24"/>
          <w:szCs w:val="24"/>
        </w:rPr>
        <w:t xml:space="preserve"> nawiązani</w:t>
      </w:r>
      <w:r w:rsidR="00DC270F" w:rsidRPr="003A07BF">
        <w:rPr>
          <w:rFonts w:ascii="Arial" w:hAnsi="Arial" w:cs="Arial"/>
          <w:sz w:val="24"/>
          <w:szCs w:val="24"/>
        </w:rPr>
        <w:t>e</w:t>
      </w:r>
      <w:r w:rsidRPr="003A07BF">
        <w:rPr>
          <w:rFonts w:ascii="Arial" w:hAnsi="Arial" w:cs="Arial"/>
          <w:sz w:val="24"/>
          <w:szCs w:val="24"/>
        </w:rPr>
        <w:t xml:space="preserve"> współpracy między Gminą Miast</w:t>
      </w:r>
      <w:r w:rsidR="00DC270F" w:rsidRPr="003A07BF">
        <w:rPr>
          <w:rFonts w:ascii="Arial" w:hAnsi="Arial" w:cs="Arial"/>
          <w:sz w:val="24"/>
          <w:szCs w:val="24"/>
        </w:rPr>
        <w:t>o</w:t>
      </w:r>
      <w:r w:rsidRPr="003A07BF">
        <w:rPr>
          <w:rFonts w:ascii="Arial" w:hAnsi="Arial" w:cs="Arial"/>
          <w:sz w:val="24"/>
          <w:szCs w:val="24"/>
        </w:rPr>
        <w:t xml:space="preserve"> Włocławek</w:t>
      </w:r>
      <w:r w:rsidR="006F2236" w:rsidRPr="003A07BF">
        <w:rPr>
          <w:rFonts w:ascii="Arial" w:hAnsi="Arial" w:cs="Arial"/>
          <w:sz w:val="24"/>
          <w:szCs w:val="24"/>
        </w:rPr>
        <w:t xml:space="preserve"> (Rzeczpospolita Polska) a </w:t>
      </w:r>
      <w:r w:rsidR="00FB7573" w:rsidRPr="003A07BF">
        <w:rPr>
          <w:rFonts w:ascii="Arial" w:hAnsi="Arial" w:cs="Arial"/>
          <w:sz w:val="24"/>
          <w:szCs w:val="24"/>
        </w:rPr>
        <w:t xml:space="preserve">miastem YULIN </w:t>
      </w:r>
      <w:r w:rsidR="006F2236" w:rsidRPr="003A07BF">
        <w:rPr>
          <w:rFonts w:ascii="Arial" w:hAnsi="Arial" w:cs="Arial"/>
          <w:sz w:val="24"/>
          <w:szCs w:val="24"/>
        </w:rPr>
        <w:t>(</w:t>
      </w:r>
      <w:r w:rsidR="00261B4A" w:rsidRPr="003A07BF">
        <w:rPr>
          <w:rFonts w:ascii="Arial" w:hAnsi="Arial" w:cs="Arial"/>
          <w:sz w:val="24"/>
          <w:szCs w:val="24"/>
        </w:rPr>
        <w:t xml:space="preserve">Chińska Republika Ludowa) </w:t>
      </w:r>
      <w:r w:rsidR="006F2236" w:rsidRPr="003A07BF">
        <w:rPr>
          <w:rFonts w:ascii="Arial" w:hAnsi="Arial" w:cs="Arial"/>
          <w:sz w:val="24"/>
          <w:szCs w:val="24"/>
        </w:rPr>
        <w:t>polegającej na inicjowaniu</w:t>
      </w:r>
      <w:r w:rsidR="003A07BF">
        <w:rPr>
          <w:rFonts w:ascii="Arial" w:hAnsi="Arial" w:cs="Arial"/>
          <w:sz w:val="24"/>
          <w:szCs w:val="24"/>
        </w:rPr>
        <w:t xml:space="preserve"> </w:t>
      </w:r>
      <w:r w:rsidR="006F2236" w:rsidRPr="003A07BF">
        <w:rPr>
          <w:rFonts w:ascii="Arial" w:hAnsi="Arial" w:cs="Arial"/>
          <w:sz w:val="24"/>
          <w:szCs w:val="24"/>
        </w:rPr>
        <w:t>i utrzymywaniu wzajemnych kontaktów służących wymianie doświadczeń</w:t>
      </w:r>
      <w:r w:rsidR="00B24363" w:rsidRPr="003A07BF">
        <w:rPr>
          <w:rFonts w:ascii="Arial" w:hAnsi="Arial" w:cs="Arial"/>
          <w:sz w:val="24"/>
          <w:szCs w:val="24"/>
        </w:rPr>
        <w:t xml:space="preserve"> w dziedzinie kultury, sztuki, gospodarki</w:t>
      </w:r>
      <w:r w:rsidR="00F851EE" w:rsidRPr="003A07BF">
        <w:rPr>
          <w:rFonts w:ascii="Arial" w:hAnsi="Arial" w:cs="Arial"/>
          <w:sz w:val="24"/>
          <w:szCs w:val="24"/>
        </w:rPr>
        <w:t xml:space="preserve">, </w:t>
      </w:r>
      <w:r w:rsidR="00326601" w:rsidRPr="003A07BF">
        <w:rPr>
          <w:rFonts w:ascii="Arial" w:hAnsi="Arial" w:cs="Arial"/>
          <w:sz w:val="24"/>
          <w:szCs w:val="24"/>
        </w:rPr>
        <w:t>oświaty, promocji i turystyki.</w:t>
      </w:r>
    </w:p>
    <w:p w14:paraId="4CA4CA68" w14:textId="416FF7B9" w:rsidR="0059726F" w:rsidRPr="003A07BF" w:rsidRDefault="0059726F" w:rsidP="003A07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 xml:space="preserve">§2. Upoważnia się Prezydenta </w:t>
      </w:r>
      <w:r w:rsidR="00150A11" w:rsidRPr="003A07BF">
        <w:rPr>
          <w:rFonts w:ascii="Arial" w:hAnsi="Arial" w:cs="Arial"/>
          <w:sz w:val="24"/>
          <w:szCs w:val="24"/>
        </w:rPr>
        <w:t xml:space="preserve">Miasta Włocławek do podpisania umowy o współpracy </w:t>
      </w:r>
      <w:r w:rsidR="00D070D1" w:rsidRPr="003A07BF">
        <w:rPr>
          <w:rFonts w:ascii="Arial" w:hAnsi="Arial" w:cs="Arial"/>
          <w:sz w:val="24"/>
          <w:szCs w:val="24"/>
        </w:rPr>
        <w:t>partnerskiej</w:t>
      </w:r>
      <w:r w:rsidR="00150A11" w:rsidRPr="003A07BF">
        <w:rPr>
          <w:rFonts w:ascii="Arial" w:hAnsi="Arial" w:cs="Arial"/>
          <w:sz w:val="24"/>
          <w:szCs w:val="24"/>
        </w:rPr>
        <w:t>, o której mowa w § 1</w:t>
      </w:r>
      <w:r w:rsidR="00B24363" w:rsidRPr="003A07BF">
        <w:rPr>
          <w:rFonts w:ascii="Arial" w:hAnsi="Arial" w:cs="Arial"/>
          <w:sz w:val="24"/>
          <w:szCs w:val="24"/>
        </w:rPr>
        <w:t>.</w:t>
      </w:r>
    </w:p>
    <w:p w14:paraId="27898EF5" w14:textId="7434DDA4" w:rsidR="00150A11" w:rsidRPr="003A07BF" w:rsidRDefault="00150A11" w:rsidP="003A07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 xml:space="preserve">§ 3. </w:t>
      </w:r>
      <w:r w:rsidR="00D070D1" w:rsidRPr="003A07BF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70BB0325" w14:textId="30C4D37B" w:rsidR="00D070D1" w:rsidRPr="003A07BF" w:rsidRDefault="00D070D1" w:rsidP="003A07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>§ 4 . Uchwała wchodzi w życie z dniem podjęcia.</w:t>
      </w:r>
    </w:p>
    <w:p w14:paraId="09F1DBAC" w14:textId="1E84FBA0" w:rsidR="00233C83" w:rsidRPr="003A07BF" w:rsidRDefault="00233C83" w:rsidP="003A07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14:paraId="7059CFFE" w14:textId="381D8292" w:rsidR="001F7F2D" w:rsidRDefault="00233C83" w:rsidP="001F7F2D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>Przewodnicząca Rady Miasta</w:t>
      </w:r>
      <w:r w:rsidR="001F7F2D">
        <w:rPr>
          <w:rFonts w:ascii="Arial" w:hAnsi="Arial" w:cs="Arial"/>
          <w:sz w:val="24"/>
          <w:szCs w:val="24"/>
        </w:rPr>
        <w:t xml:space="preserve"> </w:t>
      </w:r>
      <w:r w:rsidRPr="003A07BF">
        <w:rPr>
          <w:rFonts w:ascii="Arial" w:hAnsi="Arial" w:cs="Arial"/>
          <w:sz w:val="24"/>
          <w:szCs w:val="24"/>
        </w:rPr>
        <w:t>Ewa Szczepańska</w:t>
      </w:r>
    </w:p>
    <w:p w14:paraId="5F26E691" w14:textId="77777777" w:rsidR="001F7F2D" w:rsidRDefault="001F7F2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386A556" w14:textId="14735E99" w:rsidR="00D070D1" w:rsidRPr="001F7F2D" w:rsidRDefault="00D070D1" w:rsidP="001F7F2D">
      <w:pPr>
        <w:pStyle w:val="Nagwek2"/>
        <w:rPr>
          <w:rFonts w:ascii="Arial" w:hAnsi="Arial" w:cs="Arial"/>
          <w:sz w:val="24"/>
          <w:szCs w:val="24"/>
        </w:rPr>
      </w:pPr>
      <w:bookmarkStart w:id="1" w:name="_GoBack"/>
      <w:r w:rsidRPr="001F7F2D">
        <w:rPr>
          <w:rFonts w:ascii="Arial" w:hAnsi="Arial" w:cs="Arial"/>
          <w:sz w:val="24"/>
          <w:szCs w:val="24"/>
        </w:rPr>
        <w:lastRenderedPageBreak/>
        <w:t>UZASADNIENIE</w:t>
      </w:r>
    </w:p>
    <w:bookmarkEnd w:id="1"/>
    <w:p w14:paraId="1A930050" w14:textId="77777777" w:rsidR="00FD2FA3" w:rsidRPr="003A07BF" w:rsidRDefault="00FD2FA3" w:rsidP="003A07BF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13BA0A1D" w14:textId="1025F899" w:rsidR="00D070D1" w:rsidRPr="003A07BF" w:rsidRDefault="00952088" w:rsidP="003A07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>Zgodnie z treścią art.18 ust.2 pkt. 12a ustawy o samorządzie gminnym do wyłącznej właściwości rady gminy należy podejmo</w:t>
      </w:r>
      <w:r w:rsidR="005E64DA" w:rsidRPr="003A07BF">
        <w:rPr>
          <w:rFonts w:ascii="Arial" w:hAnsi="Arial" w:cs="Arial"/>
          <w:sz w:val="24"/>
          <w:szCs w:val="24"/>
        </w:rPr>
        <w:t>wanie uchwał w sprawie współpracy ze społecznościami lokalny</w:t>
      </w:r>
      <w:r w:rsidR="00BC640F" w:rsidRPr="003A07BF">
        <w:rPr>
          <w:rFonts w:ascii="Arial" w:hAnsi="Arial" w:cs="Arial"/>
          <w:sz w:val="24"/>
          <w:szCs w:val="24"/>
        </w:rPr>
        <w:t>mi</w:t>
      </w:r>
      <w:r w:rsidR="005E64DA" w:rsidRPr="003A07BF">
        <w:rPr>
          <w:rFonts w:ascii="Arial" w:hAnsi="Arial" w:cs="Arial"/>
          <w:sz w:val="24"/>
          <w:szCs w:val="24"/>
        </w:rPr>
        <w:t xml:space="preserve"> i regionaln</w:t>
      </w:r>
      <w:r w:rsidR="00BC640F" w:rsidRPr="003A07BF">
        <w:rPr>
          <w:rFonts w:ascii="Arial" w:hAnsi="Arial" w:cs="Arial"/>
          <w:sz w:val="24"/>
          <w:szCs w:val="24"/>
        </w:rPr>
        <w:t>ymi innych państw oraz przystępowania do międzynarodowych zrzeszeń społeczności lokalnych i regionalnych.</w:t>
      </w:r>
    </w:p>
    <w:p w14:paraId="5A40FE3A" w14:textId="7DDA2AE6" w:rsidR="009A30C3" w:rsidRPr="003A07BF" w:rsidRDefault="009A30C3" w:rsidP="003A07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>Wyrażenie woli nawiązania współpracy naszych gmin pozwoli na podpisanie umowy i realizację przedsięwzięć mających na celu zbliżenie do siebie naszych narodów i mieszkańców naszych gmin oraz wymianę doświadczeń między innymi w dziedzinach kultury,</w:t>
      </w:r>
      <w:r w:rsidR="00F54E60" w:rsidRPr="003A07BF">
        <w:rPr>
          <w:rFonts w:ascii="Arial" w:hAnsi="Arial" w:cs="Arial"/>
          <w:sz w:val="24"/>
          <w:szCs w:val="24"/>
        </w:rPr>
        <w:t xml:space="preserve"> </w:t>
      </w:r>
      <w:r w:rsidRPr="003A07BF">
        <w:rPr>
          <w:rFonts w:ascii="Arial" w:hAnsi="Arial" w:cs="Arial"/>
          <w:sz w:val="24"/>
          <w:szCs w:val="24"/>
        </w:rPr>
        <w:t>oświaty, promocji, turystyki</w:t>
      </w:r>
      <w:r w:rsidR="00F54E60" w:rsidRPr="003A07BF">
        <w:rPr>
          <w:rFonts w:ascii="Arial" w:hAnsi="Arial" w:cs="Arial"/>
          <w:sz w:val="24"/>
          <w:szCs w:val="24"/>
        </w:rPr>
        <w:t>.</w:t>
      </w:r>
    </w:p>
    <w:p w14:paraId="3EBB1516" w14:textId="58DF28BB" w:rsidR="00F54E60" w:rsidRPr="003A07BF" w:rsidRDefault="00F54E60" w:rsidP="003A07BF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3A07BF">
        <w:rPr>
          <w:rFonts w:ascii="Arial" w:hAnsi="Arial" w:cs="Arial"/>
          <w:sz w:val="24"/>
          <w:szCs w:val="24"/>
        </w:rPr>
        <w:t xml:space="preserve">Biorąc powyższe pod uwagę, zasadne jest podjęcie niniejszej uchwały. </w:t>
      </w:r>
    </w:p>
    <w:sectPr w:rsidR="00F54E60" w:rsidRPr="003A0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F9"/>
    <w:rsid w:val="001163AE"/>
    <w:rsid w:val="00150A11"/>
    <w:rsid w:val="00181691"/>
    <w:rsid w:val="001F7F2D"/>
    <w:rsid w:val="00233C83"/>
    <w:rsid w:val="00261B4A"/>
    <w:rsid w:val="002A47AD"/>
    <w:rsid w:val="002F3025"/>
    <w:rsid w:val="00326601"/>
    <w:rsid w:val="003566E7"/>
    <w:rsid w:val="0039001D"/>
    <w:rsid w:val="003A07BF"/>
    <w:rsid w:val="00530F5D"/>
    <w:rsid w:val="0059726F"/>
    <w:rsid w:val="005E64DA"/>
    <w:rsid w:val="00641E56"/>
    <w:rsid w:val="006708A1"/>
    <w:rsid w:val="006F2236"/>
    <w:rsid w:val="00703F56"/>
    <w:rsid w:val="007D4AE4"/>
    <w:rsid w:val="00864FF9"/>
    <w:rsid w:val="008767D8"/>
    <w:rsid w:val="00952088"/>
    <w:rsid w:val="009A30C3"/>
    <w:rsid w:val="00A93E38"/>
    <w:rsid w:val="00AB1DE4"/>
    <w:rsid w:val="00B24363"/>
    <w:rsid w:val="00BC640F"/>
    <w:rsid w:val="00CB5F14"/>
    <w:rsid w:val="00D070D1"/>
    <w:rsid w:val="00DC270F"/>
    <w:rsid w:val="00E12C7B"/>
    <w:rsid w:val="00E927F6"/>
    <w:rsid w:val="00F54E60"/>
    <w:rsid w:val="00F851EE"/>
    <w:rsid w:val="00FB7573"/>
    <w:rsid w:val="00FD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C2035"/>
  <w15:chartTrackingRefBased/>
  <w15:docId w15:val="{E960784E-30EB-4299-A3DE-93E570277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F7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F7F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33C8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F7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F7F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XIII/136/2024 RADY MIASTA WŁOCŁAWEK z dnia 30 grudnia 2024 r.</vt:lpstr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XIII/136/2024 RADY MIASTA WŁOCŁAWEK z dnia 30 grudnia 2024 r.</dc:title>
  <dc:subject/>
  <dc:creator>Julita Pawłowska</dc:creator>
  <cp:keywords/>
  <dc:description/>
  <cp:lastModifiedBy>Małgorzata Feliniak</cp:lastModifiedBy>
  <cp:revision>3</cp:revision>
  <cp:lastPrinted>2024-12-31T10:11:00Z</cp:lastPrinted>
  <dcterms:created xsi:type="dcterms:W3CDTF">2025-01-15T11:18:00Z</dcterms:created>
  <dcterms:modified xsi:type="dcterms:W3CDTF">2025-01-15T11:20:00Z</dcterms:modified>
</cp:coreProperties>
</file>