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AF" w:rsidRPr="004B40C3" w:rsidRDefault="00B61FAF" w:rsidP="004B40C3">
      <w:pPr>
        <w:pStyle w:val="Nagwek1"/>
        <w:numPr>
          <w:ilvl w:val="0"/>
          <w:numId w:val="0"/>
        </w:numPr>
        <w:ind w:left="360" w:hanging="360"/>
        <w:rPr>
          <w:rFonts w:ascii="Arial" w:hAnsi="Arial" w:cs="Arial"/>
          <w:b w:val="0"/>
          <w:sz w:val="24"/>
          <w:szCs w:val="24"/>
        </w:rPr>
      </w:pPr>
      <w:r w:rsidRPr="004B40C3">
        <w:rPr>
          <w:rFonts w:ascii="Arial" w:hAnsi="Arial" w:cs="Arial"/>
          <w:b w:val="0"/>
          <w:sz w:val="24"/>
          <w:szCs w:val="24"/>
        </w:rPr>
        <w:t xml:space="preserve">UCHWAŁA NR </w:t>
      </w:r>
      <w:r w:rsidR="00390E2F" w:rsidRPr="004B40C3">
        <w:rPr>
          <w:rFonts w:ascii="Arial" w:hAnsi="Arial" w:cs="Arial"/>
          <w:b w:val="0"/>
          <w:sz w:val="24"/>
          <w:szCs w:val="24"/>
        </w:rPr>
        <w:t>III/13/2024</w:t>
      </w:r>
      <w:r w:rsidR="004A446D" w:rsidRPr="004B40C3">
        <w:rPr>
          <w:rFonts w:ascii="Arial" w:hAnsi="Arial" w:cs="Arial"/>
          <w:b w:val="0"/>
          <w:sz w:val="24"/>
          <w:szCs w:val="24"/>
        </w:rPr>
        <w:t xml:space="preserve"> </w:t>
      </w:r>
      <w:r w:rsidRPr="004B40C3">
        <w:rPr>
          <w:rFonts w:ascii="Arial" w:hAnsi="Arial" w:cs="Arial"/>
          <w:b w:val="0"/>
          <w:sz w:val="24"/>
          <w:szCs w:val="24"/>
        </w:rPr>
        <w:t>RADY MIASTA WŁOCŁAWEK</w:t>
      </w:r>
      <w:r w:rsidR="004A446D" w:rsidRPr="004B40C3">
        <w:rPr>
          <w:rFonts w:ascii="Arial" w:hAnsi="Arial" w:cs="Arial"/>
          <w:b w:val="0"/>
          <w:sz w:val="24"/>
          <w:szCs w:val="24"/>
        </w:rPr>
        <w:t xml:space="preserve"> </w:t>
      </w:r>
      <w:r w:rsidRPr="004B40C3">
        <w:rPr>
          <w:rFonts w:ascii="Arial" w:hAnsi="Arial" w:cs="Arial"/>
          <w:b w:val="0"/>
          <w:sz w:val="24"/>
          <w:szCs w:val="24"/>
        </w:rPr>
        <w:t xml:space="preserve">z dnia </w:t>
      </w:r>
      <w:r w:rsidR="00390E2F" w:rsidRPr="004B40C3">
        <w:rPr>
          <w:rFonts w:ascii="Arial" w:hAnsi="Arial" w:cs="Arial"/>
          <w:b w:val="0"/>
          <w:sz w:val="24"/>
          <w:szCs w:val="24"/>
        </w:rPr>
        <w:t>28 maja 2024 r.</w:t>
      </w:r>
    </w:p>
    <w:p w:rsidR="00B61FAF" w:rsidRPr="004A446D" w:rsidRDefault="00B61FAF" w:rsidP="004A446D">
      <w:pPr>
        <w:spacing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46D">
        <w:rPr>
          <w:rFonts w:ascii="Arial" w:eastAsia="Times New Roman" w:hAnsi="Arial" w:cs="Arial"/>
          <w:bCs/>
          <w:sz w:val="24"/>
          <w:szCs w:val="24"/>
          <w:lang w:eastAsia="pl-PL"/>
        </w:rPr>
        <w:t>w sprawie przyjęcia sprawozdania z realizacji „Rocznego Programu współpracy Gminy Miasto Włocławek z organizacjami pozarządowymi oraz podmiotami wymienionymi w art. 3 ust. 3 ustawy z dnia 24 kwietnia 2003 r. o działalności pożytku publicznego i o wolontariacie, na rok 2023"</w:t>
      </w:r>
    </w:p>
    <w:p w:rsidR="00B61FAF" w:rsidRPr="004A446D" w:rsidRDefault="00B61FAF" w:rsidP="004A446D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6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podstawie art. 18 ust. 2 pkt 15 ustawy z dnia 8 marca 1990 r. o samorządzie gminnym </w:t>
      </w:r>
      <w:r w:rsidRPr="004A446D">
        <w:rPr>
          <w:rFonts w:ascii="Arial" w:hAnsi="Arial" w:cs="Arial"/>
          <w:sz w:val="24"/>
          <w:szCs w:val="24"/>
          <w:lang w:eastAsia="pl-PL"/>
        </w:rPr>
        <w:t xml:space="preserve">(Dz. U. z 2024r. poz. 609, 721) </w:t>
      </w:r>
      <w:r w:rsidRPr="004A446D">
        <w:rPr>
          <w:rFonts w:ascii="Arial" w:eastAsia="Times New Roman" w:hAnsi="Arial" w:cs="Arial"/>
          <w:sz w:val="24"/>
          <w:szCs w:val="24"/>
          <w:lang w:eastAsia="pl-PL"/>
        </w:rPr>
        <w:t>oraz art. 5a ust.3 ustawy z dnia 24 kwietnia 2003 r. o działalności pożytku publicznego i wolontariacie (Dz. U. z 2023 r.</w:t>
      </w:r>
      <w:r w:rsidR="004A44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446D">
        <w:rPr>
          <w:rFonts w:ascii="Arial" w:eastAsia="Times New Roman" w:hAnsi="Arial" w:cs="Arial"/>
          <w:sz w:val="24"/>
          <w:szCs w:val="24"/>
          <w:lang w:eastAsia="pl-PL"/>
        </w:rPr>
        <w:t>poz. 571)</w:t>
      </w:r>
    </w:p>
    <w:p w:rsidR="00B61FAF" w:rsidRPr="004A446D" w:rsidRDefault="00B61FAF" w:rsidP="004A446D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1FAF" w:rsidRPr="004A446D" w:rsidRDefault="00B61FAF" w:rsidP="004A446D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6D">
        <w:rPr>
          <w:rFonts w:ascii="Arial" w:eastAsia="Times New Roman" w:hAnsi="Arial" w:cs="Arial"/>
          <w:bCs/>
          <w:sz w:val="24"/>
          <w:szCs w:val="24"/>
          <w:lang w:eastAsia="pl-PL"/>
        </w:rPr>
        <w:t>uchwala się, co następuje:</w:t>
      </w:r>
    </w:p>
    <w:p w:rsidR="00B61FAF" w:rsidRPr="004A446D" w:rsidRDefault="00B61FAF" w:rsidP="004A446D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1FAF" w:rsidRPr="004A446D" w:rsidRDefault="00B61FAF" w:rsidP="004A446D">
      <w:pPr>
        <w:tabs>
          <w:tab w:val="left" w:pos="567"/>
          <w:tab w:val="left" w:pos="851"/>
        </w:tabs>
        <w:spacing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A446D">
        <w:rPr>
          <w:rFonts w:ascii="Arial" w:eastAsia="Times New Roman" w:hAnsi="Arial" w:cs="Arial"/>
          <w:sz w:val="24"/>
          <w:szCs w:val="24"/>
          <w:lang w:eastAsia="pl-PL"/>
        </w:rPr>
        <w:t xml:space="preserve">§ 1. </w:t>
      </w:r>
      <w:r w:rsidRPr="004A446D">
        <w:rPr>
          <w:rFonts w:ascii="Arial" w:eastAsia="Times New Roman" w:hAnsi="Arial" w:cs="Arial"/>
          <w:sz w:val="24"/>
          <w:szCs w:val="24"/>
          <w:lang w:eastAsia="pl-PL"/>
        </w:rPr>
        <w:tab/>
        <w:t>Przyjmuje się sprawozdanie z realizacji „Rocznego Programu Współpracy Gminy Miasto Włocławek z organizacjami pozarządowymi oraz podmiotami wymienionymi w art. 3 ust. 3 ustawy z dnia 24 kwietnia 2003 r. o działalności pożytku publicznego i o wolontariacie, na rok 2023", w brzmieniu określonym w załączniku do niniejszej uchwały.</w:t>
      </w:r>
    </w:p>
    <w:p w:rsidR="00B61FAF" w:rsidRPr="004A446D" w:rsidRDefault="00B61FAF" w:rsidP="004A446D">
      <w:pPr>
        <w:tabs>
          <w:tab w:val="left" w:pos="567"/>
          <w:tab w:val="left" w:pos="851"/>
        </w:tabs>
        <w:spacing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1FAF" w:rsidRPr="004A446D" w:rsidRDefault="00B61FAF" w:rsidP="004A446D">
      <w:pPr>
        <w:tabs>
          <w:tab w:val="left" w:pos="284"/>
          <w:tab w:val="left" w:pos="567"/>
          <w:tab w:val="left" w:pos="851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6D">
        <w:rPr>
          <w:rFonts w:ascii="Arial" w:eastAsia="Times New Roman" w:hAnsi="Arial" w:cs="Arial"/>
          <w:sz w:val="24"/>
          <w:szCs w:val="24"/>
          <w:lang w:eastAsia="pl-PL"/>
        </w:rPr>
        <w:t>§ 2. Wykonanie uchwały powierza się Prezydentowi Miasta Włocławek.</w:t>
      </w:r>
    </w:p>
    <w:p w:rsidR="00B61FAF" w:rsidRPr="004A446D" w:rsidRDefault="00B61FAF" w:rsidP="004A446D">
      <w:pPr>
        <w:tabs>
          <w:tab w:val="left" w:pos="284"/>
          <w:tab w:val="left" w:pos="567"/>
          <w:tab w:val="left" w:pos="851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0E2F" w:rsidRDefault="00B61FAF" w:rsidP="004A446D">
      <w:pPr>
        <w:tabs>
          <w:tab w:val="left" w:pos="284"/>
          <w:tab w:val="left" w:pos="567"/>
          <w:tab w:val="left" w:pos="851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6D">
        <w:rPr>
          <w:rFonts w:ascii="Arial" w:eastAsia="Times New Roman" w:hAnsi="Arial" w:cs="Arial"/>
          <w:sz w:val="24"/>
          <w:szCs w:val="24"/>
          <w:lang w:eastAsia="pl-PL"/>
        </w:rPr>
        <w:t>§ 3. 1. Uchwała wchodzi w życie z dniem podjęcia.</w:t>
      </w:r>
      <w:r w:rsidR="004B40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B40C3" w:rsidRPr="004A446D" w:rsidRDefault="004B40C3" w:rsidP="004A446D">
      <w:pPr>
        <w:tabs>
          <w:tab w:val="left" w:pos="284"/>
          <w:tab w:val="left" w:pos="567"/>
          <w:tab w:val="left" w:pos="851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40C3" w:rsidRDefault="00390E2F" w:rsidP="004B40C3">
      <w:pPr>
        <w:tabs>
          <w:tab w:val="left" w:pos="284"/>
          <w:tab w:val="left" w:pos="567"/>
          <w:tab w:val="left" w:pos="851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6D">
        <w:rPr>
          <w:rFonts w:ascii="Arial" w:eastAsia="Times New Roman" w:hAnsi="Arial" w:cs="Arial"/>
          <w:sz w:val="24"/>
          <w:szCs w:val="24"/>
          <w:lang w:eastAsia="pl-PL"/>
        </w:rPr>
        <w:t>Wiceprzewodnicząca Rady Miasta</w:t>
      </w:r>
      <w:r w:rsidR="004B40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446D">
        <w:rPr>
          <w:rFonts w:ascii="Arial" w:eastAsia="Times New Roman" w:hAnsi="Arial" w:cs="Arial"/>
          <w:sz w:val="24"/>
          <w:szCs w:val="24"/>
          <w:lang w:eastAsia="pl-PL"/>
        </w:rPr>
        <w:t>Joanna Hofman-Kupisz</w:t>
      </w:r>
    </w:p>
    <w:p w:rsidR="004B40C3" w:rsidRDefault="004B40C3" w:rsidP="004B40C3">
      <w:pPr>
        <w:rPr>
          <w:lang w:eastAsia="pl-PL"/>
        </w:rPr>
      </w:pPr>
      <w:r>
        <w:rPr>
          <w:lang w:eastAsia="pl-PL"/>
        </w:rPr>
        <w:br w:type="page"/>
      </w:r>
    </w:p>
    <w:p w:rsidR="00B61FAF" w:rsidRPr="004B40C3" w:rsidRDefault="00B61FAF" w:rsidP="004B40C3">
      <w:pPr>
        <w:pStyle w:val="Nagwek2"/>
        <w:numPr>
          <w:ilvl w:val="0"/>
          <w:numId w:val="0"/>
        </w:numPr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4B40C3">
        <w:rPr>
          <w:rFonts w:ascii="Arial" w:eastAsia="Times New Roman" w:hAnsi="Arial" w:cs="Arial"/>
          <w:b w:val="0"/>
          <w:sz w:val="24"/>
          <w:szCs w:val="24"/>
          <w:lang w:eastAsia="pl-PL"/>
        </w:rPr>
        <w:lastRenderedPageBreak/>
        <w:t>Uzasadnienie</w:t>
      </w:r>
    </w:p>
    <w:p w:rsidR="00B61FAF" w:rsidRPr="004A446D" w:rsidRDefault="00B61FAF" w:rsidP="004A446D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1FAF" w:rsidRPr="004A446D" w:rsidRDefault="00B61FAF" w:rsidP="004A446D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1FAF" w:rsidRPr="004A446D" w:rsidRDefault="00B61FAF" w:rsidP="004A446D">
      <w:pPr>
        <w:spacing w:line="276" w:lineRule="auto"/>
        <w:ind w:firstLine="708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A446D">
        <w:rPr>
          <w:rFonts w:ascii="Arial" w:eastAsia="Times New Roman" w:hAnsi="Arial" w:cs="Arial"/>
          <w:sz w:val="24"/>
          <w:szCs w:val="24"/>
          <w:lang w:eastAsia="pl-PL"/>
        </w:rPr>
        <w:t>Art 5a ust. 3 ustawy z dnia 24 kwietnia 2003 r. o działalności pożytku publicznego i</w:t>
      </w:r>
      <w:r w:rsidR="004A44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446D">
        <w:rPr>
          <w:rFonts w:ascii="Arial" w:eastAsia="Times New Roman" w:hAnsi="Arial" w:cs="Arial"/>
          <w:sz w:val="24"/>
          <w:szCs w:val="24"/>
          <w:lang w:eastAsia="pl-PL"/>
        </w:rPr>
        <w:t>wolontariacie, nakłada na organ wykonawczy jednostki samorządu terytorialnego obowiązek przedłożenia organowi stanowiącemu jednostki samorządu terytorialnego do dnia 31 maja następnego roku, sprawozdania</w:t>
      </w:r>
      <w:r w:rsidR="004A44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446D">
        <w:rPr>
          <w:rFonts w:ascii="Arial" w:eastAsia="Times New Roman" w:hAnsi="Arial" w:cs="Arial"/>
          <w:sz w:val="24"/>
          <w:szCs w:val="24"/>
          <w:lang w:eastAsia="pl-PL"/>
        </w:rPr>
        <w:t>z realizacji p</w:t>
      </w:r>
      <w:r w:rsidRPr="004A446D">
        <w:rPr>
          <w:rFonts w:ascii="Arial" w:eastAsia="Times New Roman" w:hAnsi="Arial" w:cs="Arial"/>
          <w:iCs/>
          <w:sz w:val="24"/>
          <w:szCs w:val="24"/>
          <w:lang w:eastAsia="pl-PL"/>
        </w:rPr>
        <w:t>rogramu współpracy z organizacjami pozarządowymi oraz podmiotami wymienionymi w art. 3 ust. 3 ustawy za rok poprzedni.</w:t>
      </w:r>
    </w:p>
    <w:p w:rsidR="00B61FAF" w:rsidRPr="004A446D" w:rsidRDefault="00B61FAF" w:rsidP="004A446D">
      <w:pPr>
        <w:spacing w:line="276" w:lineRule="auto"/>
        <w:ind w:firstLine="709"/>
        <w:rPr>
          <w:rFonts w:ascii="Arial" w:hAnsi="Arial" w:cs="Arial"/>
          <w:sz w:val="24"/>
          <w:szCs w:val="24"/>
          <w:lang w:eastAsia="pl-PL"/>
        </w:rPr>
      </w:pPr>
      <w:r w:rsidRPr="004A446D">
        <w:rPr>
          <w:rFonts w:ascii="Arial" w:eastAsia="Times New Roman" w:hAnsi="Arial" w:cs="Arial"/>
          <w:sz w:val="24"/>
          <w:szCs w:val="24"/>
          <w:lang w:eastAsia="pl-PL"/>
        </w:rPr>
        <w:t xml:space="preserve">Uchwałą Rady Miasta Włocławek </w:t>
      </w:r>
      <w:r w:rsidRPr="004A446D">
        <w:rPr>
          <w:rFonts w:ascii="Arial" w:hAnsi="Arial" w:cs="Arial"/>
          <w:color w:val="000000"/>
          <w:sz w:val="24"/>
          <w:szCs w:val="24"/>
          <w:lang w:eastAsia="pl-PL"/>
        </w:rPr>
        <w:t xml:space="preserve">Nr LV/151/2022 </w:t>
      </w:r>
      <w:r w:rsidRPr="004A446D">
        <w:rPr>
          <w:rFonts w:ascii="Arial" w:hAnsi="Arial" w:cs="Arial"/>
          <w:sz w:val="24"/>
          <w:szCs w:val="24"/>
          <w:lang w:eastAsia="pl-PL"/>
        </w:rPr>
        <w:t>z dnia 29 listopada 2022 r. został uchwalony Roczny Program współpracy Gminy Miasto Włocławek z organizacjami pozarządowymi oraz podmiotami wymienionymi w art. 3 ust 3 ustawy z dnia 24 kwietnia 2003r. o działalności pożytku publicznego</w:t>
      </w:r>
      <w:r w:rsidR="004A446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4A446D">
        <w:rPr>
          <w:rFonts w:ascii="Arial" w:hAnsi="Arial" w:cs="Arial"/>
          <w:sz w:val="24"/>
          <w:szCs w:val="24"/>
          <w:lang w:eastAsia="pl-PL"/>
        </w:rPr>
        <w:t xml:space="preserve">i o wolontariacie, na rok 2023. </w:t>
      </w:r>
      <w:r w:rsidRPr="004A446D">
        <w:rPr>
          <w:rFonts w:ascii="Arial" w:eastAsia="Times New Roman" w:hAnsi="Arial" w:cs="Arial"/>
          <w:sz w:val="24"/>
          <w:szCs w:val="24"/>
          <w:lang w:eastAsia="pl-PL"/>
        </w:rPr>
        <w:t>Program określił obszary, zasady i formy współpracy oraz zadania przewidziane do realizacji przez organizacje pozarządowe i podmioty prowadzące działalność pożytku publicznego.</w:t>
      </w:r>
    </w:p>
    <w:p w:rsidR="00B61FAF" w:rsidRPr="004A446D" w:rsidRDefault="00B61FAF" w:rsidP="004A446D">
      <w:pPr>
        <w:spacing w:line="276" w:lineRule="auto"/>
        <w:ind w:firstLine="708"/>
        <w:rPr>
          <w:rFonts w:ascii="Arial" w:hAnsi="Arial" w:cs="Arial"/>
          <w:sz w:val="24"/>
          <w:szCs w:val="24"/>
          <w:lang w:eastAsia="pl-PL"/>
        </w:rPr>
      </w:pPr>
      <w:r w:rsidRPr="004A446D">
        <w:rPr>
          <w:rFonts w:ascii="Arial" w:hAnsi="Arial" w:cs="Arial"/>
          <w:sz w:val="24"/>
          <w:szCs w:val="24"/>
          <w:lang w:eastAsia="pl-PL"/>
        </w:rPr>
        <w:t>Sprawozdanie zostało opracowane w Wydziale Polityki Społecznej i Zdrowia Publicznego Urzędu Miasta Włocławek na podstawie materiałów własnych oraz danych i informacji uzyskanych z wydziałów Urzędu Miasta Włocławek i jednostek organizacyjnych miasta.</w:t>
      </w:r>
    </w:p>
    <w:p w:rsidR="00B61FAF" w:rsidRPr="004A446D" w:rsidRDefault="00B61FAF" w:rsidP="004B40C3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4A446D">
        <w:rPr>
          <w:rFonts w:ascii="Arial" w:hAnsi="Arial" w:cs="Arial"/>
          <w:sz w:val="24"/>
          <w:szCs w:val="24"/>
          <w:lang w:eastAsia="pl-PL"/>
        </w:rPr>
        <w:t>Mając powyższe na uwadze, podjęcie niniejszej uchwały jest uzasadnione.</w:t>
      </w:r>
      <w:bookmarkStart w:id="0" w:name="_GoBack"/>
      <w:bookmarkEnd w:id="0"/>
    </w:p>
    <w:sectPr w:rsidR="00B61FAF" w:rsidRPr="004A446D" w:rsidSect="00D65BF5">
      <w:headerReference w:type="default" r:id="rId8"/>
      <w:footerReference w:type="default" r:id="rId9"/>
      <w:footnotePr>
        <w:numRestart w:val="eachPage"/>
      </w:footnotePr>
      <w:pgSz w:w="11906" w:h="16838"/>
      <w:pgMar w:top="1697" w:right="1417" w:bottom="1843" w:left="1417" w:header="0" w:footer="6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03F" w:rsidRDefault="001C403F">
      <w:r>
        <w:separator/>
      </w:r>
    </w:p>
  </w:endnote>
  <w:endnote w:type="continuationSeparator" w:id="0">
    <w:p w:rsidR="001C403F" w:rsidRDefault="001C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03F" w:rsidRDefault="001C403F" w:rsidP="008B688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1FAF">
      <w:rPr>
        <w:noProof/>
      </w:rPr>
      <w:t>58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03F" w:rsidRDefault="001C403F">
      <w:r>
        <w:separator/>
      </w:r>
    </w:p>
  </w:footnote>
  <w:footnote w:type="continuationSeparator" w:id="0">
    <w:p w:rsidR="001C403F" w:rsidRDefault="001C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03F" w:rsidRPr="008B688B" w:rsidRDefault="001C403F" w:rsidP="003E010C">
    <w:pPr>
      <w:pStyle w:val="Nagwek"/>
      <w:tabs>
        <w:tab w:val="clear" w:pos="4536"/>
        <w:tab w:val="clear" w:pos="9072"/>
        <w:tab w:val="left" w:pos="3202"/>
      </w:tabs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2257"/>
        </w:tabs>
        <w:ind w:left="2689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257"/>
        </w:tabs>
        <w:ind w:left="2833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57"/>
        </w:tabs>
        <w:ind w:left="2977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57"/>
        </w:tabs>
        <w:ind w:left="3121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57"/>
        </w:tabs>
        <w:ind w:left="3265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57"/>
        </w:tabs>
        <w:ind w:left="3409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57"/>
        </w:tabs>
        <w:ind w:left="3553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57"/>
        </w:tabs>
        <w:ind w:left="3697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57"/>
        </w:tabs>
        <w:ind w:left="3841" w:hanging="1584"/>
      </w:pPr>
      <w:rPr>
        <w:rFonts w:cs="Times New Roman"/>
      </w:rPr>
    </w:lvl>
  </w:abstractNum>
  <w:abstractNum w:abstractNumId="1" w15:restartNumberingAfterBreak="0">
    <w:nsid w:val="000F5C56"/>
    <w:multiLevelType w:val="hybridMultilevel"/>
    <w:tmpl w:val="9F18D13E"/>
    <w:lvl w:ilvl="0" w:tplc="021E7212">
      <w:start w:val="1"/>
      <w:numFmt w:val="decimal"/>
      <w:lvlText w:val="%1)"/>
      <w:lvlJc w:val="left"/>
      <w:pPr>
        <w:ind w:left="561" w:hanging="41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201FFF"/>
    <w:multiLevelType w:val="hybridMultilevel"/>
    <w:tmpl w:val="9FB42644"/>
    <w:lvl w:ilvl="0" w:tplc="1EA619BC">
      <w:start w:val="1"/>
      <w:numFmt w:val="decimal"/>
      <w:lvlText w:val="%1)"/>
      <w:lvlJc w:val="left"/>
      <w:pPr>
        <w:ind w:left="360" w:firstLine="0"/>
      </w:pPr>
      <w:rPr>
        <w:rFonts w:ascii="Arial Narrow" w:eastAsia="Calibr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1C3B"/>
    <w:multiLevelType w:val="hybridMultilevel"/>
    <w:tmpl w:val="6DA021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8836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9D7"/>
    <w:multiLevelType w:val="hybridMultilevel"/>
    <w:tmpl w:val="36A610FC"/>
    <w:lvl w:ilvl="0" w:tplc="A5E823D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143BC"/>
    <w:multiLevelType w:val="hybridMultilevel"/>
    <w:tmpl w:val="7C4C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85531"/>
    <w:multiLevelType w:val="hybridMultilevel"/>
    <w:tmpl w:val="125834C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42FBF"/>
    <w:multiLevelType w:val="hybridMultilevel"/>
    <w:tmpl w:val="7952B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50581"/>
    <w:multiLevelType w:val="hybridMultilevel"/>
    <w:tmpl w:val="0B8435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9C4F33"/>
    <w:multiLevelType w:val="hybridMultilevel"/>
    <w:tmpl w:val="1484571C"/>
    <w:lvl w:ilvl="0" w:tplc="A5E823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A550D"/>
    <w:multiLevelType w:val="hybridMultilevel"/>
    <w:tmpl w:val="E92AABFE"/>
    <w:lvl w:ilvl="0" w:tplc="A6F4908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1CBF0C79"/>
    <w:multiLevelType w:val="hybridMultilevel"/>
    <w:tmpl w:val="BCE2C472"/>
    <w:lvl w:ilvl="0" w:tplc="2B42DE38">
      <w:start w:val="1"/>
      <w:numFmt w:val="decimal"/>
      <w:lvlText w:val="%1)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142602"/>
    <w:multiLevelType w:val="hybridMultilevel"/>
    <w:tmpl w:val="F866EB14"/>
    <w:lvl w:ilvl="0" w:tplc="B43E5908">
      <w:start w:val="1"/>
      <w:numFmt w:val="decimal"/>
      <w:lvlText w:val="%1)"/>
      <w:lvlJc w:val="left"/>
      <w:pPr>
        <w:ind w:left="987" w:hanging="41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27E72AD"/>
    <w:multiLevelType w:val="hybridMultilevel"/>
    <w:tmpl w:val="E5242DC8"/>
    <w:lvl w:ilvl="0" w:tplc="A5E823D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4B85A20"/>
    <w:multiLevelType w:val="hybridMultilevel"/>
    <w:tmpl w:val="D0A2766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51D7FD1"/>
    <w:multiLevelType w:val="hybridMultilevel"/>
    <w:tmpl w:val="8A72E05C"/>
    <w:lvl w:ilvl="0" w:tplc="E3DC0824">
      <w:start w:val="1"/>
      <w:numFmt w:val="decimal"/>
      <w:lvlText w:val="%1)"/>
      <w:lvlJc w:val="left"/>
      <w:pPr>
        <w:ind w:left="845" w:hanging="41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C018C9"/>
    <w:multiLevelType w:val="hybridMultilevel"/>
    <w:tmpl w:val="3E824A3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446ED8"/>
    <w:multiLevelType w:val="hybridMultilevel"/>
    <w:tmpl w:val="787CCE94"/>
    <w:lvl w:ilvl="0" w:tplc="E048E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6F0DC6"/>
    <w:multiLevelType w:val="hybridMultilevel"/>
    <w:tmpl w:val="5158F9A2"/>
    <w:lvl w:ilvl="0" w:tplc="85B8723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819E5"/>
    <w:multiLevelType w:val="multilevel"/>
    <w:tmpl w:val="74E4F3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Nagwek3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20" w15:restartNumberingAfterBreak="0">
    <w:nsid w:val="2E177686"/>
    <w:multiLevelType w:val="multilevel"/>
    <w:tmpl w:val="E15884A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EA42DE"/>
    <w:multiLevelType w:val="multilevel"/>
    <w:tmpl w:val="E15884A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FE0D10"/>
    <w:multiLevelType w:val="multilevel"/>
    <w:tmpl w:val="7DC0A2A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5517547"/>
    <w:multiLevelType w:val="hybridMultilevel"/>
    <w:tmpl w:val="D1680FE2"/>
    <w:lvl w:ilvl="0" w:tplc="95987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27E40"/>
    <w:multiLevelType w:val="hybridMultilevel"/>
    <w:tmpl w:val="67A6C914"/>
    <w:lvl w:ilvl="0" w:tplc="986623D8">
      <w:start w:val="1"/>
      <w:numFmt w:val="decimal"/>
      <w:lvlText w:val="%1)"/>
      <w:lvlJc w:val="left"/>
      <w:pPr>
        <w:ind w:left="987" w:hanging="5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373CE8"/>
    <w:multiLevelType w:val="hybridMultilevel"/>
    <w:tmpl w:val="D5B05A92"/>
    <w:lvl w:ilvl="0" w:tplc="B62AFD34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8924C0EA">
      <w:start w:val="1"/>
      <w:numFmt w:val="decimal"/>
      <w:lvlText w:val="%2)"/>
      <w:lvlJc w:val="left"/>
      <w:pPr>
        <w:ind w:left="5179" w:hanging="360"/>
      </w:pPr>
      <w:rPr>
        <w:color w:val="auto"/>
      </w:rPr>
    </w:lvl>
    <w:lvl w:ilvl="2" w:tplc="30189286">
      <w:start w:val="1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A3CC35E6">
      <w:start w:val="1"/>
      <w:numFmt w:val="decimal"/>
      <w:lvlText w:val="%4."/>
      <w:lvlJc w:val="left"/>
      <w:pPr>
        <w:ind w:left="644" w:hanging="360"/>
      </w:pPr>
      <w:rPr>
        <w:rFonts w:hint="default"/>
        <w:b/>
      </w:rPr>
    </w:lvl>
    <w:lvl w:ilvl="4" w:tplc="706E9132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C0901"/>
    <w:multiLevelType w:val="hybridMultilevel"/>
    <w:tmpl w:val="B0E2640A"/>
    <w:lvl w:ilvl="0" w:tplc="CD78F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D90"/>
    <w:multiLevelType w:val="hybridMultilevel"/>
    <w:tmpl w:val="B900BDB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E8756F4"/>
    <w:multiLevelType w:val="hybridMultilevel"/>
    <w:tmpl w:val="21ECB1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16CA1"/>
    <w:multiLevelType w:val="multilevel"/>
    <w:tmpl w:val="60EE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0D1878"/>
    <w:multiLevelType w:val="hybridMultilevel"/>
    <w:tmpl w:val="9208E7DA"/>
    <w:lvl w:ilvl="0" w:tplc="352AEA14">
      <w:start w:val="1"/>
      <w:numFmt w:val="decimal"/>
      <w:pStyle w:val="Nagwek4"/>
      <w:lvlText w:val="%1.1.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40185"/>
    <w:multiLevelType w:val="hybridMultilevel"/>
    <w:tmpl w:val="AF70F226"/>
    <w:lvl w:ilvl="0" w:tplc="38043BDA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141F2"/>
    <w:multiLevelType w:val="hybridMultilevel"/>
    <w:tmpl w:val="553E8F80"/>
    <w:lvl w:ilvl="0" w:tplc="76CC0154">
      <w:start w:val="1"/>
      <w:numFmt w:val="decimal"/>
      <w:lvlText w:val="%1)"/>
      <w:lvlJc w:val="left"/>
      <w:pPr>
        <w:ind w:left="1113" w:hanging="5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F9649FA"/>
    <w:multiLevelType w:val="hybridMultilevel"/>
    <w:tmpl w:val="A4DE6428"/>
    <w:lvl w:ilvl="0" w:tplc="A5E82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5E823D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E58E9"/>
    <w:multiLevelType w:val="hybridMultilevel"/>
    <w:tmpl w:val="2B745DAA"/>
    <w:lvl w:ilvl="0" w:tplc="672EAA56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1082D"/>
    <w:multiLevelType w:val="hybridMultilevel"/>
    <w:tmpl w:val="6E1A624E"/>
    <w:lvl w:ilvl="0" w:tplc="A5E823D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D75CD"/>
    <w:multiLevelType w:val="hybridMultilevel"/>
    <w:tmpl w:val="19EE3E48"/>
    <w:lvl w:ilvl="0" w:tplc="A5E823D4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E5DAE"/>
    <w:multiLevelType w:val="hybridMultilevel"/>
    <w:tmpl w:val="6A84B1B6"/>
    <w:lvl w:ilvl="0" w:tplc="A5E823D4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76BB8"/>
    <w:multiLevelType w:val="hybridMultilevel"/>
    <w:tmpl w:val="34A86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E5CCF"/>
    <w:multiLevelType w:val="hybridMultilevel"/>
    <w:tmpl w:val="05EC8AB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D1A0B"/>
    <w:multiLevelType w:val="hybridMultilevel"/>
    <w:tmpl w:val="4EA6B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6326F"/>
    <w:multiLevelType w:val="hybridMultilevel"/>
    <w:tmpl w:val="CFF43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A5CEC"/>
    <w:multiLevelType w:val="hybridMultilevel"/>
    <w:tmpl w:val="06D225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E2A74FF"/>
    <w:multiLevelType w:val="hybridMultilevel"/>
    <w:tmpl w:val="5FAEFFF6"/>
    <w:lvl w:ilvl="0" w:tplc="A5E82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5E823D4">
      <w:start w:val="1"/>
      <w:numFmt w:val="bullet"/>
      <w:lvlText w:val=""/>
      <w:lvlJc w:val="left"/>
      <w:pPr>
        <w:ind w:left="1556" w:hanging="705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1"/>
  </w:num>
  <w:num w:numId="7">
    <w:abstractNumId w:val="5"/>
  </w:num>
  <w:num w:numId="8">
    <w:abstractNumId w:val="42"/>
  </w:num>
  <w:num w:numId="9">
    <w:abstractNumId w:val="18"/>
  </w:num>
  <w:num w:numId="10">
    <w:abstractNumId w:val="8"/>
  </w:num>
  <w:num w:numId="11">
    <w:abstractNumId w:val="43"/>
  </w:num>
  <w:num w:numId="12">
    <w:abstractNumId w:val="39"/>
  </w:num>
  <w:num w:numId="13">
    <w:abstractNumId w:val="20"/>
  </w:num>
  <w:num w:numId="14">
    <w:abstractNumId w:val="13"/>
  </w:num>
  <w:num w:numId="15">
    <w:abstractNumId w:val="4"/>
  </w:num>
  <w:num w:numId="16">
    <w:abstractNumId w:val="35"/>
  </w:num>
  <w:num w:numId="17">
    <w:abstractNumId w:val="16"/>
  </w:num>
  <w:num w:numId="18">
    <w:abstractNumId w:val="28"/>
  </w:num>
  <w:num w:numId="19">
    <w:abstractNumId w:val="14"/>
  </w:num>
  <w:num w:numId="20">
    <w:abstractNumId w:val="3"/>
  </w:num>
  <w:num w:numId="21">
    <w:abstractNumId w:val="22"/>
  </w:num>
  <w:num w:numId="22">
    <w:abstractNumId w:val="9"/>
  </w:num>
  <w:num w:numId="23">
    <w:abstractNumId w:val="10"/>
  </w:num>
  <w:num w:numId="24">
    <w:abstractNumId w:val="34"/>
  </w:num>
  <w:num w:numId="25">
    <w:abstractNumId w:val="19"/>
  </w:num>
  <w:num w:numId="26">
    <w:abstractNumId w:val="30"/>
  </w:num>
  <w:num w:numId="27">
    <w:abstractNumId w:val="19"/>
  </w:num>
  <w:num w:numId="28">
    <w:abstractNumId w:val="6"/>
  </w:num>
  <w:num w:numId="29">
    <w:abstractNumId w:val="33"/>
  </w:num>
  <w:num w:numId="30">
    <w:abstractNumId w:val="36"/>
  </w:num>
  <w:num w:numId="31">
    <w:abstractNumId w:val="27"/>
  </w:num>
  <w:num w:numId="32">
    <w:abstractNumId w:val="37"/>
  </w:num>
  <w:num w:numId="33">
    <w:abstractNumId w:val="26"/>
  </w:num>
  <w:num w:numId="34">
    <w:abstractNumId w:val="40"/>
  </w:num>
  <w:num w:numId="35">
    <w:abstractNumId w:val="7"/>
  </w:num>
  <w:num w:numId="36">
    <w:abstractNumId w:val="23"/>
  </w:num>
  <w:num w:numId="37">
    <w:abstractNumId w:val="2"/>
  </w:num>
  <w:num w:numId="38">
    <w:abstractNumId w:val="24"/>
  </w:num>
  <w:num w:numId="39">
    <w:abstractNumId w:val="15"/>
  </w:num>
  <w:num w:numId="40">
    <w:abstractNumId w:val="12"/>
  </w:num>
  <w:num w:numId="41">
    <w:abstractNumId w:val="32"/>
  </w:num>
  <w:num w:numId="42">
    <w:abstractNumId w:val="1"/>
  </w:num>
  <w:num w:numId="43">
    <w:abstractNumId w:val="11"/>
  </w:num>
  <w:num w:numId="44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05"/>
    <w:rsid w:val="0000186B"/>
    <w:rsid w:val="0000213F"/>
    <w:rsid w:val="0000327F"/>
    <w:rsid w:val="0000457C"/>
    <w:rsid w:val="00004865"/>
    <w:rsid w:val="00006AEA"/>
    <w:rsid w:val="000072F2"/>
    <w:rsid w:val="00007AD4"/>
    <w:rsid w:val="0001120F"/>
    <w:rsid w:val="00012D24"/>
    <w:rsid w:val="0001324D"/>
    <w:rsid w:val="00014775"/>
    <w:rsid w:val="00016C75"/>
    <w:rsid w:val="00017D29"/>
    <w:rsid w:val="00017EEA"/>
    <w:rsid w:val="000227AD"/>
    <w:rsid w:val="00023AA4"/>
    <w:rsid w:val="000244E0"/>
    <w:rsid w:val="00026E7B"/>
    <w:rsid w:val="0002713C"/>
    <w:rsid w:val="000272C9"/>
    <w:rsid w:val="00030029"/>
    <w:rsid w:val="000309CF"/>
    <w:rsid w:val="000321DA"/>
    <w:rsid w:val="0003408C"/>
    <w:rsid w:val="000368A7"/>
    <w:rsid w:val="000411A0"/>
    <w:rsid w:val="0004525B"/>
    <w:rsid w:val="0004617F"/>
    <w:rsid w:val="00052406"/>
    <w:rsid w:val="00053254"/>
    <w:rsid w:val="0005341D"/>
    <w:rsid w:val="00054661"/>
    <w:rsid w:val="00056F93"/>
    <w:rsid w:val="0005704F"/>
    <w:rsid w:val="0005727F"/>
    <w:rsid w:val="00060207"/>
    <w:rsid w:val="00061DDC"/>
    <w:rsid w:val="00062B72"/>
    <w:rsid w:val="00062D30"/>
    <w:rsid w:val="000631D8"/>
    <w:rsid w:val="00063E21"/>
    <w:rsid w:val="000649B3"/>
    <w:rsid w:val="00066E23"/>
    <w:rsid w:val="00070965"/>
    <w:rsid w:val="00070BE7"/>
    <w:rsid w:val="00071F25"/>
    <w:rsid w:val="000747C0"/>
    <w:rsid w:val="000755C6"/>
    <w:rsid w:val="00075AD7"/>
    <w:rsid w:val="00075B42"/>
    <w:rsid w:val="00075BD1"/>
    <w:rsid w:val="000806E6"/>
    <w:rsid w:val="00083DB6"/>
    <w:rsid w:val="00084D73"/>
    <w:rsid w:val="0008513A"/>
    <w:rsid w:val="0008547B"/>
    <w:rsid w:val="00085B42"/>
    <w:rsid w:val="00086A90"/>
    <w:rsid w:val="00091115"/>
    <w:rsid w:val="00091D64"/>
    <w:rsid w:val="00091DD5"/>
    <w:rsid w:val="0009344F"/>
    <w:rsid w:val="00093E7B"/>
    <w:rsid w:val="00095D99"/>
    <w:rsid w:val="00095E12"/>
    <w:rsid w:val="000A08DE"/>
    <w:rsid w:val="000A19EB"/>
    <w:rsid w:val="000A2E4E"/>
    <w:rsid w:val="000A37E8"/>
    <w:rsid w:val="000A3999"/>
    <w:rsid w:val="000A3AE6"/>
    <w:rsid w:val="000B2241"/>
    <w:rsid w:val="000B30B0"/>
    <w:rsid w:val="000B40FB"/>
    <w:rsid w:val="000B50C7"/>
    <w:rsid w:val="000B6793"/>
    <w:rsid w:val="000C0318"/>
    <w:rsid w:val="000C0378"/>
    <w:rsid w:val="000C1905"/>
    <w:rsid w:val="000C21B7"/>
    <w:rsid w:val="000C2383"/>
    <w:rsid w:val="000C2D05"/>
    <w:rsid w:val="000C2D43"/>
    <w:rsid w:val="000C3875"/>
    <w:rsid w:val="000C442B"/>
    <w:rsid w:val="000C4C14"/>
    <w:rsid w:val="000C58B8"/>
    <w:rsid w:val="000C5B98"/>
    <w:rsid w:val="000C67EE"/>
    <w:rsid w:val="000C6ED2"/>
    <w:rsid w:val="000C787A"/>
    <w:rsid w:val="000C7B74"/>
    <w:rsid w:val="000D2096"/>
    <w:rsid w:val="000D2110"/>
    <w:rsid w:val="000D4FA3"/>
    <w:rsid w:val="000D55C9"/>
    <w:rsid w:val="000D5B01"/>
    <w:rsid w:val="000D753D"/>
    <w:rsid w:val="000E4797"/>
    <w:rsid w:val="000E5629"/>
    <w:rsid w:val="000E5CC4"/>
    <w:rsid w:val="000F057A"/>
    <w:rsid w:val="000F05D7"/>
    <w:rsid w:val="000F0C9A"/>
    <w:rsid w:val="000F0D8E"/>
    <w:rsid w:val="000F22A5"/>
    <w:rsid w:val="000F62CD"/>
    <w:rsid w:val="000F6854"/>
    <w:rsid w:val="0010103D"/>
    <w:rsid w:val="00101460"/>
    <w:rsid w:val="001014A2"/>
    <w:rsid w:val="001025E8"/>
    <w:rsid w:val="00104116"/>
    <w:rsid w:val="00104750"/>
    <w:rsid w:val="00105D7E"/>
    <w:rsid w:val="00106BE9"/>
    <w:rsid w:val="001100C8"/>
    <w:rsid w:val="00110965"/>
    <w:rsid w:val="00111AC7"/>
    <w:rsid w:val="00111B35"/>
    <w:rsid w:val="00112488"/>
    <w:rsid w:val="00112511"/>
    <w:rsid w:val="00112958"/>
    <w:rsid w:val="00114F97"/>
    <w:rsid w:val="001223BD"/>
    <w:rsid w:val="001225F4"/>
    <w:rsid w:val="001226C6"/>
    <w:rsid w:val="00122C09"/>
    <w:rsid w:val="00123C0A"/>
    <w:rsid w:val="0012497E"/>
    <w:rsid w:val="00126D69"/>
    <w:rsid w:val="001318CA"/>
    <w:rsid w:val="00133B21"/>
    <w:rsid w:val="001342FD"/>
    <w:rsid w:val="001344CE"/>
    <w:rsid w:val="00134E12"/>
    <w:rsid w:val="00135DC1"/>
    <w:rsid w:val="001370F7"/>
    <w:rsid w:val="00137413"/>
    <w:rsid w:val="001376FA"/>
    <w:rsid w:val="00137EFC"/>
    <w:rsid w:val="00140E72"/>
    <w:rsid w:val="00140F05"/>
    <w:rsid w:val="001435CF"/>
    <w:rsid w:val="00143602"/>
    <w:rsid w:val="001455B8"/>
    <w:rsid w:val="001472FC"/>
    <w:rsid w:val="00147421"/>
    <w:rsid w:val="00147AD1"/>
    <w:rsid w:val="00151229"/>
    <w:rsid w:val="001523E8"/>
    <w:rsid w:val="0015355A"/>
    <w:rsid w:val="001563A4"/>
    <w:rsid w:val="00157179"/>
    <w:rsid w:val="00160984"/>
    <w:rsid w:val="00160AD4"/>
    <w:rsid w:val="00161A48"/>
    <w:rsid w:val="00162105"/>
    <w:rsid w:val="00162F51"/>
    <w:rsid w:val="00164315"/>
    <w:rsid w:val="00164B67"/>
    <w:rsid w:val="00164B75"/>
    <w:rsid w:val="00167907"/>
    <w:rsid w:val="00167DCF"/>
    <w:rsid w:val="00170685"/>
    <w:rsid w:val="00170B56"/>
    <w:rsid w:val="00172CAE"/>
    <w:rsid w:val="00175395"/>
    <w:rsid w:val="00181A7E"/>
    <w:rsid w:val="00181BC1"/>
    <w:rsid w:val="0018421C"/>
    <w:rsid w:val="001846A8"/>
    <w:rsid w:val="00186633"/>
    <w:rsid w:val="00193F16"/>
    <w:rsid w:val="00194101"/>
    <w:rsid w:val="00195B1A"/>
    <w:rsid w:val="001A0E27"/>
    <w:rsid w:val="001A1AF8"/>
    <w:rsid w:val="001A1ED5"/>
    <w:rsid w:val="001A2902"/>
    <w:rsid w:val="001A4873"/>
    <w:rsid w:val="001A4EE7"/>
    <w:rsid w:val="001A5919"/>
    <w:rsid w:val="001B23CE"/>
    <w:rsid w:val="001B3EA8"/>
    <w:rsid w:val="001B4DAE"/>
    <w:rsid w:val="001B613F"/>
    <w:rsid w:val="001C0558"/>
    <w:rsid w:val="001C403F"/>
    <w:rsid w:val="001C4232"/>
    <w:rsid w:val="001C4C60"/>
    <w:rsid w:val="001C5092"/>
    <w:rsid w:val="001C5233"/>
    <w:rsid w:val="001C53A4"/>
    <w:rsid w:val="001C66F0"/>
    <w:rsid w:val="001C67E0"/>
    <w:rsid w:val="001C682E"/>
    <w:rsid w:val="001C694F"/>
    <w:rsid w:val="001C748F"/>
    <w:rsid w:val="001D0522"/>
    <w:rsid w:val="001D2347"/>
    <w:rsid w:val="001D24C1"/>
    <w:rsid w:val="001D27DD"/>
    <w:rsid w:val="001D33AF"/>
    <w:rsid w:val="001D511D"/>
    <w:rsid w:val="001D58CE"/>
    <w:rsid w:val="001D677A"/>
    <w:rsid w:val="001D6FF3"/>
    <w:rsid w:val="001D7EF2"/>
    <w:rsid w:val="001E013E"/>
    <w:rsid w:val="001E0607"/>
    <w:rsid w:val="001E10CD"/>
    <w:rsid w:val="001E1A16"/>
    <w:rsid w:val="001E2016"/>
    <w:rsid w:val="001E2907"/>
    <w:rsid w:val="001E310B"/>
    <w:rsid w:val="001E3A0D"/>
    <w:rsid w:val="001E3BB3"/>
    <w:rsid w:val="001E4ED0"/>
    <w:rsid w:val="001E54AB"/>
    <w:rsid w:val="001F0A24"/>
    <w:rsid w:val="001F2777"/>
    <w:rsid w:val="001F3E82"/>
    <w:rsid w:val="001F3ECE"/>
    <w:rsid w:val="001F4563"/>
    <w:rsid w:val="001F77D3"/>
    <w:rsid w:val="001F7CE4"/>
    <w:rsid w:val="00200592"/>
    <w:rsid w:val="002030C7"/>
    <w:rsid w:val="002040E5"/>
    <w:rsid w:val="00205ABC"/>
    <w:rsid w:val="0020634D"/>
    <w:rsid w:val="002064BF"/>
    <w:rsid w:val="002064C2"/>
    <w:rsid w:val="002067BD"/>
    <w:rsid w:val="0020691C"/>
    <w:rsid w:val="00207D16"/>
    <w:rsid w:val="002123BB"/>
    <w:rsid w:val="00213548"/>
    <w:rsid w:val="002135DF"/>
    <w:rsid w:val="0021476A"/>
    <w:rsid w:val="00215891"/>
    <w:rsid w:val="00216D03"/>
    <w:rsid w:val="00217CD8"/>
    <w:rsid w:val="0022074B"/>
    <w:rsid w:val="00222676"/>
    <w:rsid w:val="00225CF9"/>
    <w:rsid w:val="00230B38"/>
    <w:rsid w:val="0023206D"/>
    <w:rsid w:val="00233F48"/>
    <w:rsid w:val="00234C95"/>
    <w:rsid w:val="00235C50"/>
    <w:rsid w:val="00235E16"/>
    <w:rsid w:val="002371F6"/>
    <w:rsid w:val="0024295F"/>
    <w:rsid w:val="00242DE9"/>
    <w:rsid w:val="00244B0E"/>
    <w:rsid w:val="00244C84"/>
    <w:rsid w:val="0024747C"/>
    <w:rsid w:val="00247C01"/>
    <w:rsid w:val="0025052B"/>
    <w:rsid w:val="00252410"/>
    <w:rsid w:val="00252798"/>
    <w:rsid w:val="00252C30"/>
    <w:rsid w:val="00257E6B"/>
    <w:rsid w:val="002607AA"/>
    <w:rsid w:val="00262725"/>
    <w:rsid w:val="00262EF4"/>
    <w:rsid w:val="0026383E"/>
    <w:rsid w:val="0026562F"/>
    <w:rsid w:val="00266074"/>
    <w:rsid w:val="00270097"/>
    <w:rsid w:val="00270547"/>
    <w:rsid w:val="00273449"/>
    <w:rsid w:val="00273A61"/>
    <w:rsid w:val="00276FD2"/>
    <w:rsid w:val="002803F1"/>
    <w:rsid w:val="00282D00"/>
    <w:rsid w:val="00283992"/>
    <w:rsid w:val="00287D0A"/>
    <w:rsid w:val="00292639"/>
    <w:rsid w:val="002936DF"/>
    <w:rsid w:val="0029391C"/>
    <w:rsid w:val="00293EFC"/>
    <w:rsid w:val="00293FD3"/>
    <w:rsid w:val="00297BB9"/>
    <w:rsid w:val="002A075A"/>
    <w:rsid w:val="002A1455"/>
    <w:rsid w:val="002A2B66"/>
    <w:rsid w:val="002A2EE8"/>
    <w:rsid w:val="002A3DCF"/>
    <w:rsid w:val="002A46E0"/>
    <w:rsid w:val="002B0168"/>
    <w:rsid w:val="002B089E"/>
    <w:rsid w:val="002B7139"/>
    <w:rsid w:val="002C03AE"/>
    <w:rsid w:val="002C0E1E"/>
    <w:rsid w:val="002C132F"/>
    <w:rsid w:val="002C1591"/>
    <w:rsid w:val="002C2712"/>
    <w:rsid w:val="002C4F16"/>
    <w:rsid w:val="002C5AAD"/>
    <w:rsid w:val="002C6CED"/>
    <w:rsid w:val="002C6E78"/>
    <w:rsid w:val="002C7C00"/>
    <w:rsid w:val="002C7F55"/>
    <w:rsid w:val="002D2603"/>
    <w:rsid w:val="002D2BA4"/>
    <w:rsid w:val="002D34BC"/>
    <w:rsid w:val="002D3D82"/>
    <w:rsid w:val="002D3E71"/>
    <w:rsid w:val="002D5DC8"/>
    <w:rsid w:val="002D70F0"/>
    <w:rsid w:val="002D71DE"/>
    <w:rsid w:val="002E1170"/>
    <w:rsid w:val="002E2A37"/>
    <w:rsid w:val="002E496D"/>
    <w:rsid w:val="002E4C8A"/>
    <w:rsid w:val="002E64B1"/>
    <w:rsid w:val="002E7693"/>
    <w:rsid w:val="002E7A4A"/>
    <w:rsid w:val="002F012A"/>
    <w:rsid w:val="002F0F51"/>
    <w:rsid w:val="002F2317"/>
    <w:rsid w:val="002F3EAB"/>
    <w:rsid w:val="002F5EE8"/>
    <w:rsid w:val="002F6773"/>
    <w:rsid w:val="002F6A1F"/>
    <w:rsid w:val="002F71EC"/>
    <w:rsid w:val="002F7998"/>
    <w:rsid w:val="00304790"/>
    <w:rsid w:val="00304E47"/>
    <w:rsid w:val="003050E3"/>
    <w:rsid w:val="0030579E"/>
    <w:rsid w:val="00305A5D"/>
    <w:rsid w:val="00306361"/>
    <w:rsid w:val="00306A8E"/>
    <w:rsid w:val="00306BFE"/>
    <w:rsid w:val="00307166"/>
    <w:rsid w:val="00307B36"/>
    <w:rsid w:val="0031046C"/>
    <w:rsid w:val="003122C5"/>
    <w:rsid w:val="003131EB"/>
    <w:rsid w:val="00314603"/>
    <w:rsid w:val="00315F6D"/>
    <w:rsid w:val="003162CE"/>
    <w:rsid w:val="003168D7"/>
    <w:rsid w:val="00316A96"/>
    <w:rsid w:val="003172B5"/>
    <w:rsid w:val="00317C83"/>
    <w:rsid w:val="003215E6"/>
    <w:rsid w:val="0032316A"/>
    <w:rsid w:val="003257F0"/>
    <w:rsid w:val="00326ABD"/>
    <w:rsid w:val="00326B48"/>
    <w:rsid w:val="00327BCB"/>
    <w:rsid w:val="0033118B"/>
    <w:rsid w:val="00331A7B"/>
    <w:rsid w:val="003341E9"/>
    <w:rsid w:val="00334699"/>
    <w:rsid w:val="0033491F"/>
    <w:rsid w:val="0034226B"/>
    <w:rsid w:val="003432CB"/>
    <w:rsid w:val="0034348B"/>
    <w:rsid w:val="00344AFB"/>
    <w:rsid w:val="003459A4"/>
    <w:rsid w:val="00346874"/>
    <w:rsid w:val="00350BA2"/>
    <w:rsid w:val="00352BE7"/>
    <w:rsid w:val="003548BC"/>
    <w:rsid w:val="00354996"/>
    <w:rsid w:val="00354A00"/>
    <w:rsid w:val="00356BDC"/>
    <w:rsid w:val="003578D2"/>
    <w:rsid w:val="003610F9"/>
    <w:rsid w:val="00361753"/>
    <w:rsid w:val="003618CE"/>
    <w:rsid w:val="003664D7"/>
    <w:rsid w:val="00366F7B"/>
    <w:rsid w:val="0036708A"/>
    <w:rsid w:val="0036742D"/>
    <w:rsid w:val="00367E7C"/>
    <w:rsid w:val="00367EC2"/>
    <w:rsid w:val="00371F31"/>
    <w:rsid w:val="003738EE"/>
    <w:rsid w:val="0037467D"/>
    <w:rsid w:val="0037505E"/>
    <w:rsid w:val="003750F1"/>
    <w:rsid w:val="00375927"/>
    <w:rsid w:val="00376C35"/>
    <w:rsid w:val="003773B1"/>
    <w:rsid w:val="00377E24"/>
    <w:rsid w:val="003812BA"/>
    <w:rsid w:val="003819F6"/>
    <w:rsid w:val="00381B3A"/>
    <w:rsid w:val="00382040"/>
    <w:rsid w:val="0038374F"/>
    <w:rsid w:val="00383C45"/>
    <w:rsid w:val="00384045"/>
    <w:rsid w:val="00384EE4"/>
    <w:rsid w:val="00385353"/>
    <w:rsid w:val="0038539A"/>
    <w:rsid w:val="00385543"/>
    <w:rsid w:val="00386AA7"/>
    <w:rsid w:val="00387D57"/>
    <w:rsid w:val="00390D9E"/>
    <w:rsid w:val="00390E2F"/>
    <w:rsid w:val="00391895"/>
    <w:rsid w:val="0039367D"/>
    <w:rsid w:val="003941A3"/>
    <w:rsid w:val="00395891"/>
    <w:rsid w:val="00396AF9"/>
    <w:rsid w:val="0039768B"/>
    <w:rsid w:val="003979DD"/>
    <w:rsid w:val="003A12E6"/>
    <w:rsid w:val="003A2B91"/>
    <w:rsid w:val="003A2EAC"/>
    <w:rsid w:val="003A5520"/>
    <w:rsid w:val="003A562E"/>
    <w:rsid w:val="003B09C0"/>
    <w:rsid w:val="003B0B0A"/>
    <w:rsid w:val="003B2890"/>
    <w:rsid w:val="003B35E2"/>
    <w:rsid w:val="003B7D26"/>
    <w:rsid w:val="003C410D"/>
    <w:rsid w:val="003C4FD8"/>
    <w:rsid w:val="003C7B63"/>
    <w:rsid w:val="003D0A29"/>
    <w:rsid w:val="003D14AE"/>
    <w:rsid w:val="003D294C"/>
    <w:rsid w:val="003D2A48"/>
    <w:rsid w:val="003D386F"/>
    <w:rsid w:val="003D4913"/>
    <w:rsid w:val="003D50A9"/>
    <w:rsid w:val="003D651C"/>
    <w:rsid w:val="003E010C"/>
    <w:rsid w:val="003E0239"/>
    <w:rsid w:val="003E117B"/>
    <w:rsid w:val="003E2E36"/>
    <w:rsid w:val="003E3337"/>
    <w:rsid w:val="003E3662"/>
    <w:rsid w:val="003E4826"/>
    <w:rsid w:val="003E76C0"/>
    <w:rsid w:val="003F1187"/>
    <w:rsid w:val="003F1375"/>
    <w:rsid w:val="003F2D4F"/>
    <w:rsid w:val="003F4C98"/>
    <w:rsid w:val="003F6FF6"/>
    <w:rsid w:val="00400714"/>
    <w:rsid w:val="00400A4D"/>
    <w:rsid w:val="0040166B"/>
    <w:rsid w:val="004028AE"/>
    <w:rsid w:val="00403C14"/>
    <w:rsid w:val="0040507D"/>
    <w:rsid w:val="0040530F"/>
    <w:rsid w:val="004061B3"/>
    <w:rsid w:val="00407728"/>
    <w:rsid w:val="00413ABF"/>
    <w:rsid w:val="00414059"/>
    <w:rsid w:val="004160CB"/>
    <w:rsid w:val="004202A3"/>
    <w:rsid w:val="004205B4"/>
    <w:rsid w:val="004230E6"/>
    <w:rsid w:val="004239FC"/>
    <w:rsid w:val="00427101"/>
    <w:rsid w:val="00430837"/>
    <w:rsid w:val="004315E7"/>
    <w:rsid w:val="00434300"/>
    <w:rsid w:val="004377B8"/>
    <w:rsid w:val="00441BEB"/>
    <w:rsid w:val="00442F68"/>
    <w:rsid w:val="00443B01"/>
    <w:rsid w:val="00443F9C"/>
    <w:rsid w:val="0044463C"/>
    <w:rsid w:val="0044636E"/>
    <w:rsid w:val="0044685A"/>
    <w:rsid w:val="004469E9"/>
    <w:rsid w:val="00446BD3"/>
    <w:rsid w:val="004471BC"/>
    <w:rsid w:val="004506C2"/>
    <w:rsid w:val="0045071A"/>
    <w:rsid w:val="00452633"/>
    <w:rsid w:val="00452C3B"/>
    <w:rsid w:val="00453BC9"/>
    <w:rsid w:val="00454134"/>
    <w:rsid w:val="00455E58"/>
    <w:rsid w:val="00456FD6"/>
    <w:rsid w:val="0046073D"/>
    <w:rsid w:val="00461BCA"/>
    <w:rsid w:val="00461EFA"/>
    <w:rsid w:val="0046286C"/>
    <w:rsid w:val="00463BA9"/>
    <w:rsid w:val="00463FEF"/>
    <w:rsid w:val="00465544"/>
    <w:rsid w:val="00467F23"/>
    <w:rsid w:val="0047275D"/>
    <w:rsid w:val="00473489"/>
    <w:rsid w:val="00473D08"/>
    <w:rsid w:val="00475322"/>
    <w:rsid w:val="004760D8"/>
    <w:rsid w:val="00480BFC"/>
    <w:rsid w:val="00480D42"/>
    <w:rsid w:val="00481A4D"/>
    <w:rsid w:val="00483A8E"/>
    <w:rsid w:val="00483AAF"/>
    <w:rsid w:val="0048485B"/>
    <w:rsid w:val="00485367"/>
    <w:rsid w:val="00485390"/>
    <w:rsid w:val="004875EB"/>
    <w:rsid w:val="004913EB"/>
    <w:rsid w:val="00491607"/>
    <w:rsid w:val="00491ED2"/>
    <w:rsid w:val="004940AC"/>
    <w:rsid w:val="004969AA"/>
    <w:rsid w:val="004A09FF"/>
    <w:rsid w:val="004A1439"/>
    <w:rsid w:val="004A2159"/>
    <w:rsid w:val="004A25C2"/>
    <w:rsid w:val="004A28B5"/>
    <w:rsid w:val="004A2948"/>
    <w:rsid w:val="004A3F13"/>
    <w:rsid w:val="004A446D"/>
    <w:rsid w:val="004A5877"/>
    <w:rsid w:val="004A5F31"/>
    <w:rsid w:val="004A65B1"/>
    <w:rsid w:val="004B0698"/>
    <w:rsid w:val="004B0A85"/>
    <w:rsid w:val="004B1914"/>
    <w:rsid w:val="004B21E8"/>
    <w:rsid w:val="004B2977"/>
    <w:rsid w:val="004B3028"/>
    <w:rsid w:val="004B3342"/>
    <w:rsid w:val="004B3381"/>
    <w:rsid w:val="004B40C3"/>
    <w:rsid w:val="004B4534"/>
    <w:rsid w:val="004B47A3"/>
    <w:rsid w:val="004B56E2"/>
    <w:rsid w:val="004B62CE"/>
    <w:rsid w:val="004B690C"/>
    <w:rsid w:val="004C2A5A"/>
    <w:rsid w:val="004C31FA"/>
    <w:rsid w:val="004C3EE3"/>
    <w:rsid w:val="004C3F03"/>
    <w:rsid w:val="004C7289"/>
    <w:rsid w:val="004C7C91"/>
    <w:rsid w:val="004D0B64"/>
    <w:rsid w:val="004D1C7F"/>
    <w:rsid w:val="004D1E19"/>
    <w:rsid w:val="004D2520"/>
    <w:rsid w:val="004D2631"/>
    <w:rsid w:val="004D2D9F"/>
    <w:rsid w:val="004D42AB"/>
    <w:rsid w:val="004D460F"/>
    <w:rsid w:val="004D65AC"/>
    <w:rsid w:val="004D7DA5"/>
    <w:rsid w:val="004E1322"/>
    <w:rsid w:val="004E2633"/>
    <w:rsid w:val="004E5C00"/>
    <w:rsid w:val="004E7DB1"/>
    <w:rsid w:val="004F093F"/>
    <w:rsid w:val="004F1C0D"/>
    <w:rsid w:val="004F35B0"/>
    <w:rsid w:val="004F494A"/>
    <w:rsid w:val="004F5DAB"/>
    <w:rsid w:val="004F6839"/>
    <w:rsid w:val="005109BB"/>
    <w:rsid w:val="005112B5"/>
    <w:rsid w:val="00512CD0"/>
    <w:rsid w:val="00514682"/>
    <w:rsid w:val="00520122"/>
    <w:rsid w:val="00524591"/>
    <w:rsid w:val="005248D2"/>
    <w:rsid w:val="00525A67"/>
    <w:rsid w:val="0053080E"/>
    <w:rsid w:val="00530C7D"/>
    <w:rsid w:val="005312B2"/>
    <w:rsid w:val="00531390"/>
    <w:rsid w:val="005314BF"/>
    <w:rsid w:val="00532AA4"/>
    <w:rsid w:val="0053311B"/>
    <w:rsid w:val="005333DF"/>
    <w:rsid w:val="005354B1"/>
    <w:rsid w:val="005356EE"/>
    <w:rsid w:val="00540388"/>
    <w:rsid w:val="00541C09"/>
    <w:rsid w:val="00542312"/>
    <w:rsid w:val="005426C5"/>
    <w:rsid w:val="00545639"/>
    <w:rsid w:val="00546AAB"/>
    <w:rsid w:val="00546BFA"/>
    <w:rsid w:val="00547662"/>
    <w:rsid w:val="005515B8"/>
    <w:rsid w:val="00552535"/>
    <w:rsid w:val="00552C81"/>
    <w:rsid w:val="00552FA9"/>
    <w:rsid w:val="00553B6F"/>
    <w:rsid w:val="005544C5"/>
    <w:rsid w:val="00554FA3"/>
    <w:rsid w:val="0055523F"/>
    <w:rsid w:val="005573E1"/>
    <w:rsid w:val="005604CC"/>
    <w:rsid w:val="005645D6"/>
    <w:rsid w:val="0056518B"/>
    <w:rsid w:val="00565593"/>
    <w:rsid w:val="005657CE"/>
    <w:rsid w:val="00565E9E"/>
    <w:rsid w:val="0056700C"/>
    <w:rsid w:val="005674FC"/>
    <w:rsid w:val="00567EAE"/>
    <w:rsid w:val="005704A0"/>
    <w:rsid w:val="005717F7"/>
    <w:rsid w:val="0057199B"/>
    <w:rsid w:val="00573141"/>
    <w:rsid w:val="005733CD"/>
    <w:rsid w:val="00573680"/>
    <w:rsid w:val="00575690"/>
    <w:rsid w:val="00577FE3"/>
    <w:rsid w:val="00580089"/>
    <w:rsid w:val="00580702"/>
    <w:rsid w:val="00581065"/>
    <w:rsid w:val="00582805"/>
    <w:rsid w:val="00583F0D"/>
    <w:rsid w:val="00583F72"/>
    <w:rsid w:val="00585047"/>
    <w:rsid w:val="005870D1"/>
    <w:rsid w:val="00590CAC"/>
    <w:rsid w:val="00591A59"/>
    <w:rsid w:val="00591BDB"/>
    <w:rsid w:val="00592AF9"/>
    <w:rsid w:val="005935E8"/>
    <w:rsid w:val="00594BFC"/>
    <w:rsid w:val="00594C23"/>
    <w:rsid w:val="00595436"/>
    <w:rsid w:val="00596B79"/>
    <w:rsid w:val="00596DE4"/>
    <w:rsid w:val="00596FA2"/>
    <w:rsid w:val="005A0621"/>
    <w:rsid w:val="005A17AE"/>
    <w:rsid w:val="005A3C71"/>
    <w:rsid w:val="005A53B6"/>
    <w:rsid w:val="005A57DB"/>
    <w:rsid w:val="005B101F"/>
    <w:rsid w:val="005B2CD6"/>
    <w:rsid w:val="005B326F"/>
    <w:rsid w:val="005B3302"/>
    <w:rsid w:val="005B5B8B"/>
    <w:rsid w:val="005B5C25"/>
    <w:rsid w:val="005B5E8D"/>
    <w:rsid w:val="005B67F0"/>
    <w:rsid w:val="005C0EDF"/>
    <w:rsid w:val="005C1497"/>
    <w:rsid w:val="005C1836"/>
    <w:rsid w:val="005C3581"/>
    <w:rsid w:val="005C3C48"/>
    <w:rsid w:val="005C3ED7"/>
    <w:rsid w:val="005C4890"/>
    <w:rsid w:val="005C4B7A"/>
    <w:rsid w:val="005C5265"/>
    <w:rsid w:val="005C5F31"/>
    <w:rsid w:val="005C6889"/>
    <w:rsid w:val="005C7606"/>
    <w:rsid w:val="005C76C0"/>
    <w:rsid w:val="005D06B6"/>
    <w:rsid w:val="005D0D75"/>
    <w:rsid w:val="005D2797"/>
    <w:rsid w:val="005D2A59"/>
    <w:rsid w:val="005D3DA6"/>
    <w:rsid w:val="005D4EE1"/>
    <w:rsid w:val="005D7C4C"/>
    <w:rsid w:val="005E0250"/>
    <w:rsid w:val="005E0324"/>
    <w:rsid w:val="005E048A"/>
    <w:rsid w:val="005E0EB8"/>
    <w:rsid w:val="005E0FB6"/>
    <w:rsid w:val="005E1CEE"/>
    <w:rsid w:val="005E2024"/>
    <w:rsid w:val="005E215E"/>
    <w:rsid w:val="005E27B0"/>
    <w:rsid w:val="005E2C21"/>
    <w:rsid w:val="005E2D7A"/>
    <w:rsid w:val="005E4D6A"/>
    <w:rsid w:val="005E538F"/>
    <w:rsid w:val="005E765F"/>
    <w:rsid w:val="005E78F1"/>
    <w:rsid w:val="005E7A8A"/>
    <w:rsid w:val="005F0218"/>
    <w:rsid w:val="005F3085"/>
    <w:rsid w:val="005F41A7"/>
    <w:rsid w:val="005F4DB3"/>
    <w:rsid w:val="005F4F29"/>
    <w:rsid w:val="005F56AD"/>
    <w:rsid w:val="005F5FE7"/>
    <w:rsid w:val="005F639C"/>
    <w:rsid w:val="005F6F86"/>
    <w:rsid w:val="005F7095"/>
    <w:rsid w:val="006034B9"/>
    <w:rsid w:val="00604369"/>
    <w:rsid w:val="00604C11"/>
    <w:rsid w:val="00606FE5"/>
    <w:rsid w:val="00614DC1"/>
    <w:rsid w:val="00615BCE"/>
    <w:rsid w:val="006163A9"/>
    <w:rsid w:val="00617538"/>
    <w:rsid w:val="00617AC0"/>
    <w:rsid w:val="00617D3C"/>
    <w:rsid w:val="00624007"/>
    <w:rsid w:val="00624E8A"/>
    <w:rsid w:val="00625B2E"/>
    <w:rsid w:val="00626BCB"/>
    <w:rsid w:val="006307FC"/>
    <w:rsid w:val="00630A8E"/>
    <w:rsid w:val="00631450"/>
    <w:rsid w:val="00632482"/>
    <w:rsid w:val="006338A5"/>
    <w:rsid w:val="0063639F"/>
    <w:rsid w:val="00636A57"/>
    <w:rsid w:val="00636B58"/>
    <w:rsid w:val="006408A1"/>
    <w:rsid w:val="00642115"/>
    <w:rsid w:val="0064374A"/>
    <w:rsid w:val="00644CE3"/>
    <w:rsid w:val="00646BF3"/>
    <w:rsid w:val="00646C85"/>
    <w:rsid w:val="00647F93"/>
    <w:rsid w:val="006510AC"/>
    <w:rsid w:val="0065188A"/>
    <w:rsid w:val="006530F9"/>
    <w:rsid w:val="006539D3"/>
    <w:rsid w:val="006552E1"/>
    <w:rsid w:val="00655CE0"/>
    <w:rsid w:val="006570C8"/>
    <w:rsid w:val="006606FC"/>
    <w:rsid w:val="00660A40"/>
    <w:rsid w:val="006618FD"/>
    <w:rsid w:val="00661D47"/>
    <w:rsid w:val="00662862"/>
    <w:rsid w:val="00667B4E"/>
    <w:rsid w:val="00671073"/>
    <w:rsid w:val="00674644"/>
    <w:rsid w:val="00680716"/>
    <w:rsid w:val="00682079"/>
    <w:rsid w:val="006820CF"/>
    <w:rsid w:val="00682158"/>
    <w:rsid w:val="00682995"/>
    <w:rsid w:val="00683088"/>
    <w:rsid w:val="00683D18"/>
    <w:rsid w:val="00683E21"/>
    <w:rsid w:val="00685B23"/>
    <w:rsid w:val="00686503"/>
    <w:rsid w:val="00690948"/>
    <w:rsid w:val="00692502"/>
    <w:rsid w:val="0069261F"/>
    <w:rsid w:val="00692794"/>
    <w:rsid w:val="00692BFE"/>
    <w:rsid w:val="00693CEC"/>
    <w:rsid w:val="00694E70"/>
    <w:rsid w:val="006950FF"/>
    <w:rsid w:val="006965D3"/>
    <w:rsid w:val="00696FAC"/>
    <w:rsid w:val="00697918"/>
    <w:rsid w:val="00697A73"/>
    <w:rsid w:val="006A24D0"/>
    <w:rsid w:val="006A2EF3"/>
    <w:rsid w:val="006A3306"/>
    <w:rsid w:val="006A405A"/>
    <w:rsid w:val="006A474C"/>
    <w:rsid w:val="006A57DC"/>
    <w:rsid w:val="006A59E9"/>
    <w:rsid w:val="006A5C0F"/>
    <w:rsid w:val="006A78FB"/>
    <w:rsid w:val="006A7CB0"/>
    <w:rsid w:val="006B0588"/>
    <w:rsid w:val="006B1109"/>
    <w:rsid w:val="006B291F"/>
    <w:rsid w:val="006B2CD5"/>
    <w:rsid w:val="006B4173"/>
    <w:rsid w:val="006B51BA"/>
    <w:rsid w:val="006B59F6"/>
    <w:rsid w:val="006B5F68"/>
    <w:rsid w:val="006B6270"/>
    <w:rsid w:val="006B766D"/>
    <w:rsid w:val="006C02B7"/>
    <w:rsid w:val="006C3221"/>
    <w:rsid w:val="006C36A4"/>
    <w:rsid w:val="006C493B"/>
    <w:rsid w:val="006C498B"/>
    <w:rsid w:val="006C532D"/>
    <w:rsid w:val="006C56F8"/>
    <w:rsid w:val="006C78AB"/>
    <w:rsid w:val="006D0F2C"/>
    <w:rsid w:val="006D3412"/>
    <w:rsid w:val="006D4EF2"/>
    <w:rsid w:val="006D5FDF"/>
    <w:rsid w:val="006E0A27"/>
    <w:rsid w:val="006E1135"/>
    <w:rsid w:val="006E3994"/>
    <w:rsid w:val="006E3F21"/>
    <w:rsid w:val="006E4720"/>
    <w:rsid w:val="006E5BFD"/>
    <w:rsid w:val="006E5E35"/>
    <w:rsid w:val="006E651E"/>
    <w:rsid w:val="006E719E"/>
    <w:rsid w:val="006E72F1"/>
    <w:rsid w:val="006F0463"/>
    <w:rsid w:val="006F0586"/>
    <w:rsid w:val="006F0869"/>
    <w:rsid w:val="006F1EC8"/>
    <w:rsid w:val="006F2113"/>
    <w:rsid w:val="006F2EA5"/>
    <w:rsid w:val="006F2ECF"/>
    <w:rsid w:val="006F30A1"/>
    <w:rsid w:val="006F34D3"/>
    <w:rsid w:val="006F3CBF"/>
    <w:rsid w:val="006F42E0"/>
    <w:rsid w:val="006F4EDE"/>
    <w:rsid w:val="006F658E"/>
    <w:rsid w:val="006F6C5B"/>
    <w:rsid w:val="006F7A8D"/>
    <w:rsid w:val="00700F9E"/>
    <w:rsid w:val="007010A6"/>
    <w:rsid w:val="00701F17"/>
    <w:rsid w:val="00702DF1"/>
    <w:rsid w:val="00713619"/>
    <w:rsid w:val="007144E5"/>
    <w:rsid w:val="00717BE8"/>
    <w:rsid w:val="00720071"/>
    <w:rsid w:val="0072056C"/>
    <w:rsid w:val="00725056"/>
    <w:rsid w:val="0072524A"/>
    <w:rsid w:val="007252EE"/>
    <w:rsid w:val="00725660"/>
    <w:rsid w:val="0072643E"/>
    <w:rsid w:val="0073213C"/>
    <w:rsid w:val="00732520"/>
    <w:rsid w:val="007327A6"/>
    <w:rsid w:val="0073307C"/>
    <w:rsid w:val="007333D5"/>
    <w:rsid w:val="00735C45"/>
    <w:rsid w:val="00736712"/>
    <w:rsid w:val="007369B1"/>
    <w:rsid w:val="0074182E"/>
    <w:rsid w:val="007424F9"/>
    <w:rsid w:val="0074712D"/>
    <w:rsid w:val="00750351"/>
    <w:rsid w:val="00753710"/>
    <w:rsid w:val="00754965"/>
    <w:rsid w:val="0075632D"/>
    <w:rsid w:val="00765D54"/>
    <w:rsid w:val="00770C66"/>
    <w:rsid w:val="007714A5"/>
    <w:rsid w:val="00771C6A"/>
    <w:rsid w:val="007720C6"/>
    <w:rsid w:val="0077308E"/>
    <w:rsid w:val="00773DF3"/>
    <w:rsid w:val="00774261"/>
    <w:rsid w:val="007825A4"/>
    <w:rsid w:val="007830F0"/>
    <w:rsid w:val="007836A2"/>
    <w:rsid w:val="007839D0"/>
    <w:rsid w:val="00784647"/>
    <w:rsid w:val="007877A4"/>
    <w:rsid w:val="007906C5"/>
    <w:rsid w:val="00791546"/>
    <w:rsid w:val="007919B8"/>
    <w:rsid w:val="007950C5"/>
    <w:rsid w:val="00796375"/>
    <w:rsid w:val="0079674E"/>
    <w:rsid w:val="00796A69"/>
    <w:rsid w:val="007972BC"/>
    <w:rsid w:val="007A2587"/>
    <w:rsid w:val="007A2CE6"/>
    <w:rsid w:val="007A2E1A"/>
    <w:rsid w:val="007A4DE3"/>
    <w:rsid w:val="007A683F"/>
    <w:rsid w:val="007B2E46"/>
    <w:rsid w:val="007B30C6"/>
    <w:rsid w:val="007B337A"/>
    <w:rsid w:val="007B357B"/>
    <w:rsid w:val="007B3D16"/>
    <w:rsid w:val="007B6641"/>
    <w:rsid w:val="007B69C7"/>
    <w:rsid w:val="007B76B8"/>
    <w:rsid w:val="007C0B0B"/>
    <w:rsid w:val="007C155F"/>
    <w:rsid w:val="007C2A2D"/>
    <w:rsid w:val="007C2A31"/>
    <w:rsid w:val="007C3FB7"/>
    <w:rsid w:val="007C67A4"/>
    <w:rsid w:val="007C69A6"/>
    <w:rsid w:val="007C6C12"/>
    <w:rsid w:val="007C7E14"/>
    <w:rsid w:val="007D0020"/>
    <w:rsid w:val="007D0521"/>
    <w:rsid w:val="007D0C03"/>
    <w:rsid w:val="007D1EBE"/>
    <w:rsid w:val="007D3380"/>
    <w:rsid w:val="007D3F5F"/>
    <w:rsid w:val="007D4794"/>
    <w:rsid w:val="007D5404"/>
    <w:rsid w:val="007D6479"/>
    <w:rsid w:val="007D6C0F"/>
    <w:rsid w:val="007D72BF"/>
    <w:rsid w:val="007D7F53"/>
    <w:rsid w:val="007E250F"/>
    <w:rsid w:val="007E26E3"/>
    <w:rsid w:val="007E5E03"/>
    <w:rsid w:val="007F0C2E"/>
    <w:rsid w:val="007F0F7C"/>
    <w:rsid w:val="007F40C5"/>
    <w:rsid w:val="007F5E8F"/>
    <w:rsid w:val="007F6B81"/>
    <w:rsid w:val="0080036C"/>
    <w:rsid w:val="008041F2"/>
    <w:rsid w:val="00804CA7"/>
    <w:rsid w:val="00805500"/>
    <w:rsid w:val="00805EAE"/>
    <w:rsid w:val="0081113E"/>
    <w:rsid w:val="00814494"/>
    <w:rsid w:val="0081478C"/>
    <w:rsid w:val="008154A8"/>
    <w:rsid w:val="008164A2"/>
    <w:rsid w:val="0081767F"/>
    <w:rsid w:val="008213D0"/>
    <w:rsid w:val="00822EE7"/>
    <w:rsid w:val="008241DE"/>
    <w:rsid w:val="00827412"/>
    <w:rsid w:val="0083011A"/>
    <w:rsid w:val="0083037C"/>
    <w:rsid w:val="00831325"/>
    <w:rsid w:val="008315A6"/>
    <w:rsid w:val="00831CAD"/>
    <w:rsid w:val="00832134"/>
    <w:rsid w:val="0083240B"/>
    <w:rsid w:val="0083507F"/>
    <w:rsid w:val="00835577"/>
    <w:rsid w:val="00836E72"/>
    <w:rsid w:val="00836F3D"/>
    <w:rsid w:val="00836FDF"/>
    <w:rsid w:val="00840729"/>
    <w:rsid w:val="00840AF6"/>
    <w:rsid w:val="008447EC"/>
    <w:rsid w:val="00844D63"/>
    <w:rsid w:val="00846750"/>
    <w:rsid w:val="00846D69"/>
    <w:rsid w:val="0085015B"/>
    <w:rsid w:val="0085108D"/>
    <w:rsid w:val="00851386"/>
    <w:rsid w:val="00854643"/>
    <w:rsid w:val="00855399"/>
    <w:rsid w:val="00856D0C"/>
    <w:rsid w:val="00861E4F"/>
    <w:rsid w:val="0086229B"/>
    <w:rsid w:val="008624E5"/>
    <w:rsid w:val="00865D50"/>
    <w:rsid w:val="00865EC6"/>
    <w:rsid w:val="008707F4"/>
    <w:rsid w:val="00870806"/>
    <w:rsid w:val="008708B2"/>
    <w:rsid w:val="008710A0"/>
    <w:rsid w:val="00876581"/>
    <w:rsid w:val="0088026E"/>
    <w:rsid w:val="00880402"/>
    <w:rsid w:val="0088167E"/>
    <w:rsid w:val="00882212"/>
    <w:rsid w:val="00883236"/>
    <w:rsid w:val="00884601"/>
    <w:rsid w:val="008847DF"/>
    <w:rsid w:val="0088694E"/>
    <w:rsid w:val="00886BA8"/>
    <w:rsid w:val="00886D7F"/>
    <w:rsid w:val="00893C6B"/>
    <w:rsid w:val="00895452"/>
    <w:rsid w:val="00895769"/>
    <w:rsid w:val="00896778"/>
    <w:rsid w:val="008A1376"/>
    <w:rsid w:val="008A1CE0"/>
    <w:rsid w:val="008A214F"/>
    <w:rsid w:val="008A2795"/>
    <w:rsid w:val="008A2BD2"/>
    <w:rsid w:val="008A2D95"/>
    <w:rsid w:val="008A2E7A"/>
    <w:rsid w:val="008A2FBF"/>
    <w:rsid w:val="008A3233"/>
    <w:rsid w:val="008A4D95"/>
    <w:rsid w:val="008A6486"/>
    <w:rsid w:val="008B06A1"/>
    <w:rsid w:val="008B160A"/>
    <w:rsid w:val="008B3D9D"/>
    <w:rsid w:val="008B3EAC"/>
    <w:rsid w:val="008B4127"/>
    <w:rsid w:val="008B4443"/>
    <w:rsid w:val="008B4AA4"/>
    <w:rsid w:val="008B688B"/>
    <w:rsid w:val="008B6F3D"/>
    <w:rsid w:val="008B7550"/>
    <w:rsid w:val="008C06C6"/>
    <w:rsid w:val="008C0968"/>
    <w:rsid w:val="008C0DA2"/>
    <w:rsid w:val="008C23F6"/>
    <w:rsid w:val="008C3269"/>
    <w:rsid w:val="008C54F3"/>
    <w:rsid w:val="008C557E"/>
    <w:rsid w:val="008D0495"/>
    <w:rsid w:val="008D1B18"/>
    <w:rsid w:val="008D2909"/>
    <w:rsid w:val="008D2D33"/>
    <w:rsid w:val="008D2EB3"/>
    <w:rsid w:val="008D311C"/>
    <w:rsid w:val="008D5B09"/>
    <w:rsid w:val="008D7265"/>
    <w:rsid w:val="008E000A"/>
    <w:rsid w:val="008E041B"/>
    <w:rsid w:val="008E28EE"/>
    <w:rsid w:val="008E4A61"/>
    <w:rsid w:val="008E6C8E"/>
    <w:rsid w:val="008E7569"/>
    <w:rsid w:val="008F1A3E"/>
    <w:rsid w:val="008F1E34"/>
    <w:rsid w:val="008F323A"/>
    <w:rsid w:val="008F3922"/>
    <w:rsid w:val="008F4A6A"/>
    <w:rsid w:val="008F6095"/>
    <w:rsid w:val="008F6305"/>
    <w:rsid w:val="0090016C"/>
    <w:rsid w:val="00902104"/>
    <w:rsid w:val="00902E9C"/>
    <w:rsid w:val="00903899"/>
    <w:rsid w:val="00904D55"/>
    <w:rsid w:val="00904E2B"/>
    <w:rsid w:val="009064C2"/>
    <w:rsid w:val="009073AA"/>
    <w:rsid w:val="00907AE3"/>
    <w:rsid w:val="0091351C"/>
    <w:rsid w:val="00913C89"/>
    <w:rsid w:val="00913D7E"/>
    <w:rsid w:val="00914C83"/>
    <w:rsid w:val="00914CB3"/>
    <w:rsid w:val="009151F8"/>
    <w:rsid w:val="0091536B"/>
    <w:rsid w:val="00915BFB"/>
    <w:rsid w:val="0091648A"/>
    <w:rsid w:val="0091675C"/>
    <w:rsid w:val="00917DD8"/>
    <w:rsid w:val="00921586"/>
    <w:rsid w:val="009248A7"/>
    <w:rsid w:val="00924AA0"/>
    <w:rsid w:val="00930F29"/>
    <w:rsid w:val="00932F75"/>
    <w:rsid w:val="00933077"/>
    <w:rsid w:val="00934FF9"/>
    <w:rsid w:val="009350A6"/>
    <w:rsid w:val="00935AB3"/>
    <w:rsid w:val="0094052D"/>
    <w:rsid w:val="0094214A"/>
    <w:rsid w:val="00942235"/>
    <w:rsid w:val="0094613E"/>
    <w:rsid w:val="00946248"/>
    <w:rsid w:val="0095006F"/>
    <w:rsid w:val="00953777"/>
    <w:rsid w:val="0095467F"/>
    <w:rsid w:val="009571F6"/>
    <w:rsid w:val="0096006D"/>
    <w:rsid w:val="009642E3"/>
    <w:rsid w:val="00964D06"/>
    <w:rsid w:val="009655AB"/>
    <w:rsid w:val="00966C69"/>
    <w:rsid w:val="00970051"/>
    <w:rsid w:val="00970223"/>
    <w:rsid w:val="00971B91"/>
    <w:rsid w:val="00972280"/>
    <w:rsid w:val="0097319C"/>
    <w:rsid w:val="00974735"/>
    <w:rsid w:val="00977D78"/>
    <w:rsid w:val="00980866"/>
    <w:rsid w:val="00982211"/>
    <w:rsid w:val="00983B46"/>
    <w:rsid w:val="00986486"/>
    <w:rsid w:val="00986DEC"/>
    <w:rsid w:val="00990BAD"/>
    <w:rsid w:val="0099361D"/>
    <w:rsid w:val="00997656"/>
    <w:rsid w:val="009A0CEA"/>
    <w:rsid w:val="009A2B57"/>
    <w:rsid w:val="009A33F8"/>
    <w:rsid w:val="009A3D1A"/>
    <w:rsid w:val="009A4E25"/>
    <w:rsid w:val="009A55BC"/>
    <w:rsid w:val="009A56F6"/>
    <w:rsid w:val="009A738B"/>
    <w:rsid w:val="009A79A0"/>
    <w:rsid w:val="009B2C22"/>
    <w:rsid w:val="009B35A5"/>
    <w:rsid w:val="009B3780"/>
    <w:rsid w:val="009B4446"/>
    <w:rsid w:val="009B4582"/>
    <w:rsid w:val="009B49C6"/>
    <w:rsid w:val="009B5B9E"/>
    <w:rsid w:val="009B5C71"/>
    <w:rsid w:val="009C1028"/>
    <w:rsid w:val="009C1B3D"/>
    <w:rsid w:val="009C2995"/>
    <w:rsid w:val="009C43D2"/>
    <w:rsid w:val="009C556D"/>
    <w:rsid w:val="009C6645"/>
    <w:rsid w:val="009D014D"/>
    <w:rsid w:val="009D01E0"/>
    <w:rsid w:val="009D063A"/>
    <w:rsid w:val="009D0E73"/>
    <w:rsid w:val="009D2576"/>
    <w:rsid w:val="009D2E5F"/>
    <w:rsid w:val="009D3A70"/>
    <w:rsid w:val="009D42EB"/>
    <w:rsid w:val="009E01AE"/>
    <w:rsid w:val="009E091C"/>
    <w:rsid w:val="009E0E85"/>
    <w:rsid w:val="009E1587"/>
    <w:rsid w:val="009E3C9E"/>
    <w:rsid w:val="009E3F88"/>
    <w:rsid w:val="009E4DF0"/>
    <w:rsid w:val="009E6C40"/>
    <w:rsid w:val="009E794D"/>
    <w:rsid w:val="009F1869"/>
    <w:rsid w:val="009F2863"/>
    <w:rsid w:val="009F2C69"/>
    <w:rsid w:val="009F6290"/>
    <w:rsid w:val="009F669D"/>
    <w:rsid w:val="00A01263"/>
    <w:rsid w:val="00A019F4"/>
    <w:rsid w:val="00A01FAB"/>
    <w:rsid w:val="00A04EF2"/>
    <w:rsid w:val="00A0543F"/>
    <w:rsid w:val="00A05EE5"/>
    <w:rsid w:val="00A077CC"/>
    <w:rsid w:val="00A10C68"/>
    <w:rsid w:val="00A11AE5"/>
    <w:rsid w:val="00A12FEB"/>
    <w:rsid w:val="00A135FD"/>
    <w:rsid w:val="00A15AF6"/>
    <w:rsid w:val="00A16AE8"/>
    <w:rsid w:val="00A200DC"/>
    <w:rsid w:val="00A20EA8"/>
    <w:rsid w:val="00A2110D"/>
    <w:rsid w:val="00A211D8"/>
    <w:rsid w:val="00A22C3A"/>
    <w:rsid w:val="00A2351C"/>
    <w:rsid w:val="00A23F5B"/>
    <w:rsid w:val="00A24298"/>
    <w:rsid w:val="00A25A52"/>
    <w:rsid w:val="00A25E5C"/>
    <w:rsid w:val="00A32CA4"/>
    <w:rsid w:val="00A32CB1"/>
    <w:rsid w:val="00A333EE"/>
    <w:rsid w:val="00A3475A"/>
    <w:rsid w:val="00A36AE6"/>
    <w:rsid w:val="00A37535"/>
    <w:rsid w:val="00A3790D"/>
    <w:rsid w:val="00A40FB3"/>
    <w:rsid w:val="00A42491"/>
    <w:rsid w:val="00A440F6"/>
    <w:rsid w:val="00A45023"/>
    <w:rsid w:val="00A45504"/>
    <w:rsid w:val="00A457E8"/>
    <w:rsid w:val="00A45C1B"/>
    <w:rsid w:val="00A45EBE"/>
    <w:rsid w:val="00A46FB4"/>
    <w:rsid w:val="00A47078"/>
    <w:rsid w:val="00A50082"/>
    <w:rsid w:val="00A50575"/>
    <w:rsid w:val="00A5116B"/>
    <w:rsid w:val="00A51AB5"/>
    <w:rsid w:val="00A52EF1"/>
    <w:rsid w:val="00A566D5"/>
    <w:rsid w:val="00A57490"/>
    <w:rsid w:val="00A57F5B"/>
    <w:rsid w:val="00A601BB"/>
    <w:rsid w:val="00A60D99"/>
    <w:rsid w:val="00A63CE4"/>
    <w:rsid w:val="00A70812"/>
    <w:rsid w:val="00A71935"/>
    <w:rsid w:val="00A71A82"/>
    <w:rsid w:val="00A72CC0"/>
    <w:rsid w:val="00A7379E"/>
    <w:rsid w:val="00A75677"/>
    <w:rsid w:val="00A80238"/>
    <w:rsid w:val="00A8162F"/>
    <w:rsid w:val="00A82054"/>
    <w:rsid w:val="00A821ED"/>
    <w:rsid w:val="00A82446"/>
    <w:rsid w:val="00A83B5D"/>
    <w:rsid w:val="00A8517A"/>
    <w:rsid w:val="00A87333"/>
    <w:rsid w:val="00A90514"/>
    <w:rsid w:val="00A92FBE"/>
    <w:rsid w:val="00A94F6C"/>
    <w:rsid w:val="00A96217"/>
    <w:rsid w:val="00A9626D"/>
    <w:rsid w:val="00A97515"/>
    <w:rsid w:val="00AA0FB4"/>
    <w:rsid w:val="00AA260B"/>
    <w:rsid w:val="00AA284E"/>
    <w:rsid w:val="00AA34E9"/>
    <w:rsid w:val="00AA4D05"/>
    <w:rsid w:val="00AA5588"/>
    <w:rsid w:val="00AA7BEF"/>
    <w:rsid w:val="00AB1A2D"/>
    <w:rsid w:val="00AB3EDB"/>
    <w:rsid w:val="00AC037F"/>
    <w:rsid w:val="00AC0A66"/>
    <w:rsid w:val="00AC0A6B"/>
    <w:rsid w:val="00AC0AE9"/>
    <w:rsid w:val="00AC1698"/>
    <w:rsid w:val="00AC1E54"/>
    <w:rsid w:val="00AC1F9A"/>
    <w:rsid w:val="00AC45AF"/>
    <w:rsid w:val="00AC701D"/>
    <w:rsid w:val="00AC784C"/>
    <w:rsid w:val="00AC7F40"/>
    <w:rsid w:val="00AD028A"/>
    <w:rsid w:val="00AD0642"/>
    <w:rsid w:val="00AD1CB5"/>
    <w:rsid w:val="00AD2B6B"/>
    <w:rsid w:val="00AD2E9E"/>
    <w:rsid w:val="00AD36D2"/>
    <w:rsid w:val="00AD3E2F"/>
    <w:rsid w:val="00AD58A8"/>
    <w:rsid w:val="00AD5FBF"/>
    <w:rsid w:val="00AD66C2"/>
    <w:rsid w:val="00AD7C45"/>
    <w:rsid w:val="00AD7E67"/>
    <w:rsid w:val="00AE0343"/>
    <w:rsid w:val="00AE0F37"/>
    <w:rsid w:val="00AE0F72"/>
    <w:rsid w:val="00AE1F6C"/>
    <w:rsid w:val="00AE23D4"/>
    <w:rsid w:val="00AE2625"/>
    <w:rsid w:val="00AE4D27"/>
    <w:rsid w:val="00AE4E90"/>
    <w:rsid w:val="00AE59E5"/>
    <w:rsid w:val="00AE5F6E"/>
    <w:rsid w:val="00AE6CE5"/>
    <w:rsid w:val="00AF1F74"/>
    <w:rsid w:val="00AF25A1"/>
    <w:rsid w:val="00AF78C2"/>
    <w:rsid w:val="00AF7F1E"/>
    <w:rsid w:val="00B000EB"/>
    <w:rsid w:val="00B00388"/>
    <w:rsid w:val="00B00588"/>
    <w:rsid w:val="00B03300"/>
    <w:rsid w:val="00B05679"/>
    <w:rsid w:val="00B06149"/>
    <w:rsid w:val="00B06FDB"/>
    <w:rsid w:val="00B11148"/>
    <w:rsid w:val="00B115C8"/>
    <w:rsid w:val="00B121FF"/>
    <w:rsid w:val="00B125B2"/>
    <w:rsid w:val="00B12B6C"/>
    <w:rsid w:val="00B154B4"/>
    <w:rsid w:val="00B16DE1"/>
    <w:rsid w:val="00B20723"/>
    <w:rsid w:val="00B208A7"/>
    <w:rsid w:val="00B20FE5"/>
    <w:rsid w:val="00B21D35"/>
    <w:rsid w:val="00B25FB8"/>
    <w:rsid w:val="00B26F44"/>
    <w:rsid w:val="00B270B2"/>
    <w:rsid w:val="00B3037F"/>
    <w:rsid w:val="00B31058"/>
    <w:rsid w:val="00B318B9"/>
    <w:rsid w:val="00B31E69"/>
    <w:rsid w:val="00B32275"/>
    <w:rsid w:val="00B33F5A"/>
    <w:rsid w:val="00B3523E"/>
    <w:rsid w:val="00B3593D"/>
    <w:rsid w:val="00B45945"/>
    <w:rsid w:val="00B5086F"/>
    <w:rsid w:val="00B520F6"/>
    <w:rsid w:val="00B533B4"/>
    <w:rsid w:val="00B54E38"/>
    <w:rsid w:val="00B564E3"/>
    <w:rsid w:val="00B57093"/>
    <w:rsid w:val="00B577F6"/>
    <w:rsid w:val="00B57F81"/>
    <w:rsid w:val="00B606AA"/>
    <w:rsid w:val="00B60D5A"/>
    <w:rsid w:val="00B61FAF"/>
    <w:rsid w:val="00B63536"/>
    <w:rsid w:val="00B718AD"/>
    <w:rsid w:val="00B720A2"/>
    <w:rsid w:val="00B729A6"/>
    <w:rsid w:val="00B7346D"/>
    <w:rsid w:val="00B737D5"/>
    <w:rsid w:val="00B76E9F"/>
    <w:rsid w:val="00B81001"/>
    <w:rsid w:val="00B81487"/>
    <w:rsid w:val="00B826BC"/>
    <w:rsid w:val="00B840C1"/>
    <w:rsid w:val="00B84486"/>
    <w:rsid w:val="00B84658"/>
    <w:rsid w:val="00B849A6"/>
    <w:rsid w:val="00B85621"/>
    <w:rsid w:val="00B860C8"/>
    <w:rsid w:val="00B902E3"/>
    <w:rsid w:val="00B91F62"/>
    <w:rsid w:val="00B9408A"/>
    <w:rsid w:val="00B944C6"/>
    <w:rsid w:val="00B944F3"/>
    <w:rsid w:val="00B94FDC"/>
    <w:rsid w:val="00B95BE5"/>
    <w:rsid w:val="00B96C92"/>
    <w:rsid w:val="00B97770"/>
    <w:rsid w:val="00BA0FA2"/>
    <w:rsid w:val="00BA2A6B"/>
    <w:rsid w:val="00BA307F"/>
    <w:rsid w:val="00BA399B"/>
    <w:rsid w:val="00BA4E11"/>
    <w:rsid w:val="00BA618D"/>
    <w:rsid w:val="00BA6AD4"/>
    <w:rsid w:val="00BB0D91"/>
    <w:rsid w:val="00BB1604"/>
    <w:rsid w:val="00BB2190"/>
    <w:rsid w:val="00BB2674"/>
    <w:rsid w:val="00BB320B"/>
    <w:rsid w:val="00BB4F8E"/>
    <w:rsid w:val="00BB5954"/>
    <w:rsid w:val="00BC0DC8"/>
    <w:rsid w:val="00BC16E9"/>
    <w:rsid w:val="00BD146A"/>
    <w:rsid w:val="00BD16A9"/>
    <w:rsid w:val="00BD4F24"/>
    <w:rsid w:val="00BD5228"/>
    <w:rsid w:val="00BD5578"/>
    <w:rsid w:val="00BD5B94"/>
    <w:rsid w:val="00BD6691"/>
    <w:rsid w:val="00BD76FE"/>
    <w:rsid w:val="00BE14F5"/>
    <w:rsid w:val="00BE2F33"/>
    <w:rsid w:val="00BE57DC"/>
    <w:rsid w:val="00BE57EF"/>
    <w:rsid w:val="00BE77F1"/>
    <w:rsid w:val="00BF1588"/>
    <w:rsid w:val="00BF2906"/>
    <w:rsid w:val="00BF42F0"/>
    <w:rsid w:val="00BF4941"/>
    <w:rsid w:val="00C002E5"/>
    <w:rsid w:val="00C00AB0"/>
    <w:rsid w:val="00C00C49"/>
    <w:rsid w:val="00C022E7"/>
    <w:rsid w:val="00C022EE"/>
    <w:rsid w:val="00C0484C"/>
    <w:rsid w:val="00C056B6"/>
    <w:rsid w:val="00C057DB"/>
    <w:rsid w:val="00C075EF"/>
    <w:rsid w:val="00C10782"/>
    <w:rsid w:val="00C10A9D"/>
    <w:rsid w:val="00C111B0"/>
    <w:rsid w:val="00C117FF"/>
    <w:rsid w:val="00C13E8E"/>
    <w:rsid w:val="00C1436F"/>
    <w:rsid w:val="00C16218"/>
    <w:rsid w:val="00C170AD"/>
    <w:rsid w:val="00C21F99"/>
    <w:rsid w:val="00C22B2F"/>
    <w:rsid w:val="00C231EF"/>
    <w:rsid w:val="00C245FF"/>
    <w:rsid w:val="00C25717"/>
    <w:rsid w:val="00C26659"/>
    <w:rsid w:val="00C27FA3"/>
    <w:rsid w:val="00C31320"/>
    <w:rsid w:val="00C3388B"/>
    <w:rsid w:val="00C35FE0"/>
    <w:rsid w:val="00C3619F"/>
    <w:rsid w:val="00C3717D"/>
    <w:rsid w:val="00C37BD0"/>
    <w:rsid w:val="00C419CA"/>
    <w:rsid w:val="00C436B8"/>
    <w:rsid w:val="00C43893"/>
    <w:rsid w:val="00C439FC"/>
    <w:rsid w:val="00C43E2E"/>
    <w:rsid w:val="00C45099"/>
    <w:rsid w:val="00C46AD0"/>
    <w:rsid w:val="00C470F4"/>
    <w:rsid w:val="00C47279"/>
    <w:rsid w:val="00C47F5F"/>
    <w:rsid w:val="00C51925"/>
    <w:rsid w:val="00C52237"/>
    <w:rsid w:val="00C534A1"/>
    <w:rsid w:val="00C5397C"/>
    <w:rsid w:val="00C55D24"/>
    <w:rsid w:val="00C565EE"/>
    <w:rsid w:val="00C61BE5"/>
    <w:rsid w:val="00C64613"/>
    <w:rsid w:val="00C64E1B"/>
    <w:rsid w:val="00C6526F"/>
    <w:rsid w:val="00C65740"/>
    <w:rsid w:val="00C665B7"/>
    <w:rsid w:val="00C67E8F"/>
    <w:rsid w:val="00C7238A"/>
    <w:rsid w:val="00C73735"/>
    <w:rsid w:val="00C738F1"/>
    <w:rsid w:val="00C73F93"/>
    <w:rsid w:val="00C75060"/>
    <w:rsid w:val="00C75DDF"/>
    <w:rsid w:val="00C770F2"/>
    <w:rsid w:val="00C772D0"/>
    <w:rsid w:val="00C772EB"/>
    <w:rsid w:val="00C77E15"/>
    <w:rsid w:val="00C80461"/>
    <w:rsid w:val="00C80B7E"/>
    <w:rsid w:val="00C80F8C"/>
    <w:rsid w:val="00C8116F"/>
    <w:rsid w:val="00C8147F"/>
    <w:rsid w:val="00C823E5"/>
    <w:rsid w:val="00C832E0"/>
    <w:rsid w:val="00C83DBD"/>
    <w:rsid w:val="00C878C9"/>
    <w:rsid w:val="00C87DC5"/>
    <w:rsid w:val="00C96325"/>
    <w:rsid w:val="00C97565"/>
    <w:rsid w:val="00CA092C"/>
    <w:rsid w:val="00CA119C"/>
    <w:rsid w:val="00CA3262"/>
    <w:rsid w:val="00CA3C6E"/>
    <w:rsid w:val="00CA492F"/>
    <w:rsid w:val="00CB09FE"/>
    <w:rsid w:val="00CB2CE1"/>
    <w:rsid w:val="00CB39B3"/>
    <w:rsid w:val="00CB5172"/>
    <w:rsid w:val="00CB530E"/>
    <w:rsid w:val="00CB6D65"/>
    <w:rsid w:val="00CB7093"/>
    <w:rsid w:val="00CB7BE0"/>
    <w:rsid w:val="00CC1280"/>
    <w:rsid w:val="00CC1641"/>
    <w:rsid w:val="00CC1ED9"/>
    <w:rsid w:val="00CC25AA"/>
    <w:rsid w:val="00CC302A"/>
    <w:rsid w:val="00CC4918"/>
    <w:rsid w:val="00CC6439"/>
    <w:rsid w:val="00CD0915"/>
    <w:rsid w:val="00CD0A93"/>
    <w:rsid w:val="00CD2B44"/>
    <w:rsid w:val="00CD30DA"/>
    <w:rsid w:val="00CD3E0F"/>
    <w:rsid w:val="00CD411B"/>
    <w:rsid w:val="00CD4C7D"/>
    <w:rsid w:val="00CD52EE"/>
    <w:rsid w:val="00CD60FE"/>
    <w:rsid w:val="00CE0BBE"/>
    <w:rsid w:val="00CE1335"/>
    <w:rsid w:val="00CE1E6A"/>
    <w:rsid w:val="00CE21AB"/>
    <w:rsid w:val="00CE4797"/>
    <w:rsid w:val="00CF05D3"/>
    <w:rsid w:val="00CF0ADD"/>
    <w:rsid w:val="00CF19FC"/>
    <w:rsid w:val="00CF20CE"/>
    <w:rsid w:val="00CF23FD"/>
    <w:rsid w:val="00CF2B67"/>
    <w:rsid w:val="00CF425C"/>
    <w:rsid w:val="00CF437A"/>
    <w:rsid w:val="00CF5311"/>
    <w:rsid w:val="00CF6B13"/>
    <w:rsid w:val="00CF6C35"/>
    <w:rsid w:val="00D00459"/>
    <w:rsid w:val="00D00659"/>
    <w:rsid w:val="00D02FDE"/>
    <w:rsid w:val="00D03245"/>
    <w:rsid w:val="00D110C1"/>
    <w:rsid w:val="00D123EA"/>
    <w:rsid w:val="00D12C09"/>
    <w:rsid w:val="00D1535B"/>
    <w:rsid w:val="00D15646"/>
    <w:rsid w:val="00D16341"/>
    <w:rsid w:val="00D177D0"/>
    <w:rsid w:val="00D21882"/>
    <w:rsid w:val="00D22A51"/>
    <w:rsid w:val="00D22ACE"/>
    <w:rsid w:val="00D27883"/>
    <w:rsid w:val="00D303FA"/>
    <w:rsid w:val="00D3150A"/>
    <w:rsid w:val="00D3325A"/>
    <w:rsid w:val="00D338BB"/>
    <w:rsid w:val="00D3399E"/>
    <w:rsid w:val="00D342D4"/>
    <w:rsid w:val="00D34709"/>
    <w:rsid w:val="00D3473F"/>
    <w:rsid w:val="00D3562E"/>
    <w:rsid w:val="00D40D7C"/>
    <w:rsid w:val="00D41717"/>
    <w:rsid w:val="00D43B25"/>
    <w:rsid w:val="00D441D0"/>
    <w:rsid w:val="00D47773"/>
    <w:rsid w:val="00D47DC4"/>
    <w:rsid w:val="00D50E2B"/>
    <w:rsid w:val="00D52AA2"/>
    <w:rsid w:val="00D531D5"/>
    <w:rsid w:val="00D53F3A"/>
    <w:rsid w:val="00D54A5A"/>
    <w:rsid w:val="00D56F0C"/>
    <w:rsid w:val="00D6007F"/>
    <w:rsid w:val="00D6045B"/>
    <w:rsid w:val="00D626AA"/>
    <w:rsid w:val="00D64261"/>
    <w:rsid w:val="00D6452A"/>
    <w:rsid w:val="00D64552"/>
    <w:rsid w:val="00D645FB"/>
    <w:rsid w:val="00D650A0"/>
    <w:rsid w:val="00D65BF5"/>
    <w:rsid w:val="00D70F8A"/>
    <w:rsid w:val="00D71441"/>
    <w:rsid w:val="00D77D05"/>
    <w:rsid w:val="00D8053B"/>
    <w:rsid w:val="00D805D5"/>
    <w:rsid w:val="00D807C0"/>
    <w:rsid w:val="00D80D43"/>
    <w:rsid w:val="00D81263"/>
    <w:rsid w:val="00D8148D"/>
    <w:rsid w:val="00D817E6"/>
    <w:rsid w:val="00D82264"/>
    <w:rsid w:val="00D84981"/>
    <w:rsid w:val="00D85657"/>
    <w:rsid w:val="00D85AC4"/>
    <w:rsid w:val="00D85F29"/>
    <w:rsid w:val="00D87250"/>
    <w:rsid w:val="00D87AB0"/>
    <w:rsid w:val="00D9090F"/>
    <w:rsid w:val="00D91F76"/>
    <w:rsid w:val="00D93AD1"/>
    <w:rsid w:val="00D9488F"/>
    <w:rsid w:val="00D95CF3"/>
    <w:rsid w:val="00D96F20"/>
    <w:rsid w:val="00DA3259"/>
    <w:rsid w:val="00DA41A6"/>
    <w:rsid w:val="00DA481C"/>
    <w:rsid w:val="00DA4CAE"/>
    <w:rsid w:val="00DA6EF6"/>
    <w:rsid w:val="00DB0199"/>
    <w:rsid w:val="00DB20D7"/>
    <w:rsid w:val="00DC187C"/>
    <w:rsid w:val="00DC1D1D"/>
    <w:rsid w:val="00DC3845"/>
    <w:rsid w:val="00DC437D"/>
    <w:rsid w:val="00DC4679"/>
    <w:rsid w:val="00DC5261"/>
    <w:rsid w:val="00DC5839"/>
    <w:rsid w:val="00DC6687"/>
    <w:rsid w:val="00DC7434"/>
    <w:rsid w:val="00DC7986"/>
    <w:rsid w:val="00DC7A24"/>
    <w:rsid w:val="00DC7BE2"/>
    <w:rsid w:val="00DC7E14"/>
    <w:rsid w:val="00DD20D4"/>
    <w:rsid w:val="00DD2AC7"/>
    <w:rsid w:val="00DD3425"/>
    <w:rsid w:val="00DD3919"/>
    <w:rsid w:val="00DD473E"/>
    <w:rsid w:val="00DD51F0"/>
    <w:rsid w:val="00DD5F60"/>
    <w:rsid w:val="00DD77E2"/>
    <w:rsid w:val="00DE0318"/>
    <w:rsid w:val="00DE0957"/>
    <w:rsid w:val="00DE1CFC"/>
    <w:rsid w:val="00DE394A"/>
    <w:rsid w:val="00DE4F4F"/>
    <w:rsid w:val="00DE5382"/>
    <w:rsid w:val="00DE5B53"/>
    <w:rsid w:val="00DE5F1F"/>
    <w:rsid w:val="00DE6273"/>
    <w:rsid w:val="00DE69D4"/>
    <w:rsid w:val="00DE743E"/>
    <w:rsid w:val="00DE7BDA"/>
    <w:rsid w:val="00DE7C2D"/>
    <w:rsid w:val="00DF087E"/>
    <w:rsid w:val="00DF2B89"/>
    <w:rsid w:val="00DF3C05"/>
    <w:rsid w:val="00DF4443"/>
    <w:rsid w:val="00DF462B"/>
    <w:rsid w:val="00DF61E6"/>
    <w:rsid w:val="00DF7101"/>
    <w:rsid w:val="00DF7978"/>
    <w:rsid w:val="00E00223"/>
    <w:rsid w:val="00E0036F"/>
    <w:rsid w:val="00E009BA"/>
    <w:rsid w:val="00E02CFB"/>
    <w:rsid w:val="00E03797"/>
    <w:rsid w:val="00E04F6D"/>
    <w:rsid w:val="00E053BE"/>
    <w:rsid w:val="00E05F51"/>
    <w:rsid w:val="00E06983"/>
    <w:rsid w:val="00E07C77"/>
    <w:rsid w:val="00E11B54"/>
    <w:rsid w:val="00E127FA"/>
    <w:rsid w:val="00E12CFF"/>
    <w:rsid w:val="00E15C98"/>
    <w:rsid w:val="00E16321"/>
    <w:rsid w:val="00E16C40"/>
    <w:rsid w:val="00E20BA8"/>
    <w:rsid w:val="00E2472D"/>
    <w:rsid w:val="00E2584E"/>
    <w:rsid w:val="00E25B2C"/>
    <w:rsid w:val="00E26757"/>
    <w:rsid w:val="00E3030B"/>
    <w:rsid w:val="00E320B9"/>
    <w:rsid w:val="00E3224F"/>
    <w:rsid w:val="00E329A5"/>
    <w:rsid w:val="00E32EF4"/>
    <w:rsid w:val="00E34A8B"/>
    <w:rsid w:val="00E35CD1"/>
    <w:rsid w:val="00E36A1D"/>
    <w:rsid w:val="00E36AA6"/>
    <w:rsid w:val="00E37125"/>
    <w:rsid w:val="00E3790D"/>
    <w:rsid w:val="00E37B0E"/>
    <w:rsid w:val="00E4052C"/>
    <w:rsid w:val="00E47D70"/>
    <w:rsid w:val="00E526AD"/>
    <w:rsid w:val="00E529B3"/>
    <w:rsid w:val="00E52B5E"/>
    <w:rsid w:val="00E52FAB"/>
    <w:rsid w:val="00E557BC"/>
    <w:rsid w:val="00E606DC"/>
    <w:rsid w:val="00E65250"/>
    <w:rsid w:val="00E656AA"/>
    <w:rsid w:val="00E65962"/>
    <w:rsid w:val="00E71ADD"/>
    <w:rsid w:val="00E72C9B"/>
    <w:rsid w:val="00E74859"/>
    <w:rsid w:val="00E74C0B"/>
    <w:rsid w:val="00E74DFC"/>
    <w:rsid w:val="00E761B6"/>
    <w:rsid w:val="00E774FB"/>
    <w:rsid w:val="00E80259"/>
    <w:rsid w:val="00E8043E"/>
    <w:rsid w:val="00E80666"/>
    <w:rsid w:val="00E82AF4"/>
    <w:rsid w:val="00E83FAF"/>
    <w:rsid w:val="00E8458D"/>
    <w:rsid w:val="00E847F9"/>
    <w:rsid w:val="00E85021"/>
    <w:rsid w:val="00E86BC3"/>
    <w:rsid w:val="00E878B3"/>
    <w:rsid w:val="00E908C9"/>
    <w:rsid w:val="00E90DC8"/>
    <w:rsid w:val="00E94558"/>
    <w:rsid w:val="00E94D1B"/>
    <w:rsid w:val="00EA0B23"/>
    <w:rsid w:val="00EA1990"/>
    <w:rsid w:val="00EA35FC"/>
    <w:rsid w:val="00EA3FB6"/>
    <w:rsid w:val="00EA413C"/>
    <w:rsid w:val="00EA49F9"/>
    <w:rsid w:val="00EA60D1"/>
    <w:rsid w:val="00EA7D77"/>
    <w:rsid w:val="00EB3516"/>
    <w:rsid w:val="00EB4051"/>
    <w:rsid w:val="00EB54ED"/>
    <w:rsid w:val="00EC0EEA"/>
    <w:rsid w:val="00EC1219"/>
    <w:rsid w:val="00EC1E6B"/>
    <w:rsid w:val="00EC230D"/>
    <w:rsid w:val="00EC539C"/>
    <w:rsid w:val="00EC566F"/>
    <w:rsid w:val="00ED0F69"/>
    <w:rsid w:val="00ED4AFB"/>
    <w:rsid w:val="00ED4D1C"/>
    <w:rsid w:val="00ED4E07"/>
    <w:rsid w:val="00ED7647"/>
    <w:rsid w:val="00ED7914"/>
    <w:rsid w:val="00EE0E3F"/>
    <w:rsid w:val="00EE3A6E"/>
    <w:rsid w:val="00EE4FE9"/>
    <w:rsid w:val="00EE5AFF"/>
    <w:rsid w:val="00EF00B8"/>
    <w:rsid w:val="00EF189F"/>
    <w:rsid w:val="00EF2CD4"/>
    <w:rsid w:val="00EF534E"/>
    <w:rsid w:val="00EF579A"/>
    <w:rsid w:val="00EF68BE"/>
    <w:rsid w:val="00EF721E"/>
    <w:rsid w:val="00EF7420"/>
    <w:rsid w:val="00F0025E"/>
    <w:rsid w:val="00F00E75"/>
    <w:rsid w:val="00F03156"/>
    <w:rsid w:val="00F03D07"/>
    <w:rsid w:val="00F05412"/>
    <w:rsid w:val="00F05EF9"/>
    <w:rsid w:val="00F07566"/>
    <w:rsid w:val="00F075A5"/>
    <w:rsid w:val="00F07F7E"/>
    <w:rsid w:val="00F11B7B"/>
    <w:rsid w:val="00F120EA"/>
    <w:rsid w:val="00F143DA"/>
    <w:rsid w:val="00F159AC"/>
    <w:rsid w:val="00F15F0E"/>
    <w:rsid w:val="00F166B4"/>
    <w:rsid w:val="00F17884"/>
    <w:rsid w:val="00F17918"/>
    <w:rsid w:val="00F208F5"/>
    <w:rsid w:val="00F23D66"/>
    <w:rsid w:val="00F24BFC"/>
    <w:rsid w:val="00F24E84"/>
    <w:rsid w:val="00F26AB2"/>
    <w:rsid w:val="00F26DFD"/>
    <w:rsid w:val="00F27FD2"/>
    <w:rsid w:val="00F30F56"/>
    <w:rsid w:val="00F31F2D"/>
    <w:rsid w:val="00F32E59"/>
    <w:rsid w:val="00F333F7"/>
    <w:rsid w:val="00F3640B"/>
    <w:rsid w:val="00F364BD"/>
    <w:rsid w:val="00F414E6"/>
    <w:rsid w:val="00F42568"/>
    <w:rsid w:val="00F44769"/>
    <w:rsid w:val="00F448DA"/>
    <w:rsid w:val="00F45044"/>
    <w:rsid w:val="00F453DE"/>
    <w:rsid w:val="00F46894"/>
    <w:rsid w:val="00F46A74"/>
    <w:rsid w:val="00F47AFB"/>
    <w:rsid w:val="00F51E8B"/>
    <w:rsid w:val="00F527AB"/>
    <w:rsid w:val="00F527D8"/>
    <w:rsid w:val="00F533CF"/>
    <w:rsid w:val="00F54429"/>
    <w:rsid w:val="00F547E5"/>
    <w:rsid w:val="00F556B6"/>
    <w:rsid w:val="00F60745"/>
    <w:rsid w:val="00F613D8"/>
    <w:rsid w:val="00F615DE"/>
    <w:rsid w:val="00F628C8"/>
    <w:rsid w:val="00F6331C"/>
    <w:rsid w:val="00F63C3D"/>
    <w:rsid w:val="00F64DA5"/>
    <w:rsid w:val="00F653C5"/>
    <w:rsid w:val="00F65B27"/>
    <w:rsid w:val="00F66088"/>
    <w:rsid w:val="00F719FB"/>
    <w:rsid w:val="00F72877"/>
    <w:rsid w:val="00F7456F"/>
    <w:rsid w:val="00F76D83"/>
    <w:rsid w:val="00F76E9E"/>
    <w:rsid w:val="00F800E9"/>
    <w:rsid w:val="00F80799"/>
    <w:rsid w:val="00F80E24"/>
    <w:rsid w:val="00F822A4"/>
    <w:rsid w:val="00F830FC"/>
    <w:rsid w:val="00F83FAC"/>
    <w:rsid w:val="00F844E4"/>
    <w:rsid w:val="00F84EB2"/>
    <w:rsid w:val="00F855F4"/>
    <w:rsid w:val="00F8745D"/>
    <w:rsid w:val="00F90A11"/>
    <w:rsid w:val="00F90D09"/>
    <w:rsid w:val="00F91D32"/>
    <w:rsid w:val="00F91E73"/>
    <w:rsid w:val="00F930A0"/>
    <w:rsid w:val="00F93ED0"/>
    <w:rsid w:val="00F94050"/>
    <w:rsid w:val="00F945E4"/>
    <w:rsid w:val="00F9772F"/>
    <w:rsid w:val="00FA12EC"/>
    <w:rsid w:val="00FA1C56"/>
    <w:rsid w:val="00FA2220"/>
    <w:rsid w:val="00FA4A18"/>
    <w:rsid w:val="00FA62F2"/>
    <w:rsid w:val="00FA776B"/>
    <w:rsid w:val="00FA77AD"/>
    <w:rsid w:val="00FB0F4D"/>
    <w:rsid w:val="00FB18E8"/>
    <w:rsid w:val="00FB288E"/>
    <w:rsid w:val="00FB5DF9"/>
    <w:rsid w:val="00FB7D26"/>
    <w:rsid w:val="00FC106D"/>
    <w:rsid w:val="00FC14C5"/>
    <w:rsid w:val="00FC1644"/>
    <w:rsid w:val="00FC30F0"/>
    <w:rsid w:val="00FC32CC"/>
    <w:rsid w:val="00FC37DC"/>
    <w:rsid w:val="00FC4D36"/>
    <w:rsid w:val="00FC5007"/>
    <w:rsid w:val="00FC5808"/>
    <w:rsid w:val="00FC59C6"/>
    <w:rsid w:val="00FD0042"/>
    <w:rsid w:val="00FD04EC"/>
    <w:rsid w:val="00FD100A"/>
    <w:rsid w:val="00FD3A61"/>
    <w:rsid w:val="00FD468D"/>
    <w:rsid w:val="00FD6E06"/>
    <w:rsid w:val="00FD6EB6"/>
    <w:rsid w:val="00FE3B72"/>
    <w:rsid w:val="00FF0CBC"/>
    <w:rsid w:val="00FF0CDD"/>
    <w:rsid w:val="00FF14F6"/>
    <w:rsid w:val="00FF1EF1"/>
    <w:rsid w:val="00FF24AA"/>
    <w:rsid w:val="00FF26EF"/>
    <w:rsid w:val="00FF2D6C"/>
    <w:rsid w:val="00FF2E75"/>
    <w:rsid w:val="00FF331A"/>
    <w:rsid w:val="00FF3896"/>
    <w:rsid w:val="00FF3D2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700D9E"/>
  <w15:chartTrackingRefBased/>
  <w15:docId w15:val="{DA40364D-91C6-4ACC-8256-407D178D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0FA2"/>
    <w:pPr>
      <w:spacing w:line="240" w:lineRule="auto"/>
      <w:jc w:val="left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4045"/>
    <w:pPr>
      <w:keepNext/>
      <w:numPr>
        <w:numId w:val="25"/>
      </w:numPr>
      <w:spacing w:before="240" w:after="60" w:line="720" w:lineRule="auto"/>
      <w:jc w:val="both"/>
      <w:outlineLvl w:val="0"/>
    </w:pPr>
    <w:rPr>
      <w:rFonts w:ascii="Arial Narrow" w:eastAsia="Times New Roman" w:hAnsi="Arial Narrow"/>
      <w:b/>
      <w:bCs/>
      <w:kern w:val="32"/>
      <w:sz w:val="28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6BFE"/>
    <w:pPr>
      <w:keepNext/>
      <w:keepLines/>
      <w:numPr>
        <w:ilvl w:val="1"/>
        <w:numId w:val="25"/>
      </w:numPr>
      <w:spacing w:before="40"/>
      <w:outlineLvl w:val="1"/>
    </w:pPr>
    <w:rPr>
      <w:rFonts w:ascii="Arial Narrow" w:eastAsiaTheme="majorEastAsia" w:hAnsi="Arial Narrow" w:cstheme="majorBidi"/>
      <w:b/>
      <w:sz w:val="28"/>
      <w:szCs w:val="26"/>
    </w:rPr>
  </w:style>
  <w:style w:type="paragraph" w:styleId="Nagwek3">
    <w:name w:val="heading 3"/>
    <w:basedOn w:val="Normalny"/>
    <w:link w:val="Nagwek3Znak"/>
    <w:qFormat/>
    <w:rsid w:val="00306BFE"/>
    <w:pPr>
      <w:numPr>
        <w:ilvl w:val="2"/>
        <w:numId w:val="25"/>
      </w:numPr>
      <w:spacing w:before="100" w:beforeAutospacing="1" w:after="100" w:afterAutospacing="1" w:line="720" w:lineRule="auto"/>
      <w:jc w:val="both"/>
      <w:outlineLvl w:val="2"/>
    </w:pPr>
    <w:rPr>
      <w:rFonts w:ascii="Arial Narrow" w:eastAsia="Times New Roman" w:hAnsi="Arial Narrow"/>
      <w:b/>
      <w:bCs/>
      <w:sz w:val="28"/>
      <w:szCs w:val="27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3D1A"/>
    <w:pPr>
      <w:keepNext/>
      <w:keepLines/>
      <w:numPr>
        <w:numId w:val="26"/>
      </w:numPr>
      <w:spacing w:before="40"/>
      <w:outlineLvl w:val="3"/>
    </w:pPr>
    <w:rPr>
      <w:rFonts w:ascii="Arial Narrow" w:eastAsiaTheme="majorEastAsia" w:hAnsi="Arial Narrow" w:cstheme="majorBidi"/>
      <w:b/>
      <w:i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E7B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3E7B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3E7B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E7B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E7B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5740"/>
    <w:rPr>
      <w:rFonts w:ascii="Arial Narrow" w:eastAsia="Times New Roman" w:hAnsi="Arial Narrow"/>
      <w:b/>
      <w:bCs/>
      <w:kern w:val="32"/>
      <w:sz w:val="28"/>
      <w:szCs w:val="32"/>
      <w:lang w:val="x-none" w:eastAsia="x-none"/>
    </w:rPr>
  </w:style>
  <w:style w:type="character" w:customStyle="1" w:styleId="Nagwek3Znak">
    <w:name w:val="Nagłówek 3 Znak"/>
    <w:link w:val="Nagwek3"/>
    <w:rsid w:val="00306BFE"/>
    <w:rPr>
      <w:rFonts w:ascii="Arial Narrow" w:eastAsia="Times New Roman" w:hAnsi="Arial Narrow"/>
      <w:b/>
      <w:bCs/>
      <w:sz w:val="28"/>
      <w:szCs w:val="27"/>
      <w:lang w:val="x-none"/>
    </w:rPr>
  </w:style>
  <w:style w:type="character" w:styleId="Hipercze">
    <w:name w:val="Hyperlink"/>
    <w:uiPriority w:val="99"/>
    <w:rsid w:val="00162105"/>
    <w:rPr>
      <w:color w:val="0000FF"/>
      <w:u w:val="single"/>
    </w:rPr>
  </w:style>
  <w:style w:type="paragraph" w:customStyle="1" w:styleId="Akapitzlist1">
    <w:name w:val="Akapit z listą1"/>
    <w:basedOn w:val="Normalny"/>
    <w:rsid w:val="00162105"/>
    <w:pPr>
      <w:spacing w:after="200" w:line="276" w:lineRule="auto"/>
      <w:ind w:left="720"/>
      <w:contextualSpacing/>
      <w:jc w:val="both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rsid w:val="00162105"/>
    <w:pPr>
      <w:tabs>
        <w:tab w:val="center" w:pos="4536"/>
        <w:tab w:val="right" w:pos="9072"/>
      </w:tabs>
      <w:spacing w:line="72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162105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62105"/>
    <w:pPr>
      <w:tabs>
        <w:tab w:val="center" w:pos="4536"/>
        <w:tab w:val="right" w:pos="9072"/>
      </w:tabs>
      <w:spacing w:line="72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162105"/>
    <w:rPr>
      <w:rFonts w:ascii="Times New Roman" w:eastAsia="Calibri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16210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62105"/>
    <w:pPr>
      <w:spacing w:line="720" w:lineRule="auto"/>
      <w:jc w:val="both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16210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62105"/>
    <w:rPr>
      <w:vertAlign w:val="superscript"/>
    </w:rPr>
  </w:style>
  <w:style w:type="character" w:styleId="Pogrubienie">
    <w:name w:val="Strong"/>
    <w:qFormat/>
    <w:rsid w:val="00162105"/>
    <w:rPr>
      <w:b/>
      <w:bCs/>
    </w:rPr>
  </w:style>
  <w:style w:type="paragraph" w:styleId="NormalnyWeb">
    <w:name w:val="Normal (Web)"/>
    <w:basedOn w:val="Normalny"/>
    <w:uiPriority w:val="99"/>
    <w:rsid w:val="00162105"/>
    <w:pPr>
      <w:spacing w:before="100" w:beforeAutospacing="1" w:after="100" w:afterAutospacing="1" w:line="72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1621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162105"/>
  </w:style>
  <w:style w:type="character" w:styleId="UyteHipercze">
    <w:name w:val="FollowedHyperlink"/>
    <w:rsid w:val="00162105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162105"/>
    <w:pPr>
      <w:spacing w:line="720" w:lineRule="auto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62105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qFormat/>
    <w:rsid w:val="00162105"/>
    <w:pPr>
      <w:spacing w:after="200" w:line="276" w:lineRule="auto"/>
      <w:ind w:left="720"/>
      <w:contextualSpacing/>
      <w:jc w:val="both"/>
    </w:pPr>
  </w:style>
  <w:style w:type="paragraph" w:styleId="Tekstprzypisukocowego">
    <w:name w:val="endnote text"/>
    <w:basedOn w:val="Normalny"/>
    <w:link w:val="TekstprzypisukocowegoZnak"/>
    <w:rsid w:val="00162105"/>
    <w:pPr>
      <w:spacing w:line="720" w:lineRule="auto"/>
      <w:jc w:val="both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16210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162105"/>
    <w:rPr>
      <w:vertAlign w:val="superscript"/>
    </w:rPr>
  </w:style>
  <w:style w:type="table" w:styleId="Tabela-Siatka">
    <w:name w:val="Table Grid"/>
    <w:basedOn w:val="Standardowy"/>
    <w:uiPriority w:val="59"/>
    <w:rsid w:val="0016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62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105"/>
    <w:pPr>
      <w:spacing w:line="72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16210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1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2105"/>
    <w:rPr>
      <w:rFonts w:ascii="Times New Roman" w:eastAsia="Calibri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B97770"/>
    <w:rPr>
      <w:rFonts w:eastAsia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9C556D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573680"/>
    <w:rPr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481C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E16321"/>
    <w:pPr>
      <w:tabs>
        <w:tab w:val="left" w:pos="1320"/>
        <w:tab w:val="right" w:leader="dot" w:pos="9062"/>
      </w:tabs>
      <w:spacing w:line="360" w:lineRule="auto"/>
      <w:ind w:left="48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A481C"/>
    <w:pPr>
      <w:spacing w:after="100" w:line="720" w:lineRule="auto"/>
      <w:jc w:val="both"/>
    </w:pPr>
    <w:rPr>
      <w:rFonts w:ascii="Times New Roman" w:hAnsi="Times New Roman"/>
      <w:sz w:val="24"/>
      <w:szCs w:val="24"/>
      <w:lang w:eastAsia="pl-PL"/>
    </w:rPr>
  </w:style>
  <w:style w:type="numbering" w:customStyle="1" w:styleId="WWNum10">
    <w:name w:val="WWNum10"/>
    <w:basedOn w:val="Bezlisty"/>
    <w:rsid w:val="00B85621"/>
    <w:pPr>
      <w:numPr>
        <w:numId w:val="21"/>
      </w:numPr>
    </w:pPr>
  </w:style>
  <w:style w:type="paragraph" w:customStyle="1" w:styleId="Standard">
    <w:name w:val="Standard"/>
    <w:rsid w:val="004D2631"/>
    <w:pPr>
      <w:suppressAutoHyphens/>
      <w:autoSpaceDN w:val="0"/>
      <w:spacing w:after="160" w:line="259" w:lineRule="auto"/>
      <w:jc w:val="left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8B3D9D"/>
    <w:pPr>
      <w:spacing w:after="200"/>
      <w:jc w:val="both"/>
    </w:pPr>
    <w:rPr>
      <w:rFonts w:ascii="Arial Narrow" w:hAnsi="Arial Narrow"/>
      <w:i/>
      <w:iCs/>
      <w:sz w:val="24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06BFE"/>
    <w:rPr>
      <w:rFonts w:ascii="Arial Narrow" w:eastAsiaTheme="majorEastAsia" w:hAnsi="Arial Narrow" w:cstheme="majorBidi"/>
      <w:b/>
      <w:sz w:val="28"/>
      <w:szCs w:val="26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06BFE"/>
    <w:pPr>
      <w:spacing w:after="100"/>
      <w:ind w:left="220"/>
    </w:pPr>
  </w:style>
  <w:style w:type="character" w:customStyle="1" w:styleId="Nagwek4Znak">
    <w:name w:val="Nagłówek 4 Znak"/>
    <w:basedOn w:val="Domylnaczcionkaakapitu"/>
    <w:link w:val="Nagwek4"/>
    <w:uiPriority w:val="9"/>
    <w:rsid w:val="009A3D1A"/>
    <w:rPr>
      <w:rFonts w:ascii="Arial Narrow" w:eastAsiaTheme="majorEastAsia" w:hAnsi="Arial Narrow" w:cstheme="majorBidi"/>
      <w:b/>
      <w:iCs/>
      <w:sz w:val="28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E7B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3E7B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3E7B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E7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E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3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FA84-FB74-4C01-936B-10525544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III/13/2024 RADY MIASTA WŁOCŁAWEK z dnia 28 maja 2024 r.</vt:lpstr>
    </vt:vector>
  </TitlesOfParts>
  <Company/>
  <LinksUpToDate>false</LinksUpToDate>
  <CharactersWithSpaces>2380</CharactersWithSpaces>
  <SharedDoc>false</SharedDoc>
  <HLinks>
    <vt:vector size="24" baseType="variant">
      <vt:variant>
        <vt:i4>5636107</vt:i4>
      </vt:variant>
      <vt:variant>
        <vt:i4>9</vt:i4>
      </vt:variant>
      <vt:variant>
        <vt:i4>0</vt:i4>
      </vt:variant>
      <vt:variant>
        <vt:i4>5</vt:i4>
      </vt:variant>
      <vt:variant>
        <vt:lpwstr>http://www.bip.um.wlocl.pl/zarzadzenie-nr-5022019-prezydenta-miasta-wloclawek-z-dnia-10-grudnia-2019-r-w-sprawie-przeprowadzenia-konsultacji-projektu-uchwaly-rady-miasta-wloclawek-zmieniajacej-uchwale-w-sprawie-uchwalenia-ro/</vt:lpwstr>
      </vt:variant>
      <vt:variant>
        <vt:lpwstr/>
      </vt:variant>
      <vt:variant>
        <vt:i4>524382</vt:i4>
      </vt:variant>
      <vt:variant>
        <vt:i4>6</vt:i4>
      </vt:variant>
      <vt:variant>
        <vt:i4>0</vt:i4>
      </vt:variant>
      <vt:variant>
        <vt:i4>5</vt:i4>
      </vt:variant>
      <vt:variant>
        <vt:lpwstr>http://www.bip.um.wlocl.pl/zarzadzenie-nr-4292019-prezydenta-miasta-wloclawek-z-dnia-15-pazdziernika-2019-r-w-sprawie-przeprowadzenia-konsultacji-projektu-uchwaly-rady-miasta-wloclawek-w-sprawie-uchwalenia-rocznego-programu/</vt:lpwstr>
      </vt:variant>
      <vt:variant>
        <vt:lpwstr/>
      </vt:variant>
      <vt:variant>
        <vt:i4>1703957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http://www.bip.um.wlocl.pl/zarzadzenie-nr-3972019-prezydenta-miasta-wloclawek-z-dnia-24-wrzesnia-2019-r-zmieniajace-zarzadzenie-w-sprawie-przeprowadzenia-konsultacji-projektu-uchwaly-rady-miasta-wloclawek-w-sprawie-przyjecia/</vt:lpwstr>
      </vt:variant>
      <vt:variant>
        <vt:lpwstr/>
      </vt:variant>
      <vt:variant>
        <vt:i4>4587612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http://www.bip.um.wlocl.pl/zarzadzenie-nr-3842019-prezydenta-miasta-wloclawek-z-dnia-10-wrzesnia-2019-r-w-sprawie-przeprowadzenia-konsultacji-projektu-uchwaly-rady-miasta-wloclawek-w-sprawie-przyjecia-programu-wspier/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III/13/2024 RADY MIASTA WŁOCŁAWEK z dnia 28 maja 2024 r.</dc:title>
  <dc:subject/>
  <dc:creator>Agnieszka Antosik</dc:creator>
  <cp:keywords/>
  <cp:lastModifiedBy>Małgorzata Feliniak</cp:lastModifiedBy>
  <cp:revision>3</cp:revision>
  <cp:lastPrinted>2024-05-21T14:07:00Z</cp:lastPrinted>
  <dcterms:created xsi:type="dcterms:W3CDTF">2024-06-12T10:39:00Z</dcterms:created>
  <dcterms:modified xsi:type="dcterms:W3CDTF">2024-06-12T10:42:00Z</dcterms:modified>
</cp:coreProperties>
</file>