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3DBD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dnia 29.12.2025r.</w:t>
      </w:r>
    </w:p>
    <w:p w14:paraId="41204038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Rada Miasta Włocławek</w:t>
      </w:r>
    </w:p>
    <w:p w14:paraId="0D4C85E7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Komisja Zdrowia, Rodziny i Opieki Społecznej</w:t>
      </w:r>
    </w:p>
    <w:p w14:paraId="398A43C7" w14:textId="77777777" w:rsidR="0057149A" w:rsidRPr="00376357" w:rsidRDefault="0057149A" w:rsidP="0057149A">
      <w:pPr>
        <w:spacing w:after="0"/>
        <w:rPr>
          <w:rFonts w:ascii="Arial" w:hAnsi="Arial" w:cs="Arial"/>
        </w:rPr>
      </w:pPr>
    </w:p>
    <w:p w14:paraId="4BB9B56D" w14:textId="05B23A2A" w:rsidR="00B27490" w:rsidRPr="00376357" w:rsidRDefault="00257869" w:rsidP="00376357">
      <w:pPr>
        <w:pStyle w:val="Nagwek1"/>
      </w:pPr>
      <w:r w:rsidRPr="00376357">
        <w:t>Protokół</w:t>
      </w:r>
      <w:r w:rsidR="007F1019" w:rsidRPr="00376357">
        <w:t xml:space="preserve"> 12</w:t>
      </w:r>
    </w:p>
    <w:p w14:paraId="2E71ED84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12 Posiedzenie Komisji Zdrowia, Rodziny i Opieki Społecznej w dniach 2025-12-29 - 2025-12-29</w:t>
      </w:r>
    </w:p>
    <w:p w14:paraId="63B1AF67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Miejsce posiedzenia: Urząd Miasta, Zielony Rynek 11/13, sala nr 5</w:t>
      </w:r>
    </w:p>
    <w:p w14:paraId="32A2E314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Obrady rozpoczęto 2025-12-29 o godzinie 12:00, a zakończono o godzinie 12:15 dnia 2025-12-29.</w:t>
      </w:r>
    </w:p>
    <w:p w14:paraId="2DEE35E2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 posiedzeniu wzięło udział 8 członków.</w:t>
      </w:r>
    </w:p>
    <w:p w14:paraId="2695DABF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Obecni:</w:t>
      </w:r>
    </w:p>
    <w:p w14:paraId="5DF59B57" w14:textId="77777777" w:rsidR="00B27490" w:rsidRPr="00376357" w:rsidRDefault="00257869" w:rsidP="00376357">
      <w:pPr>
        <w:pStyle w:val="Nagwek2"/>
      </w:pPr>
      <w:r w:rsidRPr="00376357">
        <w:t>1. Ewelina Brodzińska</w:t>
      </w:r>
    </w:p>
    <w:p w14:paraId="32553D29" w14:textId="77777777" w:rsidR="00B27490" w:rsidRPr="00376357" w:rsidRDefault="00257869" w:rsidP="00376357">
      <w:pPr>
        <w:pStyle w:val="Nagwek2"/>
      </w:pPr>
      <w:r w:rsidRPr="00376357">
        <w:t>2. Jarosław Chmielewski</w:t>
      </w:r>
    </w:p>
    <w:p w14:paraId="0B181E99" w14:textId="77777777" w:rsidR="00B27490" w:rsidRPr="00376357" w:rsidRDefault="00257869" w:rsidP="00376357">
      <w:pPr>
        <w:pStyle w:val="Nagwek2"/>
      </w:pPr>
      <w:r w:rsidRPr="00376357">
        <w:t>3. Ewa Hupało</w:t>
      </w:r>
    </w:p>
    <w:p w14:paraId="375A78BF" w14:textId="77777777" w:rsidR="00B27490" w:rsidRPr="00376357" w:rsidRDefault="00257869" w:rsidP="00376357">
      <w:pPr>
        <w:pStyle w:val="Nagwek2"/>
      </w:pPr>
      <w:r w:rsidRPr="00376357">
        <w:t>4. Domicela Kopaczewska</w:t>
      </w:r>
    </w:p>
    <w:p w14:paraId="24D714D3" w14:textId="77777777" w:rsidR="00B27490" w:rsidRPr="00376357" w:rsidRDefault="00257869" w:rsidP="00376357">
      <w:pPr>
        <w:pStyle w:val="Nagwek2"/>
      </w:pPr>
      <w:r w:rsidRPr="00376357">
        <w:t>5. Wanda Muszalik</w:t>
      </w:r>
    </w:p>
    <w:p w14:paraId="6A46A988" w14:textId="77777777" w:rsidR="00B27490" w:rsidRPr="00376357" w:rsidRDefault="00257869" w:rsidP="00376357">
      <w:pPr>
        <w:pStyle w:val="Nagwek2"/>
      </w:pPr>
      <w:r w:rsidRPr="00376357">
        <w:t>6. Arkadiusz Piasecki</w:t>
      </w:r>
    </w:p>
    <w:p w14:paraId="33E2C02A" w14:textId="77777777" w:rsidR="00B27490" w:rsidRPr="00376357" w:rsidRDefault="00257869" w:rsidP="00376357">
      <w:pPr>
        <w:pStyle w:val="Nagwek2"/>
      </w:pPr>
      <w:r w:rsidRPr="00376357">
        <w:t>7. Elżbieta Rutkowska</w:t>
      </w:r>
    </w:p>
    <w:p w14:paraId="1CF2EB78" w14:textId="77777777" w:rsidR="00B27490" w:rsidRPr="00376357" w:rsidRDefault="00257869" w:rsidP="00376357">
      <w:pPr>
        <w:pStyle w:val="Nagwek2"/>
      </w:pPr>
      <w:r w:rsidRPr="00376357">
        <w:t>8. Ewa Szczepańska</w:t>
      </w:r>
    </w:p>
    <w:p w14:paraId="030AEA6B" w14:textId="77777777" w:rsidR="00191FEC" w:rsidRPr="00376357" w:rsidRDefault="00191FEC" w:rsidP="0057149A">
      <w:pPr>
        <w:rPr>
          <w:rFonts w:ascii="Arial" w:hAnsi="Arial" w:cs="Arial"/>
        </w:rPr>
      </w:pPr>
    </w:p>
    <w:p w14:paraId="7FC13799" w14:textId="54CFBC3F" w:rsidR="00951B6D" w:rsidRPr="00376357" w:rsidRDefault="00951B6D" w:rsidP="00376357">
      <w:pPr>
        <w:pStyle w:val="Nagwek3"/>
      </w:pPr>
      <w:r w:rsidRPr="00376357">
        <w:t>1. Sprawy organizacyjne.</w:t>
      </w:r>
    </w:p>
    <w:p w14:paraId="285886FE" w14:textId="1F2C40DE" w:rsidR="00951B6D" w:rsidRPr="00376357" w:rsidRDefault="00951B6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 xml:space="preserve">Przewodnicząca Komisji Zdrowia, Rodziny i Opieki Społecznej, pani Ewelina Brodzińska rozpoczęła posiedzenie od przywitania wszystkich osób zaproszonych oraz radnych a także poinformowała, że w Biurze Rady Miasta znajduje się protokół z poprzedniego posiedzenia. Pani przewodnicząca zapytała czy wobec obowiązującego porządku obrad radni chcą wnieść zmiany. </w:t>
      </w:r>
    </w:p>
    <w:p w14:paraId="1F923738" w14:textId="77777777" w:rsidR="00951B6D" w:rsidRPr="00376357" w:rsidRDefault="00951B6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Chęć wniesienia zmian zaproponował radny Jarosław Chmielewski. Poprosił o rozszerzenie porządku obrad o wniosek w sprawie przyjęcia apelu dotyczącego zabezpieczenia środków na realizację projektu Centrum Onkologii w Bydgoszczy złożonego w ramach Krajowego Planu Odbudowy.</w:t>
      </w:r>
    </w:p>
    <w:p w14:paraId="63F87F84" w14:textId="5DF3E0B2" w:rsidR="009035AD" w:rsidRPr="00376357" w:rsidRDefault="00951B6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lastRenderedPageBreak/>
        <w:t xml:space="preserve">Głos zabrała przewodnicząca Rady Miasta pani Ewa Szczepańska, zwracając uwagę, iż posiada odpowiedź Urzędu Marszałkowskiego </w:t>
      </w:r>
      <w:r w:rsidR="006139D8" w:rsidRPr="00376357">
        <w:rPr>
          <w:rFonts w:ascii="Arial" w:hAnsi="Arial" w:cs="Arial"/>
        </w:rPr>
        <w:t xml:space="preserve">w kwestii </w:t>
      </w:r>
      <w:r w:rsidR="003B6A7D" w:rsidRPr="00376357">
        <w:rPr>
          <w:rFonts w:ascii="Arial" w:hAnsi="Arial" w:cs="Arial"/>
        </w:rPr>
        <w:t xml:space="preserve">poczynionych działań związanych z apelem, i wnioskowanie o rozszerzenie porządku obrad o wspomniany punkt jest bezzasadne. </w:t>
      </w:r>
    </w:p>
    <w:p w14:paraId="6BB60B35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 </w:t>
      </w:r>
      <w:r w:rsidRPr="00376357">
        <w:rPr>
          <w:rFonts w:ascii="Arial" w:hAnsi="Arial" w:cs="Arial"/>
        </w:rPr>
        <w:t>a) Wniosek o rozszerzenie porządku obrad w pkt. 3 o przyjęcie apelu dotyczącego zabezpieczenia środków na realizację projektu Centrum Onkologii w Bydgoszczy złożonego w ramach Krajowego Planu Odbudowy.</w:t>
      </w:r>
    </w:p>
    <w:p w14:paraId="41D8DE53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Głosowano w sprawie:</w:t>
      </w:r>
    </w:p>
    <w:p w14:paraId="37D5E98C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Wniosek o rozszerzenie porządku obrad w pkt. 3 o przyjęcie apelu dotyczącego zabezpieczenia środków na realizację projektu Centrum Onkologii w Bydgoszczy złożonego w ramach Krajowego Planu Odbudowy.</w:t>
      </w:r>
    </w:p>
    <w:p w14:paraId="246D8012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Wyniki głosowania</w:t>
      </w:r>
    </w:p>
    <w:p w14:paraId="17D6EEB6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ZA: 1, PRZECIW: 7, WSTRZYMUJĘ SIĘ: 0, BRAK GŁOSU: 0, NIEOBECNI: 0</w:t>
      </w:r>
    </w:p>
    <w:p w14:paraId="2B906A20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Wyniki imienne:</w:t>
      </w:r>
    </w:p>
    <w:p w14:paraId="5E441554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ZA (1)</w:t>
      </w:r>
    </w:p>
    <w:p w14:paraId="74F33132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Jarosław Chmielewski</w:t>
      </w:r>
    </w:p>
    <w:p w14:paraId="30B34AC5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PRZECIW (7)</w:t>
      </w:r>
    </w:p>
    <w:p w14:paraId="694827ED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Ewelina Brodzińska, Ewa Hupało, Domicela Kopaczewska, Wanda Muszalik, Arkadiusz Piasecki, Elżbieta Rutkowska, Ewa Szczepańska</w:t>
      </w:r>
    </w:p>
    <w:p w14:paraId="1030B06D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WSTRZYMUJĘ SIĘ (0)</w:t>
      </w:r>
    </w:p>
    <w:p w14:paraId="36ED0CB5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BRAK GŁOSU (0)</w:t>
      </w:r>
    </w:p>
    <w:p w14:paraId="3F0D3DB1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NIEOBECNI (0)</w:t>
      </w:r>
    </w:p>
    <w:p w14:paraId="7A048324" w14:textId="77777777" w:rsidR="00B27490" w:rsidRPr="00376357" w:rsidRDefault="00257869" w:rsidP="00376357">
      <w:pPr>
        <w:pStyle w:val="Nagwek3"/>
      </w:pPr>
      <w:r w:rsidRPr="00376357">
        <w:t>2. Uchwała zmieniająca uchwałę w sprawie nadania Statutu Miejskiemu Zespołowi Żłobków we Włocławku.</w:t>
      </w:r>
    </w:p>
    <w:p w14:paraId="4B7943A6" w14:textId="0CEA4E9D" w:rsidR="003B6A7D" w:rsidRPr="00376357" w:rsidRDefault="003B6A7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Wprowadzenia do punktu dokonała pani Joanna Kowalewska, informując, że statut został uchwalony w 2018 roku. W związku z czym, wprowadzone zostaje rozszerzenie zadań zespołu o zapisy wynikające z rozporządzenia. Dodano także dodatkowe elementy związane z udziałem rodziców i opiekunów w żłobkach.</w:t>
      </w:r>
    </w:p>
    <w:p w14:paraId="27FA3435" w14:textId="5FA4CA10" w:rsidR="003B6A7D" w:rsidRPr="00376357" w:rsidRDefault="003B6A7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 xml:space="preserve">Wprowadzono także nowe kryteria przyjęcia do żłobków, od tej chwili opierać się będziemy na systemie punktowym podczas przyjęć.  Zabezpieczono w ten sposób potrzeby </w:t>
      </w:r>
      <w:r w:rsidR="00781C41" w:rsidRPr="00376357">
        <w:rPr>
          <w:rFonts w:ascii="Arial" w:hAnsi="Arial" w:cs="Arial"/>
        </w:rPr>
        <w:t xml:space="preserve">pracujących </w:t>
      </w:r>
      <w:r w:rsidRPr="00376357">
        <w:rPr>
          <w:rFonts w:ascii="Arial" w:hAnsi="Arial" w:cs="Arial"/>
        </w:rPr>
        <w:t>rodziców samotnie wychowujących dzieci</w:t>
      </w:r>
      <w:r w:rsidR="00781C41" w:rsidRPr="00376357">
        <w:rPr>
          <w:rFonts w:ascii="Arial" w:hAnsi="Arial" w:cs="Arial"/>
        </w:rPr>
        <w:t>,</w:t>
      </w:r>
      <w:r w:rsidRPr="00376357">
        <w:rPr>
          <w:rFonts w:ascii="Arial" w:hAnsi="Arial" w:cs="Arial"/>
        </w:rPr>
        <w:t xml:space="preserve"> mieszkających na </w:t>
      </w:r>
      <w:r w:rsidRPr="00376357">
        <w:rPr>
          <w:rFonts w:ascii="Arial" w:hAnsi="Arial" w:cs="Arial"/>
        </w:rPr>
        <w:lastRenderedPageBreak/>
        <w:t xml:space="preserve">terenie miasta Włocławek </w:t>
      </w:r>
      <w:r w:rsidR="00781C41" w:rsidRPr="00376357">
        <w:rPr>
          <w:rFonts w:ascii="Arial" w:hAnsi="Arial" w:cs="Arial"/>
        </w:rPr>
        <w:t>jak również porządkowane są zasady udziału rodziców w żłobkach.</w:t>
      </w:r>
    </w:p>
    <w:p w14:paraId="297F64A8" w14:textId="34234361" w:rsidR="004C7F11" w:rsidRPr="00376357" w:rsidRDefault="004C7F11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 xml:space="preserve"> Wobec powyższego, pani Joanna Kowalewska poprosiła o pozytywne zaopiniowanie  projektu.</w:t>
      </w:r>
    </w:p>
    <w:p w14:paraId="1A280619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Głosowano w sprawie:</w:t>
      </w:r>
    </w:p>
    <w:p w14:paraId="0C7EB70A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Uchwała zmieniająca uchwałę w sprawie nadania Statutu Miejskiemu Zespołowi Żłobków we Włocławku.</w:t>
      </w:r>
    </w:p>
    <w:p w14:paraId="7440B8D2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Wyniki głosowania</w:t>
      </w:r>
    </w:p>
    <w:p w14:paraId="71FF4759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ZA: 8, PRZECIW: 0, WSTRZYMUJĘ SIĘ: 0, BRAK GŁOSU: 0, NIEOBECNI: 0</w:t>
      </w:r>
    </w:p>
    <w:p w14:paraId="6961134C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Wyniki imienne:</w:t>
      </w:r>
    </w:p>
    <w:p w14:paraId="4C2E2F16" w14:textId="77777777" w:rsidR="00B27490" w:rsidRPr="00376357" w:rsidRDefault="00257869" w:rsidP="0057149A">
      <w:pPr>
        <w:spacing w:after="0"/>
        <w:rPr>
          <w:rFonts w:ascii="Arial" w:hAnsi="Arial" w:cs="Arial"/>
        </w:rPr>
      </w:pPr>
      <w:r w:rsidRPr="00376357">
        <w:rPr>
          <w:rFonts w:ascii="Arial" w:hAnsi="Arial" w:cs="Arial"/>
        </w:rPr>
        <w:t>ZA (8)</w:t>
      </w:r>
    </w:p>
    <w:p w14:paraId="22D14F16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Ewelina Brodzińska, Jarosław Chmielewski, Ewa Hupało, Domicela Kopaczewska, Wanda Muszalik, Arkadiusz Piasecki, Elżbieta Rutkowska, Ewa Szczepańska</w:t>
      </w:r>
    </w:p>
    <w:p w14:paraId="52D3CEA4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PRZECIW (0)</w:t>
      </w:r>
    </w:p>
    <w:p w14:paraId="22AB46A4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WSTRZYMUJĘ SIĘ (0)</w:t>
      </w:r>
    </w:p>
    <w:p w14:paraId="1FC1CBFC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BRAK GŁOSU (0)</w:t>
      </w:r>
    </w:p>
    <w:p w14:paraId="68BB442F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NIEOBECNI (0)</w:t>
      </w:r>
    </w:p>
    <w:p w14:paraId="73339D68" w14:textId="77777777" w:rsidR="00B27490" w:rsidRPr="00376357" w:rsidRDefault="00257869" w:rsidP="00376357">
      <w:pPr>
        <w:pStyle w:val="Nagwek3"/>
      </w:pPr>
      <w:r w:rsidRPr="00376357">
        <w:t>3. Sprawy bieżące i wolne wnioski.</w:t>
      </w:r>
    </w:p>
    <w:p w14:paraId="7CD6BB08" w14:textId="10D24169" w:rsidR="009035AD" w:rsidRPr="00376357" w:rsidRDefault="009035A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Nie wniesiono.</w:t>
      </w:r>
    </w:p>
    <w:p w14:paraId="1E2A92EC" w14:textId="6D240EB7" w:rsidR="00B27490" w:rsidRPr="00376357" w:rsidRDefault="00257869" w:rsidP="00376357">
      <w:pPr>
        <w:pStyle w:val="Nagwek3"/>
      </w:pPr>
      <w:r w:rsidRPr="00376357">
        <w:t>4. Zakończ</w:t>
      </w:r>
      <w:r w:rsidR="009035AD" w:rsidRPr="00376357">
        <w:t>e</w:t>
      </w:r>
      <w:r w:rsidRPr="00376357">
        <w:t>nie obrad Komisji.</w:t>
      </w:r>
    </w:p>
    <w:p w14:paraId="41D7D942" w14:textId="4AE2B3A9" w:rsidR="00781C41" w:rsidRPr="00376357" w:rsidRDefault="009035AD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Przewodnicząca Komisji zakończyła obrady w dniu 29 grudnia 2025 roku.</w:t>
      </w:r>
    </w:p>
    <w:p w14:paraId="62533030" w14:textId="7A3EF141" w:rsidR="00B27490" w:rsidRPr="00376357" w:rsidRDefault="00257869" w:rsidP="0057149A">
      <w:pPr>
        <w:jc w:val="both"/>
        <w:rPr>
          <w:rFonts w:ascii="Arial" w:hAnsi="Arial" w:cs="Arial"/>
        </w:rPr>
      </w:pPr>
      <w:r w:rsidRPr="00376357">
        <w:rPr>
          <w:rFonts w:ascii="Arial" w:hAnsi="Arial" w:cs="Arial"/>
        </w:rPr>
        <w:t>Przewodnicząc</w:t>
      </w:r>
      <w:r w:rsidR="00781C41" w:rsidRPr="00376357">
        <w:rPr>
          <w:rFonts w:ascii="Arial" w:hAnsi="Arial" w:cs="Arial"/>
        </w:rPr>
        <w:t xml:space="preserve">a Komisji </w:t>
      </w:r>
    </w:p>
    <w:p w14:paraId="2C77CD69" w14:textId="0B0FF549" w:rsidR="00781C41" w:rsidRPr="00376357" w:rsidRDefault="00781C41" w:rsidP="0057149A">
      <w:pPr>
        <w:jc w:val="both"/>
        <w:rPr>
          <w:rFonts w:ascii="Arial" w:hAnsi="Arial" w:cs="Arial"/>
        </w:rPr>
      </w:pPr>
      <w:r w:rsidRPr="00376357">
        <w:rPr>
          <w:rFonts w:ascii="Arial" w:hAnsi="Arial" w:cs="Arial"/>
        </w:rPr>
        <w:tab/>
      </w:r>
    </w:p>
    <w:p w14:paraId="3A2C7C3D" w14:textId="0856F98B" w:rsidR="00781C41" w:rsidRPr="00376357" w:rsidRDefault="00257869" w:rsidP="0057149A">
      <w:pPr>
        <w:jc w:val="both"/>
        <w:rPr>
          <w:rFonts w:ascii="Arial" w:hAnsi="Arial" w:cs="Arial"/>
        </w:rPr>
      </w:pPr>
      <w:r w:rsidRPr="00376357">
        <w:rPr>
          <w:rFonts w:ascii="Arial" w:hAnsi="Arial" w:cs="Arial"/>
        </w:rPr>
        <w:t>Rad</w:t>
      </w:r>
      <w:r w:rsidR="00781C41" w:rsidRPr="00376357">
        <w:rPr>
          <w:rFonts w:ascii="Arial" w:hAnsi="Arial" w:cs="Arial"/>
        </w:rPr>
        <w:t>y</w:t>
      </w:r>
      <w:r w:rsidRPr="00376357">
        <w:rPr>
          <w:rFonts w:ascii="Arial" w:hAnsi="Arial" w:cs="Arial"/>
        </w:rPr>
        <w:t xml:space="preserve"> Miasta Włocławek</w:t>
      </w:r>
    </w:p>
    <w:p w14:paraId="15B97212" w14:textId="77777777" w:rsidR="00781C41" w:rsidRPr="00376357" w:rsidRDefault="00781C41" w:rsidP="0057149A">
      <w:pPr>
        <w:ind w:left="1416" w:firstLine="708"/>
        <w:rPr>
          <w:rFonts w:ascii="Arial" w:hAnsi="Arial" w:cs="Arial"/>
        </w:rPr>
      </w:pPr>
    </w:p>
    <w:p w14:paraId="5C7999A8" w14:textId="77777777" w:rsidR="00B27490" w:rsidRPr="00376357" w:rsidRDefault="00257869" w:rsidP="0057149A">
      <w:pPr>
        <w:rPr>
          <w:rFonts w:ascii="Arial" w:hAnsi="Arial" w:cs="Arial"/>
        </w:rPr>
      </w:pPr>
      <w:r w:rsidRPr="00376357">
        <w:rPr>
          <w:rFonts w:ascii="Arial" w:hAnsi="Arial" w:cs="Arial"/>
        </w:rPr>
        <w:t>Przygotował: Christopher Ciesiul</w:t>
      </w:r>
    </w:p>
    <w:sectPr w:rsidR="00B27490" w:rsidRPr="0037635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C8C8" w14:textId="77777777" w:rsidR="00257869" w:rsidRDefault="00257869">
      <w:pPr>
        <w:spacing w:after="0" w:line="240" w:lineRule="auto"/>
      </w:pPr>
      <w:r>
        <w:separator/>
      </w:r>
    </w:p>
  </w:endnote>
  <w:endnote w:type="continuationSeparator" w:id="0">
    <w:p w14:paraId="35C70FB5" w14:textId="77777777" w:rsidR="00257869" w:rsidRDefault="002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6AB3" w14:textId="77777777" w:rsidR="00257869" w:rsidRDefault="00257869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2C71D8F" w14:textId="77777777" w:rsidR="00257869" w:rsidRDefault="00257869" w:rsidP="008A12AC">
    <w:pPr>
      <w:spacing w:after="0"/>
    </w:pPr>
    <w:r>
      <w:rPr>
        <w:sz w:val="20"/>
        <w:szCs w:val="20"/>
      </w:rPr>
      <w:t>2025-12-29 13:51:05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CF1B" w14:textId="77777777" w:rsidR="00257869" w:rsidRDefault="00257869">
      <w:pPr>
        <w:spacing w:after="0" w:line="240" w:lineRule="auto"/>
      </w:pPr>
      <w:r>
        <w:separator/>
      </w:r>
    </w:p>
  </w:footnote>
  <w:footnote w:type="continuationSeparator" w:id="0">
    <w:p w14:paraId="15CCBBC5" w14:textId="77777777" w:rsidR="00257869" w:rsidRDefault="0025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5DA1" w14:textId="77777777" w:rsidR="00257869" w:rsidRDefault="00257869" w:rsidP="009B762F">
    <w:pPr>
      <w:jc w:val="right"/>
    </w:pPr>
    <w:r>
      <w:rPr>
        <w:noProof/>
      </w:rPr>
      <w:drawing>
        <wp:inline distT="0" distB="0" distL="0" distR="0" wp14:anchorId="2FCC3719" wp14:editId="486A8DC7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7326"/>
    <w:multiLevelType w:val="hybridMultilevel"/>
    <w:tmpl w:val="6932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375A7"/>
    <w:multiLevelType w:val="hybridMultilevel"/>
    <w:tmpl w:val="9168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4677">
    <w:abstractNumId w:val="1"/>
  </w:num>
  <w:num w:numId="2" w16cid:durableId="157057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90"/>
    <w:rsid w:val="00191FEC"/>
    <w:rsid w:val="00257869"/>
    <w:rsid w:val="00287E04"/>
    <w:rsid w:val="00376357"/>
    <w:rsid w:val="003B6A7D"/>
    <w:rsid w:val="004C7F11"/>
    <w:rsid w:val="0057149A"/>
    <w:rsid w:val="006139D8"/>
    <w:rsid w:val="00781C41"/>
    <w:rsid w:val="007F1019"/>
    <w:rsid w:val="009035AD"/>
    <w:rsid w:val="00951B6D"/>
    <w:rsid w:val="00B107FC"/>
    <w:rsid w:val="00B27490"/>
    <w:rsid w:val="00C139DE"/>
    <w:rsid w:val="00E279C1"/>
    <w:rsid w:val="00E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0224"/>
  <w15:docId w15:val="{106DF238-6BCD-4D02-9B65-8B3B68AD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6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5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63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7635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dcterms:created xsi:type="dcterms:W3CDTF">2026-02-09T10:33:00Z</dcterms:created>
  <dcterms:modified xsi:type="dcterms:W3CDTF">2026-02-09T10:33:00Z</dcterms:modified>
</cp:coreProperties>
</file>