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F87FF" w14:textId="77777777" w:rsidR="009A5726" w:rsidRPr="00637E26" w:rsidRDefault="0057281B" w:rsidP="00637E26">
      <w:r w:rsidRPr="00637E26">
        <w:t>Dnia 17.3.2025r.</w:t>
      </w:r>
    </w:p>
    <w:p w14:paraId="29E1449D" w14:textId="77777777" w:rsidR="009A5726" w:rsidRPr="00637E26" w:rsidRDefault="0057281B" w:rsidP="00637E26">
      <w:pPr>
        <w:spacing w:after="0"/>
      </w:pPr>
      <w:r w:rsidRPr="00637E26">
        <w:rPr>
          <w:rFonts w:ascii="Arial" w:hAnsi="Arial"/>
        </w:rPr>
        <w:t>Rada Miasta Włocławek</w:t>
      </w:r>
    </w:p>
    <w:p w14:paraId="421201FE" w14:textId="77777777" w:rsidR="009A5726" w:rsidRPr="00637E26" w:rsidRDefault="0057281B" w:rsidP="00637E26">
      <w:pPr>
        <w:spacing w:after="0"/>
        <w:rPr>
          <w:rFonts w:ascii="Arial" w:hAnsi="Arial"/>
        </w:rPr>
      </w:pPr>
      <w:r w:rsidRPr="00637E26">
        <w:rPr>
          <w:rFonts w:ascii="Arial" w:hAnsi="Arial"/>
        </w:rPr>
        <w:t>Komisja Kultury i Sportu</w:t>
      </w:r>
    </w:p>
    <w:p w14:paraId="74ABAA5D" w14:textId="77777777" w:rsidR="00637E26" w:rsidRPr="00637E26" w:rsidRDefault="00637E26" w:rsidP="00637E26">
      <w:pPr>
        <w:spacing w:after="0"/>
      </w:pPr>
    </w:p>
    <w:p w14:paraId="47E347A3" w14:textId="799080D1" w:rsidR="009A5726" w:rsidRPr="00637E26" w:rsidRDefault="0057281B" w:rsidP="00637E26">
      <w:pPr>
        <w:pStyle w:val="Nagwek1"/>
      </w:pPr>
      <w:r w:rsidRPr="00637E26">
        <w:t>Protokół</w:t>
      </w:r>
      <w:r w:rsidR="007A5FC8" w:rsidRPr="00637E26">
        <w:t xml:space="preserve"> 2</w:t>
      </w:r>
    </w:p>
    <w:p w14:paraId="7540144C" w14:textId="26C5FDB0" w:rsidR="009A5726" w:rsidRPr="00637E26" w:rsidRDefault="0057281B" w:rsidP="00637E26">
      <w:pPr>
        <w:spacing w:after="0"/>
      </w:pPr>
      <w:r w:rsidRPr="00637E26">
        <w:rPr>
          <w:rFonts w:ascii="Arial" w:hAnsi="Arial"/>
        </w:rPr>
        <w:t>2 Wyjazdowe posiedzenie Komisji Kultury i Sportu w dniach 13 lutego 2025 - 13 lutego 2025</w:t>
      </w:r>
      <w:r w:rsidR="0033628B" w:rsidRPr="00637E26">
        <w:rPr>
          <w:rFonts w:ascii="Arial" w:hAnsi="Arial"/>
        </w:rPr>
        <w:t>.</w:t>
      </w:r>
    </w:p>
    <w:p w14:paraId="3657B0E1" w14:textId="77777777" w:rsidR="009A5726" w:rsidRPr="00637E26" w:rsidRDefault="0057281B" w:rsidP="00637E26">
      <w:pPr>
        <w:spacing w:after="0"/>
      </w:pPr>
      <w:r w:rsidRPr="00637E26">
        <w:rPr>
          <w:rFonts w:ascii="Arial" w:hAnsi="Arial"/>
        </w:rPr>
        <w:t>Miejsce posiedzenia: Przystań Wodna na rzece Wiśle im. Jerzego Bojańczyka przy ul. Piwnej 1A</w:t>
      </w:r>
    </w:p>
    <w:p w14:paraId="5D297896" w14:textId="580C4BD4" w:rsidR="009A5726" w:rsidRPr="00637E26" w:rsidRDefault="0057281B" w:rsidP="00637E26">
      <w:r w:rsidRPr="00637E26">
        <w:rPr>
          <w:rFonts w:ascii="Arial" w:hAnsi="Arial"/>
        </w:rPr>
        <w:t>Obrady rozpoczęto 13 lutego 2025 o godz. 14:00, a zakończono o godz.</w:t>
      </w:r>
      <w:r w:rsidR="00A87A00" w:rsidRPr="00637E26">
        <w:rPr>
          <w:rFonts w:ascii="Arial" w:hAnsi="Arial"/>
        </w:rPr>
        <w:t>15:30</w:t>
      </w:r>
      <w:r w:rsidRPr="00637E26">
        <w:rPr>
          <w:rFonts w:ascii="Arial" w:hAnsi="Arial"/>
        </w:rPr>
        <w:t xml:space="preserve"> dnia 13 lutego 2025.</w:t>
      </w:r>
    </w:p>
    <w:p w14:paraId="1B03EBF6" w14:textId="53CC8387" w:rsidR="009A5726" w:rsidRPr="00637E26" w:rsidRDefault="0057281B" w:rsidP="00637E26">
      <w:r w:rsidRPr="00637E26">
        <w:rPr>
          <w:rFonts w:ascii="Arial" w:hAnsi="Arial"/>
        </w:rPr>
        <w:t xml:space="preserve">W posiedzeniu wzięło udział </w:t>
      </w:r>
      <w:r w:rsidR="007F5098" w:rsidRPr="00637E26">
        <w:rPr>
          <w:rFonts w:ascii="Arial" w:hAnsi="Arial"/>
        </w:rPr>
        <w:t>7</w:t>
      </w:r>
      <w:r w:rsidRPr="00637E26">
        <w:rPr>
          <w:rFonts w:ascii="Arial" w:hAnsi="Arial"/>
        </w:rPr>
        <w:t xml:space="preserve"> członków.</w:t>
      </w:r>
    </w:p>
    <w:p w14:paraId="007FEB34" w14:textId="77777777" w:rsidR="009A5726" w:rsidRPr="00637E26" w:rsidRDefault="0057281B" w:rsidP="00637E26">
      <w:pPr>
        <w:rPr>
          <w:rFonts w:ascii="Arial" w:hAnsi="Arial"/>
        </w:rPr>
      </w:pPr>
      <w:r w:rsidRPr="00637E26">
        <w:rPr>
          <w:rFonts w:ascii="Arial" w:hAnsi="Arial"/>
        </w:rPr>
        <w:t>Obecni:</w:t>
      </w:r>
    </w:p>
    <w:p w14:paraId="65498534" w14:textId="462DFE8D" w:rsidR="007F5098" w:rsidRPr="00637E26" w:rsidRDefault="007F5098" w:rsidP="00637E26">
      <w:pPr>
        <w:pStyle w:val="Nagwek2"/>
      </w:pPr>
      <w:r w:rsidRPr="00637E26">
        <w:t>Griszczuk Igor</w:t>
      </w:r>
    </w:p>
    <w:p w14:paraId="114E3597" w14:textId="77777777" w:rsidR="007F5098" w:rsidRPr="00637E26" w:rsidRDefault="007F5098" w:rsidP="00637E26">
      <w:pPr>
        <w:pStyle w:val="Nagwek2"/>
      </w:pPr>
      <w:r w:rsidRPr="00637E26">
        <w:t xml:space="preserve">Hupało Ewa </w:t>
      </w:r>
    </w:p>
    <w:p w14:paraId="13A7A4D7" w14:textId="4B839093" w:rsidR="007F5098" w:rsidRPr="00637E26" w:rsidRDefault="007F5098" w:rsidP="00637E26">
      <w:pPr>
        <w:pStyle w:val="Nagwek2"/>
      </w:pPr>
      <w:r w:rsidRPr="00637E26">
        <w:t>Kopaczewska Domicela</w:t>
      </w:r>
    </w:p>
    <w:p w14:paraId="15C9FA37" w14:textId="4A988749" w:rsidR="007F5098" w:rsidRPr="00637E26" w:rsidRDefault="007F5098" w:rsidP="00637E26">
      <w:pPr>
        <w:pStyle w:val="Nagwek2"/>
      </w:pPr>
      <w:r w:rsidRPr="00637E26">
        <w:t>Muszalik Wanda</w:t>
      </w:r>
    </w:p>
    <w:p w14:paraId="620DF1BF" w14:textId="48D3050A" w:rsidR="007F5098" w:rsidRPr="00637E26" w:rsidRDefault="007F5098" w:rsidP="00637E26">
      <w:pPr>
        <w:pStyle w:val="Nagwek2"/>
      </w:pPr>
      <w:r w:rsidRPr="00637E26">
        <w:t>Piasecki Arkadiusz</w:t>
      </w:r>
    </w:p>
    <w:p w14:paraId="417891D2" w14:textId="6DF06FB0" w:rsidR="007F5098" w:rsidRPr="00637E26" w:rsidRDefault="007F5098" w:rsidP="00637E26">
      <w:pPr>
        <w:pStyle w:val="Nagwek2"/>
      </w:pPr>
      <w:r w:rsidRPr="00637E26">
        <w:t>Wasielewski Marek</w:t>
      </w:r>
    </w:p>
    <w:p w14:paraId="74DBC383" w14:textId="03956C69" w:rsidR="007F5098" w:rsidRPr="00637E26" w:rsidRDefault="007F5098" w:rsidP="00637E26">
      <w:pPr>
        <w:pStyle w:val="Nagwek2"/>
      </w:pPr>
      <w:r w:rsidRPr="00637E26">
        <w:t>Zarębska Katarzyna</w:t>
      </w:r>
    </w:p>
    <w:p w14:paraId="6031DEBD" w14:textId="77777777" w:rsidR="007F5098" w:rsidRPr="00637E26" w:rsidRDefault="007F5098" w:rsidP="00637E26">
      <w:pPr>
        <w:spacing w:after="0"/>
      </w:pPr>
    </w:p>
    <w:p w14:paraId="466ECB29" w14:textId="77777777" w:rsidR="009A5726" w:rsidRPr="00637E26" w:rsidRDefault="0057281B" w:rsidP="00637E26">
      <w:pPr>
        <w:pStyle w:val="Nagwek3"/>
      </w:pPr>
      <w:r w:rsidRPr="00637E26">
        <w:t>1. Sprawy organizacyjne.</w:t>
      </w:r>
    </w:p>
    <w:p w14:paraId="5709B882" w14:textId="3B1F5482" w:rsidR="00A87A00" w:rsidRPr="00637E26" w:rsidRDefault="00A87A00" w:rsidP="00637E26">
      <w:pPr>
        <w:rPr>
          <w:rFonts w:ascii="Arial" w:hAnsi="Arial" w:cs="Arial"/>
        </w:rPr>
      </w:pPr>
      <w:r w:rsidRPr="00637E26">
        <w:rPr>
          <w:rFonts w:ascii="Arial" w:hAnsi="Arial" w:cs="Arial"/>
        </w:rPr>
        <w:t>Przewodnicząca Komisji Kultury i Sportu, pani Wanda Muszalik rozpoczęła posiedzenie od przywitania wszystkich osób zaproszonych oraz radnych a także poinformowała, że w Biurze Rady Miasta znajduje się protokół z poprzedniego posiedzenia. Przewodnicząca Komisji zapytała czy wobec obowiązującego porządku obrad radni chcą wnieść zmiany. W związku z brakiem uwag, radna Wanda Muszalik stwierdziła kworum i przystąpiła do realizacji następnego punktu.</w:t>
      </w:r>
    </w:p>
    <w:p w14:paraId="2374B040" w14:textId="77777777" w:rsidR="009A5726" w:rsidRPr="00637E26" w:rsidRDefault="0057281B" w:rsidP="00637E26">
      <w:pPr>
        <w:pStyle w:val="Nagwek3"/>
      </w:pPr>
      <w:r w:rsidRPr="00637E26">
        <w:t>2. Zaopiniowanie sprawozdania z działalności Komisji Kultury i Sportu za 2024 rok.</w:t>
      </w:r>
    </w:p>
    <w:p w14:paraId="4D1B50E9" w14:textId="14A202B6" w:rsidR="00A87A00" w:rsidRPr="00637E26" w:rsidRDefault="007F5098" w:rsidP="00637E26">
      <w:r w:rsidRPr="00637E26">
        <w:rPr>
          <w:rFonts w:ascii="Arial" w:hAnsi="Arial"/>
        </w:rPr>
        <w:t xml:space="preserve">Wprowadzenia do punktu dokonała przewodnicząca Komisji zadając pytanie, czy wszyscy radni zapoznali się ze Sprawozdaniem z działalności Komisji Kultury i Sportu </w:t>
      </w:r>
      <w:r w:rsidRPr="00637E26">
        <w:rPr>
          <w:rFonts w:ascii="Arial" w:hAnsi="Arial"/>
        </w:rPr>
        <w:lastRenderedPageBreak/>
        <w:t xml:space="preserve">na rok 2024. W związku z zapoznaniem się radnych z zagadnieniami dotyczącymi Sprawozdania z działalności Komisji Kultury i Sportu za 2024 rok, przewodnicząca przystąpiła do przegłosowania Sprawozdania. </w:t>
      </w:r>
    </w:p>
    <w:p w14:paraId="787E616C" w14:textId="77777777" w:rsidR="00A87A00" w:rsidRPr="00637E26" w:rsidRDefault="00A87A00" w:rsidP="00637E26">
      <w:pPr>
        <w:rPr>
          <w:rFonts w:ascii="Arial" w:hAnsi="Arial" w:cs="Arial"/>
        </w:rPr>
      </w:pPr>
      <w:r w:rsidRPr="00637E26">
        <w:rPr>
          <w:rFonts w:ascii="Arial" w:hAnsi="Arial" w:cs="Arial"/>
        </w:rPr>
        <w:t>Głosowano w sprawie:</w:t>
      </w:r>
    </w:p>
    <w:p w14:paraId="236C73C8" w14:textId="6E364334" w:rsidR="00A87A00" w:rsidRPr="00637E26" w:rsidRDefault="00A87A00" w:rsidP="00637E26">
      <w:pPr>
        <w:rPr>
          <w:rFonts w:ascii="Arial" w:hAnsi="Arial"/>
        </w:rPr>
      </w:pPr>
      <w:r w:rsidRPr="00637E26">
        <w:rPr>
          <w:rFonts w:ascii="Arial" w:hAnsi="Arial" w:cs="Arial"/>
        </w:rPr>
        <w:t>Zaopiniowani</w:t>
      </w:r>
      <w:r w:rsidR="007F5098" w:rsidRPr="00637E26">
        <w:rPr>
          <w:rFonts w:ascii="Arial" w:hAnsi="Arial" w:cs="Arial"/>
        </w:rPr>
        <w:t>a</w:t>
      </w:r>
      <w:r w:rsidRPr="00637E26">
        <w:rPr>
          <w:rFonts w:ascii="Arial" w:hAnsi="Arial" w:cs="Arial"/>
        </w:rPr>
        <w:t xml:space="preserve"> </w:t>
      </w:r>
      <w:r w:rsidR="007F5098" w:rsidRPr="00637E26">
        <w:rPr>
          <w:rFonts w:ascii="Arial" w:hAnsi="Arial"/>
        </w:rPr>
        <w:t>sprawozdania z działalności Komisji Kultury i Sportu za 2024 rok.</w:t>
      </w:r>
    </w:p>
    <w:p w14:paraId="12A289C3" w14:textId="77777777" w:rsidR="00A87A00" w:rsidRPr="00637E26" w:rsidRDefault="00A87A00" w:rsidP="00637E26">
      <w:pPr>
        <w:rPr>
          <w:rFonts w:ascii="Arial" w:hAnsi="Arial" w:cs="Arial"/>
        </w:rPr>
      </w:pPr>
      <w:r w:rsidRPr="00637E26">
        <w:rPr>
          <w:rFonts w:ascii="Arial" w:hAnsi="Arial" w:cs="Arial"/>
        </w:rPr>
        <w:t>Wyniki głosowania</w:t>
      </w:r>
    </w:p>
    <w:p w14:paraId="008BC9F9" w14:textId="2565CF04" w:rsidR="00A87A00" w:rsidRPr="00637E26" w:rsidRDefault="00A87A00" w:rsidP="00637E26">
      <w:pPr>
        <w:rPr>
          <w:rFonts w:ascii="Arial" w:hAnsi="Arial" w:cs="Arial"/>
        </w:rPr>
      </w:pPr>
      <w:r w:rsidRPr="00637E26">
        <w:rPr>
          <w:rFonts w:ascii="Arial" w:hAnsi="Arial" w:cs="Arial"/>
        </w:rPr>
        <w:t xml:space="preserve">ZA: </w:t>
      </w:r>
      <w:r w:rsidR="0033628B" w:rsidRPr="00637E26">
        <w:rPr>
          <w:rFonts w:ascii="Arial" w:hAnsi="Arial" w:cs="Arial"/>
        </w:rPr>
        <w:t>7</w:t>
      </w:r>
      <w:r w:rsidRPr="00637E26">
        <w:rPr>
          <w:rFonts w:ascii="Arial" w:hAnsi="Arial" w:cs="Arial"/>
        </w:rPr>
        <w:t xml:space="preserve">, PRZECIW: 0, WSTRZYMUJĘ SIĘ: 0, BRAK GŁOSU: 0, NIEOBECNI: </w:t>
      </w:r>
      <w:r w:rsidR="0033628B" w:rsidRPr="00637E26">
        <w:rPr>
          <w:rFonts w:ascii="Arial" w:hAnsi="Arial" w:cs="Arial"/>
        </w:rPr>
        <w:t>2</w:t>
      </w:r>
    </w:p>
    <w:p w14:paraId="0DCFF78E" w14:textId="77777777" w:rsidR="00A87A00" w:rsidRPr="00637E26" w:rsidRDefault="00A87A00" w:rsidP="00637E26">
      <w:pPr>
        <w:rPr>
          <w:rFonts w:ascii="Arial" w:hAnsi="Arial" w:cs="Arial"/>
        </w:rPr>
      </w:pPr>
      <w:r w:rsidRPr="00637E26">
        <w:rPr>
          <w:rFonts w:ascii="Arial" w:hAnsi="Arial" w:cs="Arial"/>
        </w:rPr>
        <w:t>Wyniki imienne:</w:t>
      </w:r>
    </w:p>
    <w:p w14:paraId="7E58A87F" w14:textId="65F4E5A5" w:rsidR="00A87A00" w:rsidRPr="00637E26" w:rsidRDefault="00A87A00" w:rsidP="00637E26">
      <w:pPr>
        <w:spacing w:after="0"/>
        <w:rPr>
          <w:rFonts w:ascii="Arial" w:hAnsi="Arial" w:cs="Arial"/>
        </w:rPr>
      </w:pPr>
      <w:r w:rsidRPr="00637E26">
        <w:rPr>
          <w:rFonts w:ascii="Arial" w:hAnsi="Arial" w:cs="Arial"/>
        </w:rPr>
        <w:t>ZA (</w:t>
      </w:r>
      <w:r w:rsidR="0033628B" w:rsidRPr="00637E26">
        <w:rPr>
          <w:rFonts w:ascii="Arial" w:hAnsi="Arial" w:cs="Arial"/>
        </w:rPr>
        <w:t>7</w:t>
      </w:r>
      <w:r w:rsidRPr="00637E26">
        <w:rPr>
          <w:rFonts w:ascii="Arial" w:hAnsi="Arial" w:cs="Arial"/>
        </w:rPr>
        <w:t>)</w:t>
      </w:r>
    </w:p>
    <w:p w14:paraId="2A451865" w14:textId="4D50A6EF" w:rsidR="00A87A00" w:rsidRPr="00637E26" w:rsidRDefault="00A87A00" w:rsidP="00637E26">
      <w:pPr>
        <w:rPr>
          <w:rFonts w:ascii="Arial" w:hAnsi="Arial" w:cs="Arial"/>
        </w:rPr>
      </w:pPr>
      <w:r w:rsidRPr="00637E26">
        <w:rPr>
          <w:rFonts w:ascii="Arial" w:hAnsi="Arial" w:cs="Arial"/>
        </w:rPr>
        <w:t>Igor Griszczuk, Ewa Hupało, Domicela Kopaczewska, Wanda Muszalik, Arkadiusz Piasecki, Marek Wasielewski, Katarzyna Zarębska</w:t>
      </w:r>
    </w:p>
    <w:p w14:paraId="37C5AD7D" w14:textId="634B79E3" w:rsidR="00A87A00" w:rsidRPr="00637E26" w:rsidRDefault="00A87A00" w:rsidP="00637E26">
      <w:pPr>
        <w:spacing w:after="0"/>
        <w:rPr>
          <w:rFonts w:ascii="Arial" w:hAnsi="Arial" w:cs="Arial"/>
        </w:rPr>
      </w:pPr>
      <w:r w:rsidRPr="00637E26">
        <w:rPr>
          <w:rFonts w:ascii="Arial" w:hAnsi="Arial" w:cs="Arial"/>
        </w:rPr>
        <w:t>NIEOBECNI (</w:t>
      </w:r>
      <w:r w:rsidR="0033628B" w:rsidRPr="00637E26">
        <w:rPr>
          <w:rFonts w:ascii="Arial" w:hAnsi="Arial" w:cs="Arial"/>
        </w:rPr>
        <w:t>2</w:t>
      </w:r>
      <w:r w:rsidRPr="00637E26">
        <w:rPr>
          <w:rFonts w:ascii="Arial" w:hAnsi="Arial" w:cs="Arial"/>
        </w:rPr>
        <w:t>)</w:t>
      </w:r>
    </w:p>
    <w:p w14:paraId="0428B23D" w14:textId="55C9D5E3" w:rsidR="0033628B" w:rsidRPr="00637E26" w:rsidRDefault="0033628B" w:rsidP="00637E26">
      <w:pPr>
        <w:rPr>
          <w:rFonts w:ascii="Arial" w:hAnsi="Arial" w:cs="Arial"/>
        </w:rPr>
      </w:pPr>
      <w:r w:rsidRPr="00637E26">
        <w:rPr>
          <w:rFonts w:ascii="Arial" w:hAnsi="Arial" w:cs="Arial"/>
        </w:rPr>
        <w:t>Szewczyk Szymon, Tobiasz Daniel</w:t>
      </w:r>
    </w:p>
    <w:p w14:paraId="4E9A49B6" w14:textId="77777777" w:rsidR="009A5726" w:rsidRPr="00637E26" w:rsidRDefault="0057281B" w:rsidP="00637E26">
      <w:pPr>
        <w:pStyle w:val="Nagwek3"/>
      </w:pPr>
      <w:r w:rsidRPr="00637E26">
        <w:t>3. Zaopiniowanie planu pracy Komisji na 2025 rok.</w:t>
      </w:r>
    </w:p>
    <w:p w14:paraId="17C4F1DE" w14:textId="34F6C148" w:rsidR="00A87A00" w:rsidRPr="00637E26" w:rsidRDefault="0033628B" w:rsidP="00637E26">
      <w:r w:rsidRPr="00637E26">
        <w:rPr>
          <w:rFonts w:ascii="Arial" w:hAnsi="Arial"/>
        </w:rPr>
        <w:t xml:space="preserve">Wprowadzenia do punktu dokonała przewodnicząca Komisji zadając pytanie, czy wszyscy radni zapoznali się z Planem Pracy Komisji Kultury i Sportu na 2025 rok. W związku z zapoznaniem się radnych z zagadnieniami z Planu Pracy Komisji Kultury i Sportu na 2025 rok, przewodnicząca przystąpiła do przegłosowania planu. </w:t>
      </w:r>
    </w:p>
    <w:p w14:paraId="16666ECB" w14:textId="77777777" w:rsidR="00A87A00" w:rsidRPr="00637E26" w:rsidRDefault="00A87A00" w:rsidP="00637E26">
      <w:pPr>
        <w:rPr>
          <w:rFonts w:ascii="Arial" w:hAnsi="Arial" w:cs="Arial"/>
        </w:rPr>
      </w:pPr>
      <w:r w:rsidRPr="00637E26">
        <w:rPr>
          <w:rFonts w:ascii="Arial" w:hAnsi="Arial" w:cs="Arial"/>
        </w:rPr>
        <w:t>Głosowano w sprawie:</w:t>
      </w:r>
    </w:p>
    <w:p w14:paraId="72B51631" w14:textId="0F78B217" w:rsidR="00A87A00" w:rsidRPr="00637E26" w:rsidRDefault="00A87A00" w:rsidP="00637E26">
      <w:pPr>
        <w:rPr>
          <w:rFonts w:ascii="Arial" w:hAnsi="Arial" w:cs="Arial"/>
        </w:rPr>
      </w:pPr>
      <w:r w:rsidRPr="00637E26">
        <w:rPr>
          <w:rFonts w:ascii="Arial" w:hAnsi="Arial" w:cs="Arial"/>
        </w:rPr>
        <w:t xml:space="preserve">Zaopiniowanie </w:t>
      </w:r>
      <w:r w:rsidR="0033628B" w:rsidRPr="00637E26">
        <w:rPr>
          <w:rFonts w:ascii="Arial" w:hAnsi="Arial"/>
        </w:rPr>
        <w:t>planu pracy Komisji na 2025 rok</w:t>
      </w:r>
      <w:r w:rsidR="00FA572E" w:rsidRPr="00637E26">
        <w:rPr>
          <w:rFonts w:ascii="Arial" w:hAnsi="Arial"/>
        </w:rPr>
        <w:t>.</w:t>
      </w:r>
    </w:p>
    <w:p w14:paraId="28215BB3" w14:textId="77777777" w:rsidR="00A87A00" w:rsidRPr="00637E26" w:rsidRDefault="00A87A00" w:rsidP="00637E26">
      <w:pPr>
        <w:rPr>
          <w:rFonts w:ascii="Arial" w:hAnsi="Arial" w:cs="Arial"/>
        </w:rPr>
      </w:pPr>
      <w:r w:rsidRPr="00637E26">
        <w:rPr>
          <w:rFonts w:ascii="Arial" w:hAnsi="Arial" w:cs="Arial"/>
        </w:rPr>
        <w:t>Wyniki głosowania</w:t>
      </w:r>
    </w:p>
    <w:p w14:paraId="22C7AC49" w14:textId="161C6787" w:rsidR="00A87A00" w:rsidRPr="00637E26" w:rsidRDefault="00A87A00" w:rsidP="00637E26">
      <w:pPr>
        <w:rPr>
          <w:rFonts w:ascii="Arial" w:hAnsi="Arial" w:cs="Arial"/>
        </w:rPr>
      </w:pPr>
      <w:r w:rsidRPr="00637E26">
        <w:rPr>
          <w:rFonts w:ascii="Arial" w:hAnsi="Arial" w:cs="Arial"/>
        </w:rPr>
        <w:t xml:space="preserve">ZA: </w:t>
      </w:r>
      <w:r w:rsidR="0033628B" w:rsidRPr="00637E26">
        <w:rPr>
          <w:rFonts w:ascii="Arial" w:hAnsi="Arial" w:cs="Arial"/>
        </w:rPr>
        <w:t>7</w:t>
      </w:r>
      <w:r w:rsidRPr="00637E26">
        <w:rPr>
          <w:rFonts w:ascii="Arial" w:hAnsi="Arial" w:cs="Arial"/>
        </w:rPr>
        <w:t xml:space="preserve">, PRZECIW: 0, WSTRZYMUJĘ SIĘ: 0, BRAK GŁOSU: 0, NIEOBECNI: </w:t>
      </w:r>
      <w:r w:rsidR="0033628B" w:rsidRPr="00637E26">
        <w:rPr>
          <w:rFonts w:ascii="Arial" w:hAnsi="Arial" w:cs="Arial"/>
        </w:rPr>
        <w:t>2</w:t>
      </w:r>
    </w:p>
    <w:p w14:paraId="61292038" w14:textId="77777777" w:rsidR="00A87A00" w:rsidRPr="00637E26" w:rsidRDefault="00A87A00" w:rsidP="00637E26">
      <w:pPr>
        <w:rPr>
          <w:rFonts w:ascii="Arial" w:hAnsi="Arial" w:cs="Arial"/>
        </w:rPr>
      </w:pPr>
      <w:r w:rsidRPr="00637E26">
        <w:rPr>
          <w:rFonts w:ascii="Arial" w:hAnsi="Arial" w:cs="Arial"/>
        </w:rPr>
        <w:t>Wyniki imienne:</w:t>
      </w:r>
    </w:p>
    <w:p w14:paraId="01C5EAED" w14:textId="0821C537" w:rsidR="00A87A00" w:rsidRPr="00637E26" w:rsidRDefault="00A87A00" w:rsidP="00637E26">
      <w:pPr>
        <w:spacing w:after="0"/>
        <w:rPr>
          <w:rFonts w:ascii="Arial" w:hAnsi="Arial" w:cs="Arial"/>
        </w:rPr>
      </w:pPr>
      <w:r w:rsidRPr="00637E26">
        <w:rPr>
          <w:rFonts w:ascii="Arial" w:hAnsi="Arial" w:cs="Arial"/>
        </w:rPr>
        <w:t>ZA (</w:t>
      </w:r>
      <w:r w:rsidR="0033628B" w:rsidRPr="00637E26">
        <w:rPr>
          <w:rFonts w:ascii="Arial" w:hAnsi="Arial" w:cs="Arial"/>
        </w:rPr>
        <w:t>7</w:t>
      </w:r>
      <w:r w:rsidRPr="00637E26">
        <w:rPr>
          <w:rFonts w:ascii="Arial" w:hAnsi="Arial" w:cs="Arial"/>
        </w:rPr>
        <w:t>)</w:t>
      </w:r>
    </w:p>
    <w:p w14:paraId="20D22CC3" w14:textId="77777777" w:rsidR="00A87A00" w:rsidRPr="00637E26" w:rsidRDefault="00A87A00" w:rsidP="00637E26">
      <w:pPr>
        <w:rPr>
          <w:rFonts w:ascii="Arial" w:hAnsi="Arial" w:cs="Arial"/>
        </w:rPr>
      </w:pPr>
      <w:r w:rsidRPr="00637E26">
        <w:rPr>
          <w:rFonts w:ascii="Arial" w:hAnsi="Arial" w:cs="Arial"/>
        </w:rPr>
        <w:t>Igor Griszczuk, Ewa Hupało, Domicela Kopaczewska, Wanda Muszalik, Arkadiusz Piasecki, Szymon Szewczyk, Daniel Tobjasz, Marek Wasielewski, Katarzyna Zarębska</w:t>
      </w:r>
    </w:p>
    <w:p w14:paraId="7C22E62C" w14:textId="61E51181" w:rsidR="00C2302E" w:rsidRPr="00637E26" w:rsidRDefault="00A87A00" w:rsidP="00637E26">
      <w:pPr>
        <w:spacing w:after="0"/>
        <w:rPr>
          <w:rFonts w:ascii="Arial" w:hAnsi="Arial" w:cs="Arial"/>
        </w:rPr>
      </w:pPr>
      <w:r w:rsidRPr="00637E26">
        <w:rPr>
          <w:rFonts w:ascii="Arial" w:hAnsi="Arial" w:cs="Arial"/>
        </w:rPr>
        <w:t>NIEOBECNI (</w:t>
      </w:r>
      <w:r w:rsidR="0033628B" w:rsidRPr="00637E26">
        <w:rPr>
          <w:rFonts w:ascii="Arial" w:hAnsi="Arial" w:cs="Arial"/>
        </w:rPr>
        <w:t>2</w:t>
      </w:r>
      <w:r w:rsidRPr="00637E26">
        <w:rPr>
          <w:rFonts w:ascii="Arial" w:hAnsi="Arial" w:cs="Arial"/>
        </w:rPr>
        <w:t>)</w:t>
      </w:r>
    </w:p>
    <w:p w14:paraId="56E12572" w14:textId="539BF6BB" w:rsidR="00A87A00" w:rsidRPr="00637E26" w:rsidRDefault="0033628B" w:rsidP="00637E26">
      <w:pPr>
        <w:rPr>
          <w:rFonts w:ascii="Arial" w:hAnsi="Arial" w:cs="Arial"/>
        </w:rPr>
      </w:pPr>
      <w:r w:rsidRPr="00637E26">
        <w:rPr>
          <w:rFonts w:ascii="Arial" w:hAnsi="Arial" w:cs="Arial"/>
        </w:rPr>
        <w:t>Szewczyk Szymon, Tobiasz Daniel</w:t>
      </w:r>
    </w:p>
    <w:p w14:paraId="69D9AE9B" w14:textId="77777777" w:rsidR="00C2302E" w:rsidRPr="00637E26" w:rsidRDefault="00C2302E" w:rsidP="00637E26"/>
    <w:p w14:paraId="100AA961" w14:textId="77777777" w:rsidR="009A5726" w:rsidRPr="00637E26" w:rsidRDefault="0057281B" w:rsidP="00637E26">
      <w:pPr>
        <w:pStyle w:val="Nagwek3"/>
      </w:pPr>
      <w:r w:rsidRPr="00637E26">
        <w:lastRenderedPageBreak/>
        <w:t>4. Uchwała w sprawie ustalenia wysokości opłat za usunięcie i przechowywanie statków lub innych obiektów pływających w 2025r.</w:t>
      </w:r>
    </w:p>
    <w:p w14:paraId="500B432E" w14:textId="4D4243DF" w:rsidR="00FA572E" w:rsidRPr="00637E26" w:rsidRDefault="00FA572E" w:rsidP="00637E26">
      <w:pPr>
        <w:rPr>
          <w:rFonts w:ascii="Arial" w:hAnsi="Arial"/>
        </w:rPr>
      </w:pPr>
      <w:r w:rsidRPr="00637E26">
        <w:rPr>
          <w:rFonts w:ascii="Arial" w:hAnsi="Arial"/>
        </w:rPr>
        <w:t>Wprowadzenia do punktu dokonał dyrektor Wydziału Sportu pan Krzysztof Szaradowski</w:t>
      </w:r>
      <w:r w:rsidR="00BE61EB" w:rsidRPr="00637E26">
        <w:rPr>
          <w:rFonts w:ascii="Arial" w:hAnsi="Arial"/>
        </w:rPr>
        <w:t xml:space="preserve"> informując, że ustawa o bezpieczeństwie wodnym nakłada na Gminę obowiązki prawne związane z bezpieczeństwem na wodzie. Jeśli statek lub inny pojazd wodny prowadziła osoba znajdująca się w stanie po spożyciu alkoholu lub innego środka podobnie działającego lub nie ma możliwości zabezpieczenia obiektu w inny sposób, może on zostać usunięty z obszaru wodnego. Taką decyzję podejmuje policjant, a statek taki powinien być dostarczony do strzeżonego portu lub przystani, a jeżeli w pobliżu nie ma ani portu ani przystani to należy przetransportować taki statek do najbliższego strzeżonego parkingu na terenie miasta. </w:t>
      </w:r>
      <w:r w:rsidR="003C5C4D" w:rsidRPr="00637E26">
        <w:rPr>
          <w:rFonts w:ascii="Arial" w:hAnsi="Arial"/>
        </w:rPr>
        <w:t>Taki statek pozostaje w wyznaczonym miejscu do momentu uiszczenia przez właściciela opłaty za jego usunięcie i przechowywanie.</w:t>
      </w:r>
    </w:p>
    <w:p w14:paraId="0DCC029B" w14:textId="682DE187" w:rsidR="00A87A00" w:rsidRPr="00637E26" w:rsidRDefault="003C5C4D" w:rsidP="00637E26">
      <w:pPr>
        <w:rPr>
          <w:rFonts w:ascii="Arial" w:hAnsi="Arial"/>
        </w:rPr>
      </w:pPr>
      <w:r w:rsidRPr="00637E26">
        <w:rPr>
          <w:rFonts w:ascii="Arial" w:hAnsi="Arial"/>
        </w:rPr>
        <w:t>Corocznie opłata taka jest ustalan</w:t>
      </w:r>
      <w:r w:rsidR="00F422AF" w:rsidRPr="00637E26">
        <w:rPr>
          <w:rFonts w:ascii="Arial" w:hAnsi="Arial"/>
        </w:rPr>
        <w:t>a</w:t>
      </w:r>
      <w:r w:rsidRPr="00637E26">
        <w:rPr>
          <w:rFonts w:ascii="Arial" w:hAnsi="Arial"/>
        </w:rPr>
        <w:t xml:space="preserve"> przez Radę Miasta. Stawka na 2025 rok określona jest w Monitorze Polskim na poz. 692. Wobec powyższego, jest prośba o pozytywne przegłosowanie projektu uchwały.</w:t>
      </w:r>
    </w:p>
    <w:p w14:paraId="3EB3B405" w14:textId="77777777" w:rsidR="00A87A00" w:rsidRPr="00637E26" w:rsidRDefault="00A87A00" w:rsidP="00637E26">
      <w:pPr>
        <w:rPr>
          <w:rFonts w:ascii="Arial" w:hAnsi="Arial" w:cs="Arial"/>
        </w:rPr>
      </w:pPr>
      <w:r w:rsidRPr="00637E26">
        <w:rPr>
          <w:rFonts w:ascii="Arial" w:hAnsi="Arial" w:cs="Arial"/>
        </w:rPr>
        <w:t>Głosowano w sprawie:</w:t>
      </w:r>
    </w:p>
    <w:p w14:paraId="0F0DFC76" w14:textId="77777777" w:rsidR="00A87A00" w:rsidRPr="00637E26" w:rsidRDefault="00A87A00" w:rsidP="00637E26">
      <w:pPr>
        <w:rPr>
          <w:rFonts w:ascii="Arial" w:hAnsi="Arial" w:cs="Arial"/>
        </w:rPr>
      </w:pPr>
      <w:r w:rsidRPr="00637E26">
        <w:rPr>
          <w:rFonts w:ascii="Arial" w:hAnsi="Arial" w:cs="Arial"/>
        </w:rPr>
        <w:t>Zaopiniowanie projektu uchwały zmieniającej uchwałę w sprawie określenia warunków i trybu wspierania finansowego rozwoju sportu na terenie miasta Włocławek.</w:t>
      </w:r>
    </w:p>
    <w:p w14:paraId="269AE9C6" w14:textId="77777777" w:rsidR="00A87A00" w:rsidRPr="00637E26" w:rsidRDefault="00A87A00" w:rsidP="00637E26">
      <w:pPr>
        <w:rPr>
          <w:rFonts w:ascii="Arial" w:hAnsi="Arial" w:cs="Arial"/>
        </w:rPr>
      </w:pPr>
      <w:r w:rsidRPr="00637E26">
        <w:rPr>
          <w:rFonts w:ascii="Arial" w:hAnsi="Arial" w:cs="Arial"/>
        </w:rPr>
        <w:t>Wyniki głosowania</w:t>
      </w:r>
    </w:p>
    <w:p w14:paraId="20071F88" w14:textId="3FFBF8EF" w:rsidR="00A87A00" w:rsidRPr="00637E26" w:rsidRDefault="00A87A00" w:rsidP="00637E26">
      <w:pPr>
        <w:rPr>
          <w:rFonts w:ascii="Arial" w:hAnsi="Arial" w:cs="Arial"/>
        </w:rPr>
      </w:pPr>
      <w:r w:rsidRPr="00637E26">
        <w:rPr>
          <w:rFonts w:ascii="Arial" w:hAnsi="Arial" w:cs="Arial"/>
        </w:rPr>
        <w:t xml:space="preserve">ZA: </w:t>
      </w:r>
      <w:r w:rsidR="0033628B" w:rsidRPr="00637E26">
        <w:rPr>
          <w:rFonts w:ascii="Arial" w:hAnsi="Arial" w:cs="Arial"/>
        </w:rPr>
        <w:t>7</w:t>
      </w:r>
      <w:r w:rsidRPr="00637E26">
        <w:rPr>
          <w:rFonts w:ascii="Arial" w:hAnsi="Arial" w:cs="Arial"/>
        </w:rPr>
        <w:t xml:space="preserve">, PRZECIW: 0, WSTRZYMUJĘ SIĘ: 0, BRAK GŁOSU: 0, NIEOBECNI: </w:t>
      </w:r>
      <w:r w:rsidR="0033628B" w:rsidRPr="00637E26">
        <w:rPr>
          <w:rFonts w:ascii="Arial" w:hAnsi="Arial" w:cs="Arial"/>
        </w:rPr>
        <w:t>2</w:t>
      </w:r>
    </w:p>
    <w:p w14:paraId="4C516CA3" w14:textId="77777777" w:rsidR="00A87A00" w:rsidRPr="00637E26" w:rsidRDefault="00A87A00" w:rsidP="00637E26">
      <w:pPr>
        <w:rPr>
          <w:rFonts w:ascii="Arial" w:hAnsi="Arial" w:cs="Arial"/>
        </w:rPr>
      </w:pPr>
      <w:r w:rsidRPr="00637E26">
        <w:rPr>
          <w:rFonts w:ascii="Arial" w:hAnsi="Arial" w:cs="Arial"/>
        </w:rPr>
        <w:t>Wyniki imienne:</w:t>
      </w:r>
    </w:p>
    <w:p w14:paraId="6AC186F3" w14:textId="0173749F" w:rsidR="00A87A00" w:rsidRPr="00637E26" w:rsidRDefault="00A87A00" w:rsidP="00637E26">
      <w:pPr>
        <w:spacing w:after="0"/>
        <w:rPr>
          <w:rFonts w:ascii="Arial" w:hAnsi="Arial" w:cs="Arial"/>
        </w:rPr>
      </w:pPr>
      <w:r w:rsidRPr="00637E26">
        <w:rPr>
          <w:rFonts w:ascii="Arial" w:hAnsi="Arial" w:cs="Arial"/>
        </w:rPr>
        <w:t>ZA (</w:t>
      </w:r>
      <w:r w:rsidR="0033628B" w:rsidRPr="00637E26">
        <w:rPr>
          <w:rFonts w:ascii="Arial" w:hAnsi="Arial" w:cs="Arial"/>
        </w:rPr>
        <w:t>7</w:t>
      </w:r>
      <w:r w:rsidRPr="00637E26">
        <w:rPr>
          <w:rFonts w:ascii="Arial" w:hAnsi="Arial" w:cs="Arial"/>
        </w:rPr>
        <w:t>)</w:t>
      </w:r>
    </w:p>
    <w:p w14:paraId="1D62FB09" w14:textId="77777777" w:rsidR="00A87A00" w:rsidRPr="00637E26" w:rsidRDefault="00A87A00" w:rsidP="00637E26">
      <w:pPr>
        <w:rPr>
          <w:rFonts w:ascii="Arial" w:hAnsi="Arial" w:cs="Arial"/>
        </w:rPr>
      </w:pPr>
      <w:r w:rsidRPr="00637E26">
        <w:rPr>
          <w:rFonts w:ascii="Arial" w:hAnsi="Arial" w:cs="Arial"/>
        </w:rPr>
        <w:t>Igor Griszczuk, Ewa Hupało, Domicela Kopaczewska, Wanda Muszalik, Arkadiusz Piasecki, Szymon Szewczyk, Daniel Tobjasz, Marek Wasielewski, Katarzyna Zarębska</w:t>
      </w:r>
    </w:p>
    <w:p w14:paraId="79454B2D" w14:textId="4FD19348" w:rsidR="00A87A00" w:rsidRPr="00637E26" w:rsidRDefault="00A87A00" w:rsidP="00637E26">
      <w:pPr>
        <w:spacing w:after="0"/>
        <w:rPr>
          <w:rFonts w:ascii="Arial" w:hAnsi="Arial" w:cs="Arial"/>
        </w:rPr>
      </w:pPr>
      <w:r w:rsidRPr="00637E26">
        <w:rPr>
          <w:rFonts w:ascii="Arial" w:hAnsi="Arial" w:cs="Arial"/>
        </w:rPr>
        <w:t>NIEOBECNI (</w:t>
      </w:r>
      <w:r w:rsidR="0033628B" w:rsidRPr="00637E26">
        <w:rPr>
          <w:rFonts w:ascii="Arial" w:hAnsi="Arial" w:cs="Arial"/>
        </w:rPr>
        <w:t>2</w:t>
      </w:r>
      <w:r w:rsidRPr="00637E26">
        <w:rPr>
          <w:rFonts w:ascii="Arial" w:hAnsi="Arial" w:cs="Arial"/>
        </w:rPr>
        <w:t>)</w:t>
      </w:r>
    </w:p>
    <w:p w14:paraId="788919E7" w14:textId="746D78F3" w:rsidR="00A87A00" w:rsidRPr="00637E26" w:rsidRDefault="0033628B" w:rsidP="00637E26">
      <w:pPr>
        <w:rPr>
          <w:rFonts w:ascii="Arial" w:hAnsi="Arial" w:cs="Arial"/>
        </w:rPr>
      </w:pPr>
      <w:r w:rsidRPr="00637E26">
        <w:rPr>
          <w:rFonts w:ascii="Arial" w:hAnsi="Arial" w:cs="Arial"/>
        </w:rPr>
        <w:t>Szewczyk Szymon, Tobiasz Daniel</w:t>
      </w:r>
    </w:p>
    <w:p w14:paraId="58707A72" w14:textId="77777777" w:rsidR="003F4924" w:rsidRPr="00637E26" w:rsidRDefault="003F4924" w:rsidP="00637E26">
      <w:pPr>
        <w:rPr>
          <w:rFonts w:ascii="Arial" w:hAnsi="Arial" w:cs="Arial"/>
        </w:rPr>
      </w:pPr>
    </w:p>
    <w:p w14:paraId="65B878F5" w14:textId="77777777" w:rsidR="003F4924" w:rsidRPr="00637E26" w:rsidRDefault="003F4924" w:rsidP="00637E26">
      <w:pPr>
        <w:rPr>
          <w:rFonts w:ascii="Arial" w:hAnsi="Arial" w:cs="Arial"/>
        </w:rPr>
      </w:pPr>
    </w:p>
    <w:p w14:paraId="70F395FF" w14:textId="77777777" w:rsidR="003F4924" w:rsidRPr="00637E26" w:rsidRDefault="003F4924" w:rsidP="00637E26">
      <w:pPr>
        <w:rPr>
          <w:rFonts w:ascii="Arial" w:hAnsi="Arial" w:cs="Arial"/>
        </w:rPr>
      </w:pPr>
    </w:p>
    <w:p w14:paraId="43F03D2A" w14:textId="77777777" w:rsidR="003F4924" w:rsidRPr="00637E26" w:rsidRDefault="003F4924" w:rsidP="00637E26"/>
    <w:p w14:paraId="3523E263" w14:textId="368BDBE6" w:rsidR="008F478E" w:rsidRPr="00637E26" w:rsidRDefault="0057281B" w:rsidP="00637E26">
      <w:pPr>
        <w:pStyle w:val="Nagwek3"/>
      </w:pPr>
      <w:r w:rsidRPr="00637E26">
        <w:lastRenderedPageBreak/>
        <w:t>5. Uchwała zmieniająca uchwałę w sprawie określenia warunków i trybu wspierania finansowego rozwoju sportu na terenie miasta Włocławek. (punkt zdjęto z porządku obrad)</w:t>
      </w:r>
      <w:r w:rsidR="0071439F" w:rsidRPr="00637E26">
        <w:t>.</w:t>
      </w:r>
    </w:p>
    <w:p w14:paraId="0FFE59CA" w14:textId="77777777" w:rsidR="009A5726" w:rsidRPr="00637E26" w:rsidRDefault="0057281B" w:rsidP="00637E26">
      <w:pPr>
        <w:pStyle w:val="Nagwek3"/>
      </w:pPr>
      <w:r w:rsidRPr="00637E26">
        <w:t>6. Sprawy bieżące i wolne wnioski.</w:t>
      </w:r>
    </w:p>
    <w:p w14:paraId="2F2C8F2F" w14:textId="4331DCE6" w:rsidR="0073669C" w:rsidRPr="00637E26" w:rsidRDefault="0073669C" w:rsidP="00637E26">
      <w:pPr>
        <w:spacing w:after="0"/>
        <w:rPr>
          <w:rFonts w:ascii="Arial" w:hAnsi="Arial"/>
        </w:rPr>
      </w:pPr>
      <w:r w:rsidRPr="00637E26">
        <w:rPr>
          <w:rFonts w:ascii="Arial" w:hAnsi="Arial"/>
        </w:rPr>
        <w:t>Głos zabrał dyrektor Ośrodka Sportu i Rekreacji, pan Piotr Ordon informując, że OSiR działa na podstawie statutu i posługujemy się cennikiem uchwalonym przez Radę Miasta w ubiegłym roku. Obecnie znajdujemy się w obiekcie Przystań Wodna na rzece Wiśle im. Jerzego Bojańczyka przy ul. Piwnej 1A</w:t>
      </w:r>
      <w:r w:rsidR="00F422AF" w:rsidRPr="00637E26">
        <w:rPr>
          <w:rFonts w:ascii="Arial" w:hAnsi="Arial"/>
        </w:rPr>
        <w:t>,</w:t>
      </w:r>
      <w:r w:rsidRPr="00637E26">
        <w:rPr>
          <w:rFonts w:ascii="Arial" w:hAnsi="Arial"/>
        </w:rPr>
        <w:t xml:space="preserve"> która swego czasu otrzymała tytuł najpiękniejszego obiektu sportowego w Polsce</w:t>
      </w:r>
      <w:r w:rsidR="00CA2675" w:rsidRPr="00637E26">
        <w:rPr>
          <w:rFonts w:ascii="Arial" w:hAnsi="Arial"/>
        </w:rPr>
        <w:t xml:space="preserve">. </w:t>
      </w:r>
    </w:p>
    <w:p w14:paraId="4B7A5014" w14:textId="38DDF62A" w:rsidR="00CA2675" w:rsidRPr="00637E26" w:rsidRDefault="00CA2675" w:rsidP="00637E26">
      <w:pPr>
        <w:spacing w:after="0"/>
        <w:rPr>
          <w:rFonts w:ascii="Arial" w:hAnsi="Arial"/>
        </w:rPr>
      </w:pPr>
      <w:r w:rsidRPr="00637E26">
        <w:rPr>
          <w:rFonts w:ascii="Arial" w:hAnsi="Arial"/>
        </w:rPr>
        <w:t>Z obiektów OSiR korzysta ogromna ilość osób. W obiekcie znajduje się Włocławskie Towarzystwo Wioślarskie, klub Karate, lokal gastronomiczny Przystań. W nieodległej przyszłości rozwinie się sfera gastronomiczna wokół Przystani.</w:t>
      </w:r>
    </w:p>
    <w:p w14:paraId="743C1C8B" w14:textId="44F1A67A" w:rsidR="00076721" w:rsidRPr="00637E26" w:rsidRDefault="00CA2675" w:rsidP="00637E26">
      <w:pPr>
        <w:spacing w:after="0"/>
        <w:rPr>
          <w:rFonts w:ascii="Arial" w:hAnsi="Arial"/>
        </w:rPr>
      </w:pPr>
      <w:r w:rsidRPr="00637E26">
        <w:rPr>
          <w:rFonts w:ascii="Arial" w:hAnsi="Arial"/>
        </w:rPr>
        <w:t>Następnym obiektem jest przystań przy ul. Płockiej. Znajduje się tam 8 domków całorocznych z których chętnie korzystają zainteresowani. Poza tym znajduje się kilkadziesiąt stanowisk kempingowych. Jest tu także hangar do zimowania łodzi, kąpielisko, marina i Aquapark.</w:t>
      </w:r>
      <w:r w:rsidR="00076721" w:rsidRPr="00637E26">
        <w:rPr>
          <w:rFonts w:ascii="Arial" w:hAnsi="Arial"/>
        </w:rPr>
        <w:t xml:space="preserve"> Na Zarzeczewie znajduje się również marina któr</w:t>
      </w:r>
      <w:r w:rsidR="00F422AF" w:rsidRPr="00637E26">
        <w:rPr>
          <w:rFonts w:ascii="Arial" w:hAnsi="Arial"/>
        </w:rPr>
        <w:t xml:space="preserve">ą </w:t>
      </w:r>
      <w:r w:rsidR="00076721" w:rsidRPr="00637E26">
        <w:rPr>
          <w:rFonts w:ascii="Arial" w:hAnsi="Arial"/>
        </w:rPr>
        <w:t xml:space="preserve">wynajmował klub </w:t>
      </w:r>
      <w:proofErr w:type="spellStart"/>
      <w:r w:rsidR="00076721" w:rsidRPr="00637E26">
        <w:rPr>
          <w:rFonts w:ascii="Arial" w:hAnsi="Arial"/>
        </w:rPr>
        <w:t>Aqua</w:t>
      </w:r>
      <w:proofErr w:type="spellEnd"/>
      <w:r w:rsidR="00F422AF" w:rsidRPr="00637E26">
        <w:rPr>
          <w:rFonts w:ascii="Arial" w:hAnsi="Arial"/>
        </w:rPr>
        <w:t>,</w:t>
      </w:r>
      <w:r w:rsidR="00076721" w:rsidRPr="00637E26">
        <w:rPr>
          <w:rFonts w:ascii="Arial" w:hAnsi="Arial"/>
        </w:rPr>
        <w:t xml:space="preserve"> który zorganizował zawody „Błękitnej Wstęgi”.</w:t>
      </w:r>
    </w:p>
    <w:p w14:paraId="4353909A" w14:textId="7491DF11" w:rsidR="00CA2675" w:rsidRPr="00637E26" w:rsidRDefault="00076721" w:rsidP="00637E26">
      <w:pPr>
        <w:spacing w:after="0"/>
        <w:rPr>
          <w:rFonts w:ascii="Arial" w:hAnsi="Arial"/>
        </w:rPr>
      </w:pPr>
      <w:r w:rsidRPr="00637E26">
        <w:rPr>
          <w:rFonts w:ascii="Arial" w:hAnsi="Arial"/>
        </w:rPr>
        <w:t xml:space="preserve">O ile marina należy do </w:t>
      </w:r>
      <w:proofErr w:type="spellStart"/>
      <w:r w:rsidRPr="00637E26">
        <w:rPr>
          <w:rFonts w:ascii="Arial" w:hAnsi="Arial"/>
        </w:rPr>
        <w:t>Anwilu</w:t>
      </w:r>
      <w:proofErr w:type="spellEnd"/>
      <w:r w:rsidRPr="00637E26">
        <w:rPr>
          <w:rFonts w:ascii="Arial" w:hAnsi="Arial"/>
        </w:rPr>
        <w:t xml:space="preserve"> o tyle pomosty należą do klubu i jeżeli nie dojdzie do porozumienia pomiędzy nimi to przyszłość tego obiektu nie maluje</w:t>
      </w:r>
      <w:r w:rsidR="0089760D" w:rsidRPr="00637E26">
        <w:rPr>
          <w:rFonts w:ascii="Arial" w:hAnsi="Arial"/>
        </w:rPr>
        <w:t xml:space="preserve"> </w:t>
      </w:r>
      <w:r w:rsidRPr="00637E26">
        <w:rPr>
          <w:rFonts w:ascii="Arial" w:hAnsi="Arial"/>
        </w:rPr>
        <w:t>si</w:t>
      </w:r>
      <w:r w:rsidR="0089760D" w:rsidRPr="00637E26">
        <w:rPr>
          <w:rFonts w:ascii="Arial" w:hAnsi="Arial"/>
        </w:rPr>
        <w:t>ę</w:t>
      </w:r>
      <w:r w:rsidRPr="00637E26">
        <w:rPr>
          <w:rFonts w:ascii="Arial" w:hAnsi="Arial"/>
        </w:rPr>
        <w:t xml:space="preserve"> w dobrych barwach.</w:t>
      </w:r>
    </w:p>
    <w:p w14:paraId="7E790752" w14:textId="20FED56C" w:rsidR="00076721" w:rsidRPr="00637E26" w:rsidRDefault="00076721" w:rsidP="00637E26">
      <w:pPr>
        <w:spacing w:after="0"/>
        <w:rPr>
          <w:rFonts w:ascii="Arial" w:hAnsi="Arial"/>
        </w:rPr>
      </w:pPr>
      <w:r w:rsidRPr="00637E26">
        <w:rPr>
          <w:rFonts w:ascii="Arial" w:hAnsi="Arial"/>
        </w:rPr>
        <w:t xml:space="preserve">Dyrektor Ordon zauważył, że pojawiła się propozycja odkupienia obiektu od </w:t>
      </w:r>
      <w:proofErr w:type="spellStart"/>
      <w:r w:rsidRPr="00637E26">
        <w:rPr>
          <w:rFonts w:ascii="Arial" w:hAnsi="Arial"/>
        </w:rPr>
        <w:t>Anwilu</w:t>
      </w:r>
      <w:proofErr w:type="spellEnd"/>
      <w:r w:rsidRPr="00637E26">
        <w:rPr>
          <w:rFonts w:ascii="Arial" w:hAnsi="Arial"/>
        </w:rPr>
        <w:t xml:space="preserve"> jednak przedstawiciele spółki nie byli upoważnieni w tamtym momencie do prowadzenia tego typu rozmów o przyszłości omawianego obiektu.</w:t>
      </w:r>
    </w:p>
    <w:p w14:paraId="35093973" w14:textId="1B278EA2" w:rsidR="00CA2675" w:rsidRPr="00637E26" w:rsidRDefault="00076721" w:rsidP="00637E26">
      <w:pPr>
        <w:spacing w:after="0"/>
        <w:rPr>
          <w:rFonts w:ascii="Arial" w:hAnsi="Arial"/>
        </w:rPr>
      </w:pPr>
      <w:r w:rsidRPr="00637E26">
        <w:rPr>
          <w:rFonts w:ascii="Arial" w:hAnsi="Arial"/>
        </w:rPr>
        <w:t>Nadal prowadzone s</w:t>
      </w:r>
      <w:r w:rsidR="008F478E" w:rsidRPr="00637E26">
        <w:rPr>
          <w:rFonts w:ascii="Arial" w:hAnsi="Arial"/>
        </w:rPr>
        <w:t xml:space="preserve">ą </w:t>
      </w:r>
      <w:r w:rsidRPr="00637E26">
        <w:rPr>
          <w:rFonts w:ascii="Arial" w:hAnsi="Arial"/>
        </w:rPr>
        <w:t xml:space="preserve">rozmowy co do przyszłości </w:t>
      </w:r>
      <w:r w:rsidR="008F478E" w:rsidRPr="00637E26">
        <w:rPr>
          <w:rFonts w:ascii="Arial" w:hAnsi="Arial"/>
        </w:rPr>
        <w:t>mariny na Zarzeczewie</w:t>
      </w:r>
      <w:r w:rsidR="007A4097" w:rsidRPr="00637E26">
        <w:rPr>
          <w:rFonts w:ascii="Arial" w:hAnsi="Arial"/>
        </w:rPr>
        <w:t>,</w:t>
      </w:r>
      <w:r w:rsidR="008F478E" w:rsidRPr="00637E26">
        <w:rPr>
          <w:rFonts w:ascii="Arial" w:hAnsi="Arial"/>
        </w:rPr>
        <w:t xml:space="preserve"> aby ta pozostała związana z Miastem Włocławek.</w:t>
      </w:r>
      <w:r w:rsidR="0089760D" w:rsidRPr="00637E26">
        <w:rPr>
          <w:rFonts w:ascii="Arial" w:hAnsi="Arial"/>
        </w:rPr>
        <w:t xml:space="preserve"> </w:t>
      </w:r>
    </w:p>
    <w:p w14:paraId="2BF44A7A" w14:textId="49BD306D" w:rsidR="0089760D" w:rsidRPr="00637E26" w:rsidRDefault="0089760D" w:rsidP="00637E26">
      <w:pPr>
        <w:spacing w:after="0"/>
        <w:rPr>
          <w:rFonts w:ascii="Arial" w:hAnsi="Arial"/>
        </w:rPr>
      </w:pPr>
      <w:r w:rsidRPr="00637E26">
        <w:rPr>
          <w:rFonts w:ascii="Arial" w:hAnsi="Arial"/>
        </w:rPr>
        <w:t>Pod zarządem OSiR znajdują się także 2 hale sportowe.</w:t>
      </w:r>
    </w:p>
    <w:p w14:paraId="4EDD4491" w14:textId="04FF6153" w:rsidR="004B42E3" w:rsidRPr="00637E26" w:rsidRDefault="0045501D" w:rsidP="00637E26">
      <w:pPr>
        <w:spacing w:after="0"/>
        <w:rPr>
          <w:rFonts w:ascii="Arial" w:hAnsi="Arial"/>
        </w:rPr>
      </w:pPr>
      <w:r w:rsidRPr="00637E26">
        <w:rPr>
          <w:rFonts w:ascii="Arial" w:hAnsi="Arial"/>
        </w:rPr>
        <w:t xml:space="preserve">Głos zabrał dyrektor Wydziału Sportu, pan Krzysztof Szaradowski informując, że </w:t>
      </w:r>
      <w:r w:rsidR="004B42E3" w:rsidRPr="00637E26">
        <w:rPr>
          <w:rFonts w:ascii="Arial" w:hAnsi="Arial"/>
        </w:rPr>
        <w:t>w ubiegłym roku 2024 we Włocławku odbywały się lekkoatletyczne Mistrzostwa Świata. Obiekty na których odbywały się zawody zrobiły ogromne wrażenie dlatego zdecydowano o organizacji Igrzysk U20 właśnie we Włocławku.</w:t>
      </w:r>
    </w:p>
    <w:p w14:paraId="06593DFD" w14:textId="2024CB25" w:rsidR="004B42E3" w:rsidRPr="00637E26" w:rsidRDefault="004B42E3" w:rsidP="00637E26">
      <w:pPr>
        <w:spacing w:after="0"/>
        <w:rPr>
          <w:rFonts w:ascii="Arial" w:hAnsi="Arial"/>
        </w:rPr>
      </w:pPr>
      <w:r w:rsidRPr="00637E26">
        <w:rPr>
          <w:rFonts w:ascii="Arial" w:hAnsi="Arial"/>
        </w:rPr>
        <w:t>Głos zabrał Piotr Ordon</w:t>
      </w:r>
      <w:r w:rsidR="00995745" w:rsidRPr="00637E26">
        <w:rPr>
          <w:rFonts w:ascii="Arial" w:hAnsi="Arial"/>
        </w:rPr>
        <w:t xml:space="preserve"> zwrócił uwagę na brak napisu na Hali Mistrzów, co podyktowane jest trudnościami z pokryciem dachu i ogromnymi kosztami takiej inwestycji.</w:t>
      </w:r>
    </w:p>
    <w:p w14:paraId="033F811B" w14:textId="65EAF6FA" w:rsidR="00995745" w:rsidRPr="00637E26" w:rsidRDefault="00995745" w:rsidP="00637E26">
      <w:pPr>
        <w:spacing w:after="0"/>
        <w:rPr>
          <w:rFonts w:ascii="Arial" w:hAnsi="Arial"/>
        </w:rPr>
      </w:pPr>
      <w:r w:rsidRPr="00637E26">
        <w:rPr>
          <w:rFonts w:ascii="Arial" w:hAnsi="Arial"/>
        </w:rPr>
        <w:t>Hala Mistrzów ma pojemność 4000 miejsc siedzących. Pojawił się pomysł by w Hali Mistrzów znalazła się kawiarnia. Chodziły głosy o powiększeniu ilości miejsc siedzących, jednak ingerencja w konstrukcje by powstało w przybliżeniu 200 stanowisk, jest nieopłacalna. Ponad to, w obecnym sezonie nie było jeszcze kompletu na trybunach.</w:t>
      </w:r>
    </w:p>
    <w:p w14:paraId="55B402A9" w14:textId="1E93F0CE" w:rsidR="002949A9" w:rsidRPr="00637E26" w:rsidRDefault="002949A9" w:rsidP="00637E26">
      <w:pPr>
        <w:spacing w:after="0"/>
        <w:rPr>
          <w:rFonts w:ascii="Arial" w:hAnsi="Arial"/>
        </w:rPr>
      </w:pPr>
      <w:r w:rsidRPr="00637E26">
        <w:rPr>
          <w:rFonts w:ascii="Arial" w:hAnsi="Arial"/>
        </w:rPr>
        <w:t>Z Hali Mistrzów korzystają również podmioty artystyczne, kulturalne, hala wykorzystywana jest na wiele sposobów.</w:t>
      </w:r>
    </w:p>
    <w:p w14:paraId="39C84E45" w14:textId="0D700D50" w:rsidR="002949A9" w:rsidRPr="00637E26" w:rsidRDefault="002949A9" w:rsidP="00637E26">
      <w:pPr>
        <w:spacing w:after="0"/>
        <w:rPr>
          <w:rFonts w:ascii="Arial" w:hAnsi="Arial"/>
        </w:rPr>
      </w:pPr>
      <w:r w:rsidRPr="00637E26">
        <w:rPr>
          <w:rFonts w:ascii="Arial" w:hAnsi="Arial"/>
        </w:rPr>
        <w:lastRenderedPageBreak/>
        <w:t xml:space="preserve">Nadal funkcjonuje również „Stara Hala” która będzie zapewniała wrażenia pod względem widowiskowym </w:t>
      </w:r>
      <w:proofErr w:type="spellStart"/>
      <w:r w:rsidRPr="00637E26">
        <w:rPr>
          <w:rFonts w:ascii="Arial" w:hAnsi="Arial"/>
        </w:rPr>
        <w:t>tj</w:t>
      </w:r>
      <w:proofErr w:type="spellEnd"/>
      <w:r w:rsidRPr="00637E26">
        <w:rPr>
          <w:rFonts w:ascii="Arial" w:hAnsi="Arial"/>
        </w:rPr>
        <w:t>, kabarety, stand</w:t>
      </w:r>
      <w:r w:rsidR="009D4EA9" w:rsidRPr="00637E26">
        <w:rPr>
          <w:rFonts w:ascii="Arial" w:hAnsi="Arial"/>
        </w:rPr>
        <w:t>-</w:t>
      </w:r>
      <w:proofErr w:type="spellStart"/>
      <w:r w:rsidRPr="00637E26">
        <w:rPr>
          <w:rFonts w:ascii="Arial" w:hAnsi="Arial"/>
        </w:rPr>
        <w:t>upy</w:t>
      </w:r>
      <w:proofErr w:type="spellEnd"/>
      <w:r w:rsidRPr="00637E26">
        <w:rPr>
          <w:rFonts w:ascii="Arial" w:hAnsi="Arial"/>
        </w:rPr>
        <w:t xml:space="preserve">, koncerty. </w:t>
      </w:r>
      <w:r w:rsidR="009D4EA9" w:rsidRPr="00637E26">
        <w:rPr>
          <w:rFonts w:ascii="Arial" w:hAnsi="Arial"/>
        </w:rPr>
        <w:t>Jest to świetny obiekt na średnie imprezy.</w:t>
      </w:r>
    </w:p>
    <w:p w14:paraId="7D2B3E40" w14:textId="5EE808BC" w:rsidR="00300F3D" w:rsidRPr="00637E26" w:rsidRDefault="009D4EA9" w:rsidP="00637E26">
      <w:pPr>
        <w:spacing w:after="0"/>
        <w:rPr>
          <w:rFonts w:ascii="Arial" w:hAnsi="Arial"/>
        </w:rPr>
      </w:pPr>
      <w:r w:rsidRPr="00637E26">
        <w:rPr>
          <w:rFonts w:ascii="Arial" w:hAnsi="Arial"/>
        </w:rPr>
        <w:t>Mamy wspaniały stadion na którym odbywały się Mistrzostwa Polski w 2020 roku pomimo pandemii. Niesamowita impreza która została bardzo pozytywnie odebrana nie tylko przez mieszkańców ale przyjezdnych, Mistrzostwa Polski juniorów, Mistrzostwa Polsk</w:t>
      </w:r>
      <w:r w:rsidR="00300F3D" w:rsidRPr="00637E26">
        <w:rPr>
          <w:rFonts w:ascii="Arial" w:hAnsi="Arial"/>
        </w:rPr>
        <w:t>i</w:t>
      </w:r>
      <w:r w:rsidRPr="00637E26">
        <w:rPr>
          <w:rFonts w:ascii="Arial" w:hAnsi="Arial"/>
        </w:rPr>
        <w:t xml:space="preserve"> U20, U23. W roku 2025 odbędą się Igrzyska U20 i Mistrzostwa Polski osób z niepełnosprawnościami.</w:t>
      </w:r>
    </w:p>
    <w:p w14:paraId="080F1B81" w14:textId="43EDD651" w:rsidR="00300F3D" w:rsidRPr="00637E26" w:rsidRDefault="00300F3D" w:rsidP="00637E26">
      <w:pPr>
        <w:spacing w:after="0"/>
        <w:rPr>
          <w:rFonts w:ascii="Arial" w:hAnsi="Arial"/>
        </w:rPr>
      </w:pPr>
      <w:r w:rsidRPr="00637E26">
        <w:rPr>
          <w:rFonts w:ascii="Arial" w:hAnsi="Arial"/>
        </w:rPr>
        <w:t>Przy Hali Mistrzów znajdują się 2 boiska, które cieszą się ogromnym zainteresowaniem, tzn. obłożenie to w zależności od terminu 300-400%. Z inicjatywy OSiR zadbano o murawę na stadionie który był eksploatowany przez 2 kluby piłkarskie.</w:t>
      </w:r>
      <w:r w:rsidR="00426FB4" w:rsidRPr="00637E26">
        <w:rPr>
          <w:rFonts w:ascii="Arial" w:hAnsi="Arial"/>
        </w:rPr>
        <w:t xml:space="preserve"> </w:t>
      </w:r>
      <w:r w:rsidR="006767BE" w:rsidRPr="00637E26">
        <w:rPr>
          <w:rFonts w:ascii="Arial" w:hAnsi="Arial"/>
        </w:rPr>
        <w:t>Teren boisk został ogrodzony aby zapobiec niszczeniu infrastruktury.</w:t>
      </w:r>
    </w:p>
    <w:p w14:paraId="4181F9B5" w14:textId="07290103" w:rsidR="006767BE" w:rsidRPr="00637E26" w:rsidRDefault="006767BE" w:rsidP="00637E26">
      <w:pPr>
        <w:spacing w:after="0"/>
        <w:rPr>
          <w:rFonts w:ascii="Arial" w:hAnsi="Arial"/>
        </w:rPr>
      </w:pPr>
      <w:r w:rsidRPr="00637E26">
        <w:rPr>
          <w:rFonts w:ascii="Arial" w:hAnsi="Arial"/>
        </w:rPr>
        <w:t>Przygotowane zostało zaplecze techniczne celem nawadniania i utrzymania murawy w należytym stanie.</w:t>
      </w:r>
    </w:p>
    <w:p w14:paraId="33A06335" w14:textId="50874097" w:rsidR="006767BE" w:rsidRPr="00637E26" w:rsidRDefault="006767BE" w:rsidP="00637E26">
      <w:pPr>
        <w:spacing w:after="0"/>
        <w:rPr>
          <w:rFonts w:ascii="Arial" w:hAnsi="Arial"/>
        </w:rPr>
      </w:pPr>
      <w:r w:rsidRPr="00637E26">
        <w:rPr>
          <w:rFonts w:ascii="Arial" w:hAnsi="Arial"/>
        </w:rPr>
        <w:t>Niestety istnieje problem związany z wtargnięciami osób po godzinach zamknięcia boisk przy Hali Mistrzów. Jest to zjawisko które dotyczy nie tylko tych boisk ale również orlików.</w:t>
      </w:r>
    </w:p>
    <w:p w14:paraId="11FC54CB" w14:textId="378D2B53" w:rsidR="006767BE" w:rsidRPr="00637E26" w:rsidRDefault="00E10334" w:rsidP="00637E26">
      <w:pPr>
        <w:spacing w:after="0"/>
        <w:rPr>
          <w:rFonts w:ascii="Arial" w:hAnsi="Arial"/>
        </w:rPr>
      </w:pPr>
      <w:r w:rsidRPr="00637E26">
        <w:rPr>
          <w:rFonts w:ascii="Arial" w:hAnsi="Arial"/>
        </w:rPr>
        <w:t>Dyrektor Ordon zwrócił uwagę, że w ostatnim czasie docierają do niego sygnały, że przydałby się kolejny basen w mieście. Obecne dwa baseny cieszą się ogromną popularnością przez cały rok, jednak ze względu na wynajmowanie torów przez szkoły, kluby lub służby, dla mieszkańców chcących skorzystać z pływalni tych torów niestety jest brak i terminy oczekiwania na możliwość pływania są długie.</w:t>
      </w:r>
    </w:p>
    <w:p w14:paraId="6A57C357" w14:textId="09C2FC85" w:rsidR="006767BE" w:rsidRPr="00637E26" w:rsidRDefault="000705DE" w:rsidP="00637E26">
      <w:pPr>
        <w:spacing w:after="0"/>
        <w:rPr>
          <w:rFonts w:ascii="Arial" w:hAnsi="Arial"/>
        </w:rPr>
      </w:pPr>
      <w:r w:rsidRPr="00637E26">
        <w:rPr>
          <w:rFonts w:ascii="Arial" w:hAnsi="Arial"/>
        </w:rPr>
        <w:t xml:space="preserve">OSiR otrzymał środki na pielęgnacje Parku na </w:t>
      </w:r>
      <w:proofErr w:type="spellStart"/>
      <w:r w:rsidRPr="00637E26">
        <w:rPr>
          <w:rFonts w:ascii="Arial" w:hAnsi="Arial"/>
        </w:rPr>
        <w:t>Słodowie</w:t>
      </w:r>
      <w:proofErr w:type="spellEnd"/>
      <w:r w:rsidRPr="00637E26">
        <w:rPr>
          <w:rFonts w:ascii="Arial" w:hAnsi="Arial"/>
        </w:rPr>
        <w:t>, Przylesiu i każdym innym obiekcie który wymaga opieki. Powstał wybieg dla psów który cieszy się dużym zainteresowaniem mieszkańców z czworonogami.</w:t>
      </w:r>
    </w:p>
    <w:p w14:paraId="738FBA17" w14:textId="30E3BA21" w:rsidR="000705DE" w:rsidRPr="00637E26" w:rsidRDefault="000705DE" w:rsidP="00637E26">
      <w:pPr>
        <w:spacing w:after="0"/>
        <w:rPr>
          <w:rFonts w:ascii="Arial" w:hAnsi="Arial"/>
        </w:rPr>
      </w:pPr>
      <w:r w:rsidRPr="00637E26">
        <w:rPr>
          <w:rFonts w:ascii="Arial" w:hAnsi="Arial"/>
        </w:rPr>
        <w:t>W sąsiedztwie basenu znajduje się również boisko do piłki plażowej.</w:t>
      </w:r>
    </w:p>
    <w:p w14:paraId="5DACE360" w14:textId="0F030E8B" w:rsidR="00926BC3" w:rsidRPr="00637E26" w:rsidRDefault="00926BC3" w:rsidP="00637E26">
      <w:pPr>
        <w:spacing w:after="0"/>
        <w:rPr>
          <w:rFonts w:ascii="Arial" w:hAnsi="Arial"/>
        </w:rPr>
      </w:pPr>
      <w:r w:rsidRPr="00637E26">
        <w:rPr>
          <w:rFonts w:ascii="Arial" w:hAnsi="Arial"/>
        </w:rPr>
        <w:t>Następną atrakcja która może pochwalić się OSiR to baseny przy ul. Lisek</w:t>
      </w:r>
      <w:r w:rsidR="00386502" w:rsidRPr="00637E26">
        <w:rPr>
          <w:rFonts w:ascii="Arial" w:hAnsi="Arial"/>
        </w:rPr>
        <w:t xml:space="preserve"> z których od momentu ich uruchomienia korzystało wielu mieszkańców. Padła propozycja aby wymienić tarasy na kompozytowe ze względu na konieczność konserwacji drewna które niestety ulegają szybkiej degradacji.</w:t>
      </w:r>
    </w:p>
    <w:p w14:paraId="68720D12" w14:textId="697C6A0F" w:rsidR="00244F86" w:rsidRPr="00637E26" w:rsidRDefault="00244F86" w:rsidP="00637E26">
      <w:pPr>
        <w:spacing w:after="0"/>
        <w:rPr>
          <w:rFonts w:ascii="Arial" w:hAnsi="Arial"/>
        </w:rPr>
      </w:pPr>
      <w:r w:rsidRPr="00637E26">
        <w:rPr>
          <w:rFonts w:ascii="Arial" w:hAnsi="Arial"/>
        </w:rPr>
        <w:t xml:space="preserve">Kąpieliska przy ulicy </w:t>
      </w:r>
      <w:r w:rsidR="00F422AF" w:rsidRPr="00637E26">
        <w:rPr>
          <w:rFonts w:ascii="Arial" w:hAnsi="Arial"/>
        </w:rPr>
        <w:t>P</w:t>
      </w:r>
      <w:r w:rsidRPr="00637E26">
        <w:rPr>
          <w:rFonts w:ascii="Arial" w:hAnsi="Arial"/>
        </w:rPr>
        <w:t xml:space="preserve">łockiej również cieszą się ogromną popularnością, brak jest jedynie dodatkowej atrakcji w postaci zjeżdżalni. </w:t>
      </w:r>
    </w:p>
    <w:p w14:paraId="1229199F" w14:textId="1627AD49" w:rsidR="00137BB9" w:rsidRPr="00637E26" w:rsidRDefault="00137BB9" w:rsidP="00637E26">
      <w:pPr>
        <w:spacing w:after="0"/>
        <w:rPr>
          <w:rFonts w:ascii="Arial" w:hAnsi="Arial"/>
        </w:rPr>
      </w:pPr>
      <w:r w:rsidRPr="00637E26">
        <w:rPr>
          <w:rFonts w:ascii="Arial" w:hAnsi="Arial"/>
        </w:rPr>
        <w:t>Ponadto, przy przystani na</w:t>
      </w:r>
      <w:r w:rsidR="00F422AF" w:rsidRPr="00637E26">
        <w:rPr>
          <w:rFonts w:ascii="Arial" w:hAnsi="Arial"/>
        </w:rPr>
        <w:t xml:space="preserve"> </w:t>
      </w:r>
      <w:r w:rsidRPr="00637E26">
        <w:rPr>
          <w:rFonts w:ascii="Arial" w:hAnsi="Arial"/>
        </w:rPr>
        <w:t>ul. Piwnej pojawią się  nowe atrakcje wśród których każdy znajdzie co</w:t>
      </w:r>
      <w:r w:rsidR="00F422AF" w:rsidRPr="00637E26">
        <w:rPr>
          <w:rFonts w:ascii="Arial" w:hAnsi="Arial"/>
        </w:rPr>
        <w:t>ś</w:t>
      </w:r>
      <w:r w:rsidRPr="00637E26">
        <w:rPr>
          <w:rFonts w:ascii="Arial" w:hAnsi="Arial"/>
        </w:rPr>
        <w:t xml:space="preserve"> dla siebie.</w:t>
      </w:r>
    </w:p>
    <w:p w14:paraId="0EDCEBBB" w14:textId="6B67F628" w:rsidR="00A87A00" w:rsidRPr="00637E26" w:rsidRDefault="00137BB9" w:rsidP="00637E26">
      <w:pPr>
        <w:spacing w:after="0"/>
        <w:rPr>
          <w:rFonts w:ascii="Arial" w:hAnsi="Arial"/>
        </w:rPr>
      </w:pPr>
      <w:r w:rsidRPr="00637E26">
        <w:rPr>
          <w:rFonts w:ascii="Arial" w:hAnsi="Arial"/>
        </w:rPr>
        <w:t>W nowym gmachu dworca znajduje się Centrum Informacji Turystycznej która działa cały rok.</w:t>
      </w:r>
    </w:p>
    <w:p w14:paraId="60215F91" w14:textId="6934A7CA" w:rsidR="002A0DB4" w:rsidRPr="00637E26" w:rsidRDefault="004957DF" w:rsidP="00637E26">
      <w:pPr>
        <w:spacing w:after="0"/>
        <w:rPr>
          <w:rFonts w:ascii="Arial" w:hAnsi="Arial"/>
        </w:rPr>
      </w:pPr>
      <w:r w:rsidRPr="00637E26">
        <w:rPr>
          <w:rFonts w:ascii="Arial" w:hAnsi="Arial"/>
        </w:rPr>
        <w:lastRenderedPageBreak/>
        <w:t>Jak zaznaczył Dyrektor Piotr Ordon, przydało by się aby w przyszłości podczas tworzenia budżetu</w:t>
      </w:r>
      <w:r w:rsidR="00F10DC4" w:rsidRPr="00637E26">
        <w:rPr>
          <w:rFonts w:ascii="Arial" w:hAnsi="Arial"/>
        </w:rPr>
        <w:t xml:space="preserve"> Miasta</w:t>
      </w:r>
      <w:r w:rsidRPr="00637E26">
        <w:rPr>
          <w:rFonts w:ascii="Arial" w:hAnsi="Arial"/>
        </w:rPr>
        <w:t>, OSiR był informowany o ustaleniach które będą wpływały na wydatki związane z inwestycjami, jak w przypadku Informacji Turystycznej i Wieży Widokowej.</w:t>
      </w:r>
      <w:r w:rsidR="00F01C3A" w:rsidRPr="00637E26">
        <w:rPr>
          <w:rFonts w:ascii="Arial" w:hAnsi="Arial"/>
        </w:rPr>
        <w:t xml:space="preserve"> Poważnym problemem jest również sytuacja niszczenia obiektu stadionu na Przylesiu przez wandali i dziki. </w:t>
      </w:r>
    </w:p>
    <w:p w14:paraId="7643189D" w14:textId="56E5D8F3" w:rsidR="00F01C3A" w:rsidRPr="00637E26" w:rsidRDefault="00F01C3A" w:rsidP="00637E26">
      <w:pPr>
        <w:spacing w:after="0"/>
        <w:rPr>
          <w:rFonts w:ascii="Arial" w:hAnsi="Arial"/>
        </w:rPr>
      </w:pPr>
      <w:r w:rsidRPr="00637E26">
        <w:rPr>
          <w:rFonts w:ascii="Arial" w:hAnsi="Arial"/>
        </w:rPr>
        <w:t>Przy jeziorze Czarne powstała nowa ciekawa infrastruktura dzięki nowemu podwykonawcy</w:t>
      </w:r>
      <w:r w:rsidR="00E87B55" w:rsidRPr="00637E26">
        <w:rPr>
          <w:rFonts w:ascii="Arial" w:hAnsi="Arial"/>
        </w:rPr>
        <w:t>, co zwróci się mieszkańcom poprzez umilanie czasu w letnie dni.</w:t>
      </w:r>
    </w:p>
    <w:p w14:paraId="31A4B4AA" w14:textId="1A271000" w:rsidR="00151851" w:rsidRPr="00637E26" w:rsidRDefault="00151851" w:rsidP="00637E26">
      <w:pPr>
        <w:spacing w:after="0"/>
        <w:rPr>
          <w:rFonts w:ascii="Arial" w:hAnsi="Arial"/>
        </w:rPr>
      </w:pPr>
      <w:r w:rsidRPr="00637E26">
        <w:rPr>
          <w:rFonts w:ascii="Arial" w:hAnsi="Arial"/>
        </w:rPr>
        <w:t>Bardzo dobra decyzja była w kwestii zadaszenia lodowiska, ponieważ dzięki temu mogło ono funkcjonować znacznie dłużej i pozwoliło to na zniżki i inne atrakcyjne pakiety.</w:t>
      </w:r>
    </w:p>
    <w:p w14:paraId="316B92A7" w14:textId="77777777" w:rsidR="004957DF" w:rsidRPr="00637E26" w:rsidRDefault="004957DF" w:rsidP="00637E26">
      <w:pPr>
        <w:spacing w:after="0"/>
        <w:rPr>
          <w:rFonts w:ascii="Arial" w:hAnsi="Arial"/>
        </w:rPr>
      </w:pPr>
    </w:p>
    <w:p w14:paraId="2BC7585A" w14:textId="5FD2C93A" w:rsidR="009A5726" w:rsidRPr="00637E26" w:rsidRDefault="0057281B" w:rsidP="00637E26">
      <w:pPr>
        <w:pStyle w:val="Nagwek3"/>
      </w:pPr>
      <w:r w:rsidRPr="00637E26">
        <w:t>7. Zakończenie obrad Komisji.</w:t>
      </w:r>
    </w:p>
    <w:p w14:paraId="47FFBB06" w14:textId="36355F84" w:rsidR="00076721" w:rsidRPr="00637E26" w:rsidRDefault="00505F17" w:rsidP="00637E26">
      <w:pPr>
        <w:rPr>
          <w:rFonts w:ascii="Arial" w:hAnsi="Arial"/>
        </w:rPr>
      </w:pPr>
      <w:r w:rsidRPr="00637E26">
        <w:rPr>
          <w:rFonts w:ascii="Arial" w:hAnsi="Arial"/>
        </w:rPr>
        <w:t>W związku z realizacją wszystkich punktów, przewodnicząca zakończyła posiedzenie Komisji.</w:t>
      </w:r>
    </w:p>
    <w:p w14:paraId="34D3A388" w14:textId="77777777" w:rsidR="00EF52AD" w:rsidRPr="00637E26" w:rsidRDefault="00EF52AD" w:rsidP="00637E26"/>
    <w:p w14:paraId="596D917B" w14:textId="77777777" w:rsidR="00637E26" w:rsidRPr="00637E26" w:rsidRDefault="0057281B" w:rsidP="00637E26">
      <w:pPr>
        <w:spacing w:after="0"/>
        <w:rPr>
          <w:rFonts w:ascii="Arial" w:hAnsi="Arial"/>
        </w:rPr>
      </w:pPr>
      <w:r w:rsidRPr="00637E26">
        <w:rPr>
          <w:rFonts w:ascii="Arial" w:hAnsi="Arial"/>
        </w:rPr>
        <w:t>Przewodnicząc</w:t>
      </w:r>
      <w:r w:rsidR="007A5FC8" w:rsidRPr="00637E26">
        <w:rPr>
          <w:rFonts w:ascii="Arial" w:hAnsi="Arial"/>
        </w:rPr>
        <w:t>a Komisji</w:t>
      </w:r>
    </w:p>
    <w:p w14:paraId="2C3B5C97" w14:textId="1CA3F7FE" w:rsidR="00EF52AD" w:rsidRPr="00637E26" w:rsidRDefault="00EF52AD" w:rsidP="00637E26">
      <w:pPr>
        <w:spacing w:after="0"/>
        <w:rPr>
          <w:rFonts w:ascii="Arial" w:hAnsi="Arial"/>
        </w:rPr>
      </w:pPr>
      <w:r w:rsidRPr="00637E26">
        <w:rPr>
          <w:rFonts w:ascii="Arial" w:hAnsi="Arial"/>
        </w:rPr>
        <w:t>Kultury i Sportu</w:t>
      </w:r>
    </w:p>
    <w:p w14:paraId="0B72034E" w14:textId="0C4DC531" w:rsidR="009A5726" w:rsidRPr="00637E26" w:rsidRDefault="0057281B" w:rsidP="00637E26">
      <w:pPr>
        <w:rPr>
          <w:rFonts w:ascii="Arial" w:hAnsi="Arial"/>
        </w:rPr>
      </w:pPr>
      <w:r w:rsidRPr="00637E26">
        <w:rPr>
          <w:rFonts w:ascii="Arial" w:hAnsi="Arial"/>
        </w:rPr>
        <w:t>Rad</w:t>
      </w:r>
      <w:r w:rsidR="007A5FC8" w:rsidRPr="00637E26">
        <w:rPr>
          <w:rFonts w:ascii="Arial" w:hAnsi="Arial"/>
        </w:rPr>
        <w:t>y</w:t>
      </w:r>
      <w:r w:rsidRPr="00637E26">
        <w:rPr>
          <w:rFonts w:ascii="Arial" w:hAnsi="Arial"/>
        </w:rPr>
        <w:t xml:space="preserve"> Miasta Włocławek</w:t>
      </w:r>
    </w:p>
    <w:p w14:paraId="78BC8AF6" w14:textId="183F3D8A" w:rsidR="00A87A00" w:rsidRPr="00637E26" w:rsidRDefault="00C2302E" w:rsidP="00637E26">
      <w:pPr>
        <w:rPr>
          <w:rFonts w:ascii="Arial" w:hAnsi="Arial"/>
        </w:rPr>
      </w:pPr>
      <w:r w:rsidRPr="00637E26">
        <w:rPr>
          <w:rFonts w:ascii="Arial" w:hAnsi="Arial"/>
        </w:rPr>
        <w:tab/>
      </w:r>
      <w:r w:rsidRPr="00637E26">
        <w:rPr>
          <w:rFonts w:ascii="Arial" w:hAnsi="Arial"/>
        </w:rPr>
        <w:tab/>
      </w:r>
    </w:p>
    <w:p w14:paraId="1B0AC06B" w14:textId="77777777" w:rsidR="00D8145D" w:rsidRPr="00637E26" w:rsidRDefault="00D8145D" w:rsidP="00637E26">
      <w:pPr>
        <w:rPr>
          <w:rFonts w:ascii="Arial" w:hAnsi="Arial"/>
        </w:rPr>
      </w:pPr>
    </w:p>
    <w:p w14:paraId="25B6FC15" w14:textId="77777777" w:rsidR="00D8145D" w:rsidRPr="00637E26" w:rsidRDefault="00D8145D" w:rsidP="00637E26">
      <w:pPr>
        <w:rPr>
          <w:rFonts w:ascii="Arial" w:hAnsi="Arial"/>
        </w:rPr>
      </w:pPr>
    </w:p>
    <w:p w14:paraId="036A26DB" w14:textId="77777777" w:rsidR="00D8145D" w:rsidRPr="00637E26" w:rsidRDefault="00D8145D" w:rsidP="00637E26">
      <w:pPr>
        <w:rPr>
          <w:rFonts w:ascii="Arial" w:hAnsi="Arial"/>
        </w:rPr>
      </w:pPr>
    </w:p>
    <w:p w14:paraId="3F6ED198" w14:textId="77777777" w:rsidR="00D8145D" w:rsidRPr="00637E26" w:rsidRDefault="00D8145D" w:rsidP="00637E26">
      <w:pPr>
        <w:rPr>
          <w:rFonts w:ascii="Arial" w:hAnsi="Arial"/>
        </w:rPr>
      </w:pPr>
    </w:p>
    <w:p w14:paraId="4D2D3305" w14:textId="77777777" w:rsidR="00D8145D" w:rsidRPr="00637E26" w:rsidRDefault="00D8145D" w:rsidP="00637E26">
      <w:pPr>
        <w:rPr>
          <w:rFonts w:ascii="Arial" w:hAnsi="Arial"/>
        </w:rPr>
      </w:pPr>
    </w:p>
    <w:p w14:paraId="58376781" w14:textId="77777777" w:rsidR="00A87A00" w:rsidRPr="00637E26" w:rsidRDefault="00A87A00" w:rsidP="00637E26">
      <w:pPr>
        <w:rPr>
          <w:rFonts w:ascii="Arial" w:hAnsi="Arial"/>
        </w:rPr>
      </w:pPr>
    </w:p>
    <w:p w14:paraId="22615AAD" w14:textId="77777777" w:rsidR="00EF52AD" w:rsidRPr="00637E26" w:rsidRDefault="00EF52AD" w:rsidP="00637E26">
      <w:pPr>
        <w:rPr>
          <w:rFonts w:ascii="Arial" w:hAnsi="Arial"/>
        </w:rPr>
      </w:pPr>
    </w:p>
    <w:p w14:paraId="4055B9C9" w14:textId="77777777" w:rsidR="00EF52AD" w:rsidRPr="00637E26" w:rsidRDefault="00EF52AD" w:rsidP="00637E26"/>
    <w:p w14:paraId="2FF57D49" w14:textId="77777777" w:rsidR="009A5726" w:rsidRPr="00637E26" w:rsidRDefault="0057281B" w:rsidP="00637E26">
      <w:r w:rsidRPr="00637E26">
        <w:rPr>
          <w:rFonts w:ascii="Arial" w:hAnsi="Arial"/>
        </w:rPr>
        <w:t>Przygotował: Christopher Ciesiul</w:t>
      </w:r>
    </w:p>
    <w:sectPr w:rsidR="009A5726" w:rsidRPr="00637E26">
      <w:headerReference w:type="default" r:id="rId6"/>
      <w:footerReference w:type="default" r:id="rId7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02BCD" w14:textId="77777777" w:rsidR="0057281B" w:rsidRDefault="0057281B">
      <w:pPr>
        <w:spacing w:after="0" w:line="240" w:lineRule="auto"/>
      </w:pPr>
      <w:r>
        <w:separator/>
      </w:r>
    </w:p>
  </w:endnote>
  <w:endnote w:type="continuationSeparator" w:id="0">
    <w:p w14:paraId="54BB46C8" w14:textId="77777777" w:rsidR="0057281B" w:rsidRDefault="00572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FB2E9" w14:textId="77777777" w:rsidR="009A5726" w:rsidRDefault="0057281B">
    <w:r>
      <w:t>Wygenerowano za pomocą app.esesja.pl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13095" w14:textId="77777777" w:rsidR="0057281B" w:rsidRDefault="0057281B">
      <w:pPr>
        <w:spacing w:after="0" w:line="240" w:lineRule="auto"/>
      </w:pPr>
      <w:r>
        <w:separator/>
      </w:r>
    </w:p>
  </w:footnote>
  <w:footnote w:type="continuationSeparator" w:id="0">
    <w:p w14:paraId="28E8C56E" w14:textId="77777777" w:rsidR="0057281B" w:rsidRDefault="00572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07302" w14:textId="77777777" w:rsidR="0057281B" w:rsidRDefault="0057281B" w:rsidP="009B762F">
    <w:pPr>
      <w:jc w:val="right"/>
    </w:pPr>
    <w:r>
      <w:rPr>
        <w:noProof/>
      </w:rPr>
      <w:drawing>
        <wp:inline distT="0" distB="0" distL="0" distR="0" wp14:anchorId="284BB2FD" wp14:editId="7B1E4DD4">
          <wp:extent cx="652844" cy="952500"/>
          <wp:effectExtent l="0" t="0" r="3810" b="3810"/>
          <wp:docPr id="1413027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844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726"/>
    <w:rsid w:val="00066547"/>
    <w:rsid w:val="000705DE"/>
    <w:rsid w:val="00076721"/>
    <w:rsid w:val="000E136D"/>
    <w:rsid w:val="001061E4"/>
    <w:rsid w:val="00137BB9"/>
    <w:rsid w:val="00151851"/>
    <w:rsid w:val="001607DF"/>
    <w:rsid w:val="00243355"/>
    <w:rsid w:val="00244F86"/>
    <w:rsid w:val="002949A9"/>
    <w:rsid w:val="002A0DB4"/>
    <w:rsid w:val="002A1D0A"/>
    <w:rsid w:val="00300F3D"/>
    <w:rsid w:val="0033628B"/>
    <w:rsid w:val="00352D01"/>
    <w:rsid w:val="00384AA6"/>
    <w:rsid w:val="00386502"/>
    <w:rsid w:val="00395E26"/>
    <w:rsid w:val="003C5C4D"/>
    <w:rsid w:val="003D2FEC"/>
    <w:rsid w:val="003F4924"/>
    <w:rsid w:val="00426FB4"/>
    <w:rsid w:val="0045501D"/>
    <w:rsid w:val="0049172E"/>
    <w:rsid w:val="004957DF"/>
    <w:rsid w:val="004B42E3"/>
    <w:rsid w:val="004C5575"/>
    <w:rsid w:val="004D1944"/>
    <w:rsid w:val="00505F17"/>
    <w:rsid w:val="00533568"/>
    <w:rsid w:val="0057281B"/>
    <w:rsid w:val="005E4E0A"/>
    <w:rsid w:val="005F3A1A"/>
    <w:rsid w:val="00637E26"/>
    <w:rsid w:val="006767BE"/>
    <w:rsid w:val="0071439F"/>
    <w:rsid w:val="0073669C"/>
    <w:rsid w:val="007A4097"/>
    <w:rsid w:val="007A5FC8"/>
    <w:rsid w:val="007F5098"/>
    <w:rsid w:val="0089760D"/>
    <w:rsid w:val="008F478E"/>
    <w:rsid w:val="00926BC3"/>
    <w:rsid w:val="00927F6F"/>
    <w:rsid w:val="00995745"/>
    <w:rsid w:val="009A5726"/>
    <w:rsid w:val="009D4EA9"/>
    <w:rsid w:val="00A017F1"/>
    <w:rsid w:val="00A87A00"/>
    <w:rsid w:val="00B10854"/>
    <w:rsid w:val="00BE61EB"/>
    <w:rsid w:val="00C2302E"/>
    <w:rsid w:val="00C861A8"/>
    <w:rsid w:val="00C87394"/>
    <w:rsid w:val="00CA2675"/>
    <w:rsid w:val="00D8145D"/>
    <w:rsid w:val="00E05954"/>
    <w:rsid w:val="00E10334"/>
    <w:rsid w:val="00E87B55"/>
    <w:rsid w:val="00E93853"/>
    <w:rsid w:val="00E94C7F"/>
    <w:rsid w:val="00EF52AD"/>
    <w:rsid w:val="00F01C3A"/>
    <w:rsid w:val="00F10DC4"/>
    <w:rsid w:val="00F422AF"/>
    <w:rsid w:val="00F95C04"/>
    <w:rsid w:val="00FA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34334"/>
  <w15:docId w15:val="{78BF3FF8-40D9-4F59-981F-57CFBA3C8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37E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37E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7E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7A0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67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672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6721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7E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37E2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37E26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1449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Ciesiul</dc:creator>
  <cp:lastModifiedBy>Christopher Ciesiul</cp:lastModifiedBy>
  <cp:revision>2</cp:revision>
  <cp:lastPrinted>2025-04-08T05:56:00Z</cp:lastPrinted>
  <dcterms:created xsi:type="dcterms:W3CDTF">2025-04-17T09:17:00Z</dcterms:created>
  <dcterms:modified xsi:type="dcterms:W3CDTF">2025-04-17T09:17:00Z</dcterms:modified>
</cp:coreProperties>
</file>