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AA959" w14:textId="54EDA40F" w:rsidR="00A1671E" w:rsidRPr="003D46A9" w:rsidRDefault="00A1671E" w:rsidP="003D46A9">
      <w:pPr>
        <w:pStyle w:val="NormalnyWeb"/>
        <w:spacing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Rada Miasta Włocławek</w:t>
      </w:r>
    </w:p>
    <w:p w14:paraId="4DDF9159" w14:textId="3AD0BC4A" w:rsidR="00A1671E" w:rsidRPr="00C635AC" w:rsidRDefault="00A1671E" w:rsidP="00C635AC">
      <w:pPr>
        <w:pStyle w:val="Nagwek1"/>
        <w:rPr>
          <w:rFonts w:ascii="Arial" w:hAnsi="Arial" w:cs="Arial"/>
          <w:sz w:val="24"/>
          <w:szCs w:val="24"/>
        </w:rPr>
      </w:pPr>
      <w:r w:rsidRPr="00C635AC">
        <w:rPr>
          <w:rFonts w:ascii="Arial" w:hAnsi="Arial" w:cs="Arial"/>
          <w:sz w:val="24"/>
          <w:szCs w:val="24"/>
        </w:rPr>
        <w:t xml:space="preserve">Protokół nr </w:t>
      </w:r>
      <w:r w:rsidR="00A17372" w:rsidRPr="00C635AC">
        <w:rPr>
          <w:rFonts w:ascii="Arial" w:hAnsi="Arial" w:cs="Arial"/>
          <w:sz w:val="24"/>
          <w:szCs w:val="24"/>
        </w:rPr>
        <w:t>5/2024</w:t>
      </w:r>
    </w:p>
    <w:p w14:paraId="37558745" w14:textId="77777777" w:rsidR="00A17372" w:rsidRPr="003D46A9" w:rsidRDefault="00A1671E" w:rsidP="003D46A9">
      <w:pPr>
        <w:pStyle w:val="NormalnyWeb"/>
        <w:spacing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V Sesja w dniu 25 czerwca 2024 </w:t>
      </w:r>
    </w:p>
    <w:p w14:paraId="14D7F141" w14:textId="617096C9" w:rsidR="00A1671E" w:rsidRPr="003D46A9" w:rsidRDefault="00A1671E" w:rsidP="003D46A9">
      <w:pPr>
        <w:pStyle w:val="NormalnyWeb"/>
        <w:spacing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Obrady rozpoczęto 25 czerwca 2024 o godz. 09:00, a zakończono o godz. 17:33 tego samego dnia.</w:t>
      </w:r>
    </w:p>
    <w:p w14:paraId="3B4F0FFF" w14:textId="77777777" w:rsidR="00A1671E" w:rsidRPr="003D46A9" w:rsidRDefault="00A1671E" w:rsidP="003D46A9">
      <w:pPr>
        <w:pStyle w:val="NormalnyWeb"/>
        <w:spacing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 posiedzeniu wzięło udział 19 członków.</w:t>
      </w:r>
    </w:p>
    <w:p w14:paraId="63258B1E" w14:textId="77777777" w:rsidR="00A1671E" w:rsidRPr="00C635AC" w:rsidRDefault="00A1671E" w:rsidP="00C635AC">
      <w:pPr>
        <w:pStyle w:val="Nagwek2"/>
        <w:rPr>
          <w:rFonts w:ascii="Arial" w:hAnsi="Arial" w:cs="Arial"/>
          <w:sz w:val="24"/>
          <w:szCs w:val="24"/>
        </w:rPr>
      </w:pPr>
      <w:r w:rsidRPr="00C635AC">
        <w:rPr>
          <w:rFonts w:ascii="Arial" w:hAnsi="Arial" w:cs="Arial"/>
          <w:sz w:val="24"/>
          <w:szCs w:val="24"/>
        </w:rPr>
        <w:t>Obecni:</w:t>
      </w:r>
    </w:p>
    <w:p w14:paraId="310FE1AA" w14:textId="62D5856B" w:rsidR="00A17372" w:rsidRPr="003D46A9" w:rsidRDefault="00A1671E" w:rsidP="00236E27">
      <w:pPr>
        <w:pStyle w:val="NormalnyWeb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Ewelina Brodzińska</w:t>
      </w:r>
    </w:p>
    <w:p w14:paraId="45051A1E" w14:textId="7A6ACAE5" w:rsidR="00A17372" w:rsidRPr="003D46A9" w:rsidRDefault="00A1671E" w:rsidP="00236E27">
      <w:pPr>
        <w:pStyle w:val="NormalnyWeb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Jarosław Chmielewski</w:t>
      </w:r>
    </w:p>
    <w:p w14:paraId="5ECAC58E" w14:textId="6DF6B14B" w:rsidR="00A17372" w:rsidRPr="003D46A9" w:rsidRDefault="00A1671E" w:rsidP="00236E27">
      <w:pPr>
        <w:pStyle w:val="NormalnyWeb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Janusz Dębczyński</w:t>
      </w:r>
    </w:p>
    <w:p w14:paraId="2508BA83" w14:textId="2BFC7F10" w:rsidR="00A17372" w:rsidRPr="003D46A9" w:rsidRDefault="00A1671E" w:rsidP="00236E27">
      <w:pPr>
        <w:pStyle w:val="NormalnyWeb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Andrzej Gołębieski</w:t>
      </w:r>
    </w:p>
    <w:p w14:paraId="0E11036B" w14:textId="10A3432F" w:rsidR="00A17372" w:rsidRPr="003D46A9" w:rsidRDefault="00A1671E" w:rsidP="00236E27">
      <w:pPr>
        <w:pStyle w:val="NormalnyWeb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Igor Griszczuk</w:t>
      </w:r>
    </w:p>
    <w:p w14:paraId="12C22F74" w14:textId="625528A8" w:rsidR="00A17372" w:rsidRPr="003D46A9" w:rsidRDefault="00A1671E" w:rsidP="00236E27">
      <w:pPr>
        <w:pStyle w:val="NormalnyWeb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Krzysztof Grządziel</w:t>
      </w:r>
    </w:p>
    <w:p w14:paraId="131255D1" w14:textId="780592EA" w:rsidR="00A17372" w:rsidRPr="003D46A9" w:rsidRDefault="00A1671E" w:rsidP="00236E27">
      <w:pPr>
        <w:pStyle w:val="NormalnyWeb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Joanna Hofman-Kupisz</w:t>
      </w:r>
    </w:p>
    <w:p w14:paraId="7156BF91" w14:textId="08E20BB4" w:rsidR="00A17372" w:rsidRPr="003D46A9" w:rsidRDefault="00A1671E" w:rsidP="00236E27">
      <w:pPr>
        <w:pStyle w:val="NormalnyWeb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Ewa Hupało</w:t>
      </w:r>
    </w:p>
    <w:p w14:paraId="2816CC05" w14:textId="62E7B30F" w:rsidR="00A17372" w:rsidRPr="003D46A9" w:rsidRDefault="00A1671E" w:rsidP="00236E27">
      <w:pPr>
        <w:pStyle w:val="NormalnyWeb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Domicela Kopaczewska</w:t>
      </w:r>
    </w:p>
    <w:p w14:paraId="7526AD05" w14:textId="6DCD28E7" w:rsidR="00A17372" w:rsidRPr="003D46A9" w:rsidRDefault="00A1671E" w:rsidP="00236E27">
      <w:pPr>
        <w:pStyle w:val="NormalnyWeb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Marlena Korpalska</w:t>
      </w:r>
    </w:p>
    <w:p w14:paraId="15F0C326" w14:textId="72A719AE" w:rsidR="00A17372" w:rsidRPr="003D46A9" w:rsidRDefault="00A1671E" w:rsidP="00236E27">
      <w:pPr>
        <w:pStyle w:val="NormalnyWeb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Józef Mazierski</w:t>
      </w:r>
    </w:p>
    <w:p w14:paraId="255C69F5" w14:textId="0F911A7B" w:rsidR="00A17372" w:rsidRPr="003D46A9" w:rsidRDefault="00A1671E" w:rsidP="00236E27">
      <w:pPr>
        <w:pStyle w:val="NormalnyWeb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Wanda Muszalik</w:t>
      </w:r>
    </w:p>
    <w:p w14:paraId="38E207D9" w14:textId="4CB1944F" w:rsidR="00A17372" w:rsidRPr="003D46A9" w:rsidRDefault="00A1671E" w:rsidP="00236E27">
      <w:pPr>
        <w:pStyle w:val="NormalnyWeb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Arkadiusz Piasecki</w:t>
      </w:r>
    </w:p>
    <w:p w14:paraId="74EE030C" w14:textId="53937A4F" w:rsidR="00A17372" w:rsidRPr="003D46A9" w:rsidRDefault="00A1671E" w:rsidP="00236E27">
      <w:pPr>
        <w:pStyle w:val="NormalnyWeb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Elżbieta Rutkowska</w:t>
      </w:r>
    </w:p>
    <w:p w14:paraId="62CB608C" w14:textId="5BC7F9D8" w:rsidR="00A17372" w:rsidRPr="003D46A9" w:rsidRDefault="00A1671E" w:rsidP="00236E27">
      <w:pPr>
        <w:pStyle w:val="NormalnyWeb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Rafał Sobolewski</w:t>
      </w:r>
    </w:p>
    <w:p w14:paraId="568305A7" w14:textId="21C8C8CF" w:rsidR="00A17372" w:rsidRPr="003D46A9" w:rsidRDefault="00A1671E" w:rsidP="00236E27">
      <w:pPr>
        <w:pStyle w:val="NormalnyWeb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Ewa Szczepańska</w:t>
      </w:r>
    </w:p>
    <w:p w14:paraId="78FD820B" w14:textId="2ECC71E9" w:rsidR="00A17372" w:rsidRPr="003D46A9" w:rsidRDefault="00A1671E" w:rsidP="00236E27">
      <w:pPr>
        <w:pStyle w:val="NormalnyWeb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Szymon Szewczyk</w:t>
      </w:r>
    </w:p>
    <w:p w14:paraId="40AB6650" w14:textId="78E75256" w:rsidR="00A17372" w:rsidRPr="003D46A9" w:rsidRDefault="00A1671E" w:rsidP="00236E27">
      <w:pPr>
        <w:pStyle w:val="NormalnyWeb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Daniel Tobjasz</w:t>
      </w:r>
      <w:r w:rsidR="003D46A9">
        <w:rPr>
          <w:rFonts w:ascii="Arial" w:hAnsi="Arial" w:cs="Arial"/>
        </w:rPr>
        <w:t xml:space="preserve"> nieobecny</w:t>
      </w:r>
    </w:p>
    <w:p w14:paraId="0AEC0559" w14:textId="766501EC" w:rsidR="00A17372" w:rsidRPr="003D46A9" w:rsidRDefault="00A1671E" w:rsidP="00236E27">
      <w:pPr>
        <w:pStyle w:val="NormalnyWeb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Irena Vuković-Kwiatkowska</w:t>
      </w:r>
      <w:r w:rsidR="003D46A9">
        <w:rPr>
          <w:rFonts w:ascii="Arial" w:hAnsi="Arial" w:cs="Arial"/>
        </w:rPr>
        <w:t xml:space="preserve"> nieobecna</w:t>
      </w:r>
    </w:p>
    <w:p w14:paraId="5F1D6730" w14:textId="07C2FAC1" w:rsidR="00A17372" w:rsidRPr="003D46A9" w:rsidRDefault="00A1671E" w:rsidP="00236E27">
      <w:pPr>
        <w:pStyle w:val="NormalnyWeb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Marek Wasielewski</w:t>
      </w:r>
      <w:r w:rsidR="003D46A9">
        <w:rPr>
          <w:rFonts w:ascii="Arial" w:hAnsi="Arial" w:cs="Arial"/>
        </w:rPr>
        <w:t xml:space="preserve"> nieobecny</w:t>
      </w:r>
    </w:p>
    <w:p w14:paraId="2A894C48" w14:textId="28B935AD" w:rsidR="00A17372" w:rsidRPr="003D46A9" w:rsidRDefault="00A1671E" w:rsidP="00236E27">
      <w:pPr>
        <w:pStyle w:val="NormalnyWeb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Katarzyna Zarębska</w:t>
      </w:r>
    </w:p>
    <w:p w14:paraId="3256E3CD" w14:textId="644D0789" w:rsidR="00A1671E" w:rsidRPr="003D46A9" w:rsidRDefault="00A1671E" w:rsidP="00236E27">
      <w:pPr>
        <w:pStyle w:val="NormalnyWeb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Janusz Ziółkowski</w:t>
      </w:r>
    </w:p>
    <w:p w14:paraId="6BA1E031" w14:textId="77777777" w:rsidR="002D3A2C" w:rsidRPr="003D46A9" w:rsidRDefault="002D3A2C" w:rsidP="003D46A9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</w:p>
    <w:p w14:paraId="39EAA0CC" w14:textId="009B94A3" w:rsidR="002D3A2C" w:rsidRPr="00C635AC" w:rsidRDefault="002D3A2C" w:rsidP="00C635AC">
      <w:pPr>
        <w:pStyle w:val="Nagwek3"/>
        <w:rPr>
          <w:rFonts w:ascii="Arial" w:hAnsi="Arial" w:cs="Arial"/>
        </w:rPr>
      </w:pPr>
      <w:r w:rsidRPr="00C635AC">
        <w:rPr>
          <w:rFonts w:ascii="Arial" w:hAnsi="Arial" w:cs="Arial"/>
        </w:rPr>
        <w:t>Ad. 1</w:t>
      </w:r>
    </w:p>
    <w:p w14:paraId="7927923D" w14:textId="7E223015" w:rsidR="002D3A2C" w:rsidRPr="00C635AC" w:rsidRDefault="002D3A2C" w:rsidP="00C635AC">
      <w:pPr>
        <w:pStyle w:val="Nagwek3"/>
        <w:rPr>
          <w:rFonts w:ascii="Arial" w:hAnsi="Arial" w:cs="Arial"/>
        </w:rPr>
      </w:pPr>
      <w:r w:rsidRPr="00C635AC">
        <w:rPr>
          <w:rFonts w:ascii="Arial" w:hAnsi="Arial" w:cs="Arial"/>
        </w:rPr>
        <w:t>Sprawy organizacyjne</w:t>
      </w:r>
    </w:p>
    <w:p w14:paraId="7D4D752F" w14:textId="26CEE3E2" w:rsidR="002D3A2C" w:rsidRPr="003D46A9" w:rsidRDefault="002D3A2C" w:rsidP="003D46A9">
      <w:pPr>
        <w:pStyle w:val="NormalnyWeb"/>
        <w:spacing w:after="240" w:afterAutospacing="0" w:line="276" w:lineRule="auto"/>
        <w:rPr>
          <w:rFonts w:ascii="Arial" w:eastAsia="Times New Roman" w:hAnsi="Arial" w:cs="Arial"/>
          <w:lang w:eastAsia="en-US"/>
        </w:rPr>
      </w:pPr>
      <w:r w:rsidRPr="003D46A9">
        <w:rPr>
          <w:rFonts w:ascii="Arial" w:eastAsia="Times New Roman" w:hAnsi="Arial" w:cs="Arial"/>
          <w:lang w:eastAsia="en-US"/>
        </w:rPr>
        <w:t xml:space="preserve">Wiceprzewodnicząca Rady Miasta radna Joanna Hofman-Kupisz otwierając obrady V sesji Rady Miasta powitała obecnych na obradach Prezydenta Miasta Pana Krzysztofa </w:t>
      </w:r>
      <w:proofErr w:type="spellStart"/>
      <w:r w:rsidRPr="003D46A9">
        <w:rPr>
          <w:rFonts w:ascii="Arial" w:eastAsia="Times New Roman" w:hAnsi="Arial" w:cs="Arial"/>
          <w:lang w:eastAsia="en-US"/>
        </w:rPr>
        <w:t>Kukuckiego</w:t>
      </w:r>
      <w:proofErr w:type="spellEnd"/>
      <w:r w:rsidRPr="003D46A9">
        <w:rPr>
          <w:rFonts w:ascii="Arial" w:eastAsia="Times New Roman" w:hAnsi="Arial" w:cs="Arial"/>
          <w:lang w:eastAsia="en-US"/>
        </w:rPr>
        <w:t xml:space="preserve">, </w:t>
      </w:r>
      <w:r w:rsidR="00BD5E31" w:rsidRPr="003D46A9">
        <w:rPr>
          <w:rFonts w:ascii="Arial" w:eastAsia="Times New Roman" w:hAnsi="Arial" w:cs="Arial"/>
          <w:lang w:eastAsia="en-US"/>
        </w:rPr>
        <w:t>Z</w:t>
      </w:r>
      <w:r w:rsidRPr="003D46A9">
        <w:rPr>
          <w:rFonts w:ascii="Arial" w:eastAsia="Times New Roman" w:hAnsi="Arial" w:cs="Arial"/>
          <w:lang w:eastAsia="en-US"/>
        </w:rPr>
        <w:t>astępc</w:t>
      </w:r>
      <w:r w:rsidR="00BD5E31" w:rsidRPr="003D46A9">
        <w:rPr>
          <w:rFonts w:ascii="Arial" w:eastAsia="Times New Roman" w:hAnsi="Arial" w:cs="Arial"/>
          <w:lang w:eastAsia="en-US"/>
        </w:rPr>
        <w:t>ów</w:t>
      </w:r>
      <w:r w:rsidRPr="003D46A9">
        <w:rPr>
          <w:rFonts w:ascii="Arial" w:eastAsia="Times New Roman" w:hAnsi="Arial" w:cs="Arial"/>
          <w:lang w:eastAsia="en-US"/>
        </w:rPr>
        <w:t xml:space="preserve"> Prezydenta Miasta, </w:t>
      </w:r>
      <w:r w:rsidRPr="003D46A9">
        <w:rPr>
          <w:rFonts w:ascii="Arial" w:hAnsi="Arial" w:cs="Arial"/>
        </w:rPr>
        <w:t>przybyłych gości –Komendantów Państwowej Straży Pożarnej, Policji, Straży Miejskiej, Dyrektor Powiatowego Urzędu Pracy a także</w:t>
      </w:r>
      <w:r w:rsidRPr="003D46A9">
        <w:rPr>
          <w:rFonts w:ascii="Arial" w:eastAsia="Times New Roman" w:hAnsi="Arial" w:cs="Arial"/>
          <w:lang w:eastAsia="en-US"/>
        </w:rPr>
        <w:t xml:space="preserve"> Skarbnika Miasta i Sekretarza Miasta oraz </w:t>
      </w:r>
      <w:r w:rsidRPr="003D46A9">
        <w:rPr>
          <w:rFonts w:ascii="Arial" w:hAnsi="Arial" w:cs="Arial"/>
        </w:rPr>
        <w:lastRenderedPageBreak/>
        <w:t>zebranych</w:t>
      </w:r>
      <w:r w:rsidRPr="003D46A9">
        <w:rPr>
          <w:rFonts w:ascii="Arial" w:eastAsia="Times New Roman" w:hAnsi="Arial" w:cs="Arial"/>
          <w:lang w:eastAsia="en-US"/>
        </w:rPr>
        <w:t xml:space="preserve"> na sali dyrektorów Wydziałów Urzędu Miasta, radnych Rady Miasta IX kadencji oraz pozostałe osoby uczestniczące w obradach </w:t>
      </w:r>
      <w:r w:rsidRPr="003D46A9">
        <w:rPr>
          <w:rFonts w:ascii="Arial" w:eastAsia="Calibri" w:hAnsi="Arial" w:cs="Arial"/>
          <w:lang w:eastAsia="en-US"/>
        </w:rPr>
        <w:t xml:space="preserve">a także wszystkich, którzy za pomocą sieci Internet obserwują obrady. </w:t>
      </w:r>
    </w:p>
    <w:p w14:paraId="1F95822A" w14:textId="231B9CBF" w:rsidR="002D3A2C" w:rsidRPr="003D46A9" w:rsidRDefault="002D3A2C" w:rsidP="003D46A9">
      <w:pPr>
        <w:spacing w:after="200" w:line="276" w:lineRule="auto"/>
        <w:contextualSpacing/>
        <w:rPr>
          <w:rFonts w:ascii="Arial" w:eastAsia="Calibri" w:hAnsi="Arial" w:cs="Arial"/>
          <w:lang w:eastAsia="en-US"/>
        </w:rPr>
      </w:pPr>
      <w:r w:rsidRPr="003D46A9">
        <w:rPr>
          <w:rFonts w:ascii="Arial" w:eastAsia="Calibri" w:hAnsi="Arial" w:cs="Arial"/>
          <w:lang w:eastAsia="en-US"/>
        </w:rPr>
        <w:t xml:space="preserve">Ponadto </w:t>
      </w:r>
      <w:r w:rsidR="00DE4874" w:rsidRPr="003D46A9">
        <w:rPr>
          <w:rFonts w:ascii="Arial" w:eastAsia="Calibri" w:hAnsi="Arial" w:cs="Arial"/>
          <w:lang w:eastAsia="en-US"/>
        </w:rPr>
        <w:t>Wicep</w:t>
      </w:r>
      <w:r w:rsidRPr="003D46A9">
        <w:rPr>
          <w:rFonts w:ascii="Arial" w:eastAsia="Calibri" w:hAnsi="Arial" w:cs="Arial"/>
          <w:lang w:eastAsia="en-US"/>
        </w:rPr>
        <w:t>rzewodnicząc</w:t>
      </w:r>
      <w:r w:rsidR="00DE4874" w:rsidRPr="003D46A9">
        <w:rPr>
          <w:rFonts w:ascii="Arial" w:eastAsia="Calibri" w:hAnsi="Arial" w:cs="Arial"/>
          <w:lang w:eastAsia="en-US"/>
        </w:rPr>
        <w:t>a</w:t>
      </w:r>
      <w:r w:rsidRPr="003D46A9">
        <w:rPr>
          <w:rFonts w:ascii="Arial" w:eastAsia="Calibri" w:hAnsi="Arial" w:cs="Arial"/>
          <w:lang w:eastAsia="en-US"/>
        </w:rPr>
        <w:t xml:space="preserve"> Rady Miasta poinformował</w:t>
      </w:r>
      <w:r w:rsidR="00DE4874" w:rsidRPr="003D46A9">
        <w:rPr>
          <w:rFonts w:ascii="Arial" w:eastAsia="Calibri" w:hAnsi="Arial" w:cs="Arial"/>
          <w:lang w:eastAsia="en-US"/>
        </w:rPr>
        <w:t>a</w:t>
      </w:r>
      <w:r w:rsidRPr="003D46A9">
        <w:rPr>
          <w:rFonts w:ascii="Arial" w:eastAsia="Calibri" w:hAnsi="Arial" w:cs="Arial"/>
          <w:lang w:eastAsia="en-US"/>
        </w:rPr>
        <w:t xml:space="preserve">, iż sesja transmitowana jest w Biuletynie Informacji Publicznej Urzędu Miasta Włocławek. </w:t>
      </w:r>
    </w:p>
    <w:p w14:paraId="45AF42EC" w14:textId="77777777" w:rsidR="002D3A2C" w:rsidRPr="003D46A9" w:rsidRDefault="002D3A2C" w:rsidP="003D46A9">
      <w:pPr>
        <w:spacing w:after="200" w:line="276" w:lineRule="auto"/>
        <w:contextualSpacing/>
        <w:rPr>
          <w:rFonts w:ascii="Arial" w:eastAsia="Calibri" w:hAnsi="Arial" w:cs="Arial"/>
          <w:lang w:eastAsia="en-US"/>
        </w:rPr>
      </w:pPr>
    </w:p>
    <w:p w14:paraId="6FA74461" w14:textId="6F056885" w:rsidR="002D3A2C" w:rsidRPr="003D46A9" w:rsidRDefault="002D3A2C" w:rsidP="003D46A9">
      <w:pPr>
        <w:spacing w:before="100" w:beforeAutospacing="1" w:after="100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 xml:space="preserve">Po oficjalnym otwarciu posiedzenia, </w:t>
      </w:r>
      <w:r w:rsidR="00DE4874" w:rsidRPr="003D46A9">
        <w:rPr>
          <w:rFonts w:ascii="Arial" w:eastAsia="Times New Roman" w:hAnsi="Arial" w:cs="Arial"/>
        </w:rPr>
        <w:t>Wicep</w:t>
      </w:r>
      <w:r w:rsidRPr="003D46A9">
        <w:rPr>
          <w:rFonts w:ascii="Arial" w:eastAsia="Times New Roman" w:hAnsi="Arial" w:cs="Arial"/>
        </w:rPr>
        <w:t>rzewodnicząc</w:t>
      </w:r>
      <w:r w:rsidR="00DE4874" w:rsidRPr="003D46A9">
        <w:rPr>
          <w:rFonts w:ascii="Arial" w:eastAsia="Times New Roman" w:hAnsi="Arial" w:cs="Arial"/>
        </w:rPr>
        <w:t>a</w:t>
      </w:r>
      <w:r w:rsidRPr="003D46A9">
        <w:rPr>
          <w:rFonts w:ascii="Arial" w:eastAsia="Times New Roman" w:hAnsi="Arial" w:cs="Arial"/>
        </w:rPr>
        <w:t xml:space="preserve"> Rady Miasta stwierdził</w:t>
      </w:r>
      <w:r w:rsidR="00E3420F" w:rsidRPr="003D46A9">
        <w:rPr>
          <w:rFonts w:ascii="Arial" w:eastAsia="Times New Roman" w:hAnsi="Arial" w:cs="Arial"/>
        </w:rPr>
        <w:t>a</w:t>
      </w:r>
      <w:r w:rsidRPr="003D46A9">
        <w:rPr>
          <w:rFonts w:ascii="Arial" w:eastAsia="Times New Roman" w:hAnsi="Arial" w:cs="Arial"/>
        </w:rPr>
        <w:t>, że na stan 2</w:t>
      </w:r>
      <w:r w:rsidR="00DE4874" w:rsidRPr="003D46A9">
        <w:rPr>
          <w:rFonts w:ascii="Arial" w:eastAsia="Times New Roman" w:hAnsi="Arial" w:cs="Arial"/>
        </w:rPr>
        <w:t>2</w:t>
      </w:r>
      <w:r w:rsidRPr="003D46A9">
        <w:rPr>
          <w:rFonts w:ascii="Arial" w:eastAsia="Times New Roman" w:hAnsi="Arial" w:cs="Arial"/>
        </w:rPr>
        <w:t xml:space="preserve"> radnych, na sali obrad aktualnie zalogowanych do systemu jest </w:t>
      </w:r>
      <w:r w:rsidR="00DE4874" w:rsidRPr="003D46A9">
        <w:rPr>
          <w:rFonts w:ascii="Arial" w:eastAsia="Times New Roman" w:hAnsi="Arial" w:cs="Arial"/>
        </w:rPr>
        <w:t>19</w:t>
      </w:r>
      <w:r w:rsidRPr="003D46A9">
        <w:rPr>
          <w:rFonts w:ascii="Arial" w:eastAsia="Times New Roman" w:hAnsi="Arial" w:cs="Arial"/>
        </w:rPr>
        <w:t xml:space="preserve"> radnych, a zatem obrady sesyjne w dniu </w:t>
      </w:r>
      <w:r w:rsidR="00DE4874" w:rsidRPr="003D46A9">
        <w:rPr>
          <w:rFonts w:ascii="Arial" w:eastAsia="Times New Roman" w:hAnsi="Arial" w:cs="Arial"/>
        </w:rPr>
        <w:t>25 czerwca</w:t>
      </w:r>
      <w:r w:rsidRPr="003D46A9">
        <w:rPr>
          <w:rFonts w:ascii="Arial" w:eastAsia="Times New Roman" w:hAnsi="Arial" w:cs="Arial"/>
        </w:rPr>
        <w:t xml:space="preserve"> 2024r. są prawomocne. </w:t>
      </w:r>
    </w:p>
    <w:p w14:paraId="7EF7259C" w14:textId="058C9F71" w:rsidR="002D3A2C" w:rsidRPr="003D46A9" w:rsidRDefault="002D3A2C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 xml:space="preserve">Lista obecności radnych podczas obrad </w:t>
      </w:r>
      <w:r w:rsidR="00DE4874" w:rsidRPr="003D46A9">
        <w:rPr>
          <w:rFonts w:ascii="Arial" w:eastAsia="Times New Roman" w:hAnsi="Arial" w:cs="Arial"/>
        </w:rPr>
        <w:t>V</w:t>
      </w:r>
      <w:r w:rsidRPr="003D46A9">
        <w:rPr>
          <w:rFonts w:ascii="Arial" w:eastAsia="Times New Roman" w:hAnsi="Arial" w:cs="Arial"/>
        </w:rPr>
        <w:t xml:space="preserve"> sesji Rady Miasta stanowi załącznik do protokołu.</w:t>
      </w:r>
    </w:p>
    <w:p w14:paraId="6A6AD2EC" w14:textId="3C5C1E65" w:rsidR="002D3A2C" w:rsidRPr="003D46A9" w:rsidRDefault="00DE4874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Wicep</w:t>
      </w:r>
      <w:r w:rsidR="002D3A2C" w:rsidRPr="003D46A9">
        <w:rPr>
          <w:rFonts w:ascii="Arial" w:eastAsia="Times New Roman" w:hAnsi="Arial" w:cs="Arial"/>
        </w:rPr>
        <w:t>rzewodnicząc</w:t>
      </w:r>
      <w:r w:rsidRPr="003D46A9">
        <w:rPr>
          <w:rFonts w:ascii="Arial" w:eastAsia="Times New Roman" w:hAnsi="Arial" w:cs="Arial"/>
        </w:rPr>
        <w:t>a</w:t>
      </w:r>
      <w:r w:rsidR="002D3A2C" w:rsidRPr="003D46A9">
        <w:rPr>
          <w:rFonts w:ascii="Arial" w:eastAsia="Times New Roman" w:hAnsi="Arial" w:cs="Arial"/>
        </w:rPr>
        <w:t xml:space="preserve"> Rady Miasta poinformował</w:t>
      </w:r>
      <w:r w:rsidRPr="003D46A9">
        <w:rPr>
          <w:rFonts w:ascii="Arial" w:eastAsia="Times New Roman" w:hAnsi="Arial" w:cs="Arial"/>
        </w:rPr>
        <w:t>a</w:t>
      </w:r>
      <w:r w:rsidR="002D3A2C" w:rsidRPr="003D46A9">
        <w:rPr>
          <w:rFonts w:ascii="Arial" w:eastAsia="Times New Roman" w:hAnsi="Arial" w:cs="Arial"/>
        </w:rPr>
        <w:t>, że w Biurze Rady Miasta oraz w Biuletynie Informacji Publicznej Urzędu Miasta udostępniony był do wglądu protokół z obrad I</w:t>
      </w:r>
      <w:r w:rsidRPr="003D46A9">
        <w:rPr>
          <w:rFonts w:ascii="Arial" w:eastAsia="Times New Roman" w:hAnsi="Arial" w:cs="Arial"/>
        </w:rPr>
        <w:t>V</w:t>
      </w:r>
      <w:r w:rsidR="002D3A2C" w:rsidRPr="003D46A9">
        <w:rPr>
          <w:rFonts w:ascii="Arial" w:eastAsia="Times New Roman" w:hAnsi="Arial" w:cs="Arial"/>
        </w:rPr>
        <w:t xml:space="preserve"> sesji Rady Miasta Włocławek IX kadencji, która odbyła się w dniu </w:t>
      </w:r>
      <w:r w:rsidRPr="003D46A9">
        <w:rPr>
          <w:rFonts w:ascii="Arial" w:eastAsia="Times New Roman" w:hAnsi="Arial" w:cs="Arial"/>
        </w:rPr>
        <w:t>11 czerwca</w:t>
      </w:r>
      <w:r w:rsidR="002D3A2C" w:rsidRPr="003D46A9">
        <w:rPr>
          <w:rFonts w:ascii="Arial" w:eastAsia="Times New Roman" w:hAnsi="Arial" w:cs="Arial"/>
        </w:rPr>
        <w:t xml:space="preserve"> 2024 roku, z którym radni mogli się zapoznać i wnieść ewentualne uwagi. Nie zgłoszono uwag, poprawek i uzupełnień.</w:t>
      </w:r>
    </w:p>
    <w:p w14:paraId="678ECC42" w14:textId="02E6F975" w:rsidR="009C2A29" w:rsidRPr="003D46A9" w:rsidRDefault="00DE4874" w:rsidP="003D46A9">
      <w:pPr>
        <w:tabs>
          <w:tab w:val="left" w:pos="284"/>
        </w:tabs>
        <w:spacing w:line="276" w:lineRule="auto"/>
        <w:contextualSpacing/>
        <w:rPr>
          <w:rFonts w:ascii="Arial" w:eastAsia="Calibri" w:hAnsi="Arial" w:cs="Arial"/>
          <w:lang w:eastAsia="en-US"/>
        </w:rPr>
      </w:pPr>
      <w:r w:rsidRPr="003D46A9">
        <w:rPr>
          <w:rFonts w:ascii="Arial" w:eastAsia="Times New Roman" w:hAnsi="Arial" w:cs="Arial"/>
        </w:rPr>
        <w:t>Wicep</w:t>
      </w:r>
      <w:r w:rsidR="002D3A2C" w:rsidRPr="003D46A9">
        <w:rPr>
          <w:rFonts w:ascii="Arial" w:eastAsia="Times New Roman" w:hAnsi="Arial" w:cs="Arial"/>
        </w:rPr>
        <w:t>rzewodnicząc</w:t>
      </w:r>
      <w:r w:rsidRPr="003D46A9">
        <w:rPr>
          <w:rFonts w:ascii="Arial" w:eastAsia="Times New Roman" w:hAnsi="Arial" w:cs="Arial"/>
        </w:rPr>
        <w:t>a</w:t>
      </w:r>
      <w:r w:rsidR="002D3A2C" w:rsidRPr="003D46A9">
        <w:rPr>
          <w:rFonts w:ascii="Arial" w:eastAsia="Times New Roman" w:hAnsi="Arial" w:cs="Arial"/>
        </w:rPr>
        <w:t xml:space="preserve"> Rady Miasta zakomunikował</w:t>
      </w:r>
      <w:r w:rsidRPr="003D46A9">
        <w:rPr>
          <w:rFonts w:ascii="Arial" w:eastAsia="Times New Roman" w:hAnsi="Arial" w:cs="Arial"/>
        </w:rPr>
        <w:t>a</w:t>
      </w:r>
      <w:r w:rsidR="002D3A2C" w:rsidRPr="003D46A9">
        <w:rPr>
          <w:rFonts w:ascii="Arial" w:eastAsia="Times New Roman" w:hAnsi="Arial" w:cs="Arial"/>
        </w:rPr>
        <w:t>, iż wraz z zawiadomieniem o obradach dzisiejszej sesji przekazany został radnym porządek obrad.</w:t>
      </w:r>
      <w:r w:rsidR="009C2A29" w:rsidRPr="003D46A9">
        <w:rPr>
          <w:rFonts w:ascii="Arial" w:eastAsia="Times New Roman" w:hAnsi="Arial" w:cs="Arial"/>
        </w:rPr>
        <w:t xml:space="preserve"> Ponadto </w:t>
      </w:r>
      <w:r w:rsidR="009C2A29" w:rsidRPr="003D46A9">
        <w:rPr>
          <w:rFonts w:ascii="Arial" w:eastAsia="Calibri" w:hAnsi="Arial" w:cs="Arial"/>
          <w:lang w:eastAsia="en-US"/>
        </w:rPr>
        <w:t xml:space="preserve">poinformowała, że zgodnie z § 53 Statutu Miasta Włocławek, w związku   z pismem Dyrektora Wojewódzkiego Szpitala Specjalistycznego we Włocławku informującym o niemożności uczestnictwa w obradach wprowadziła do niego zmianę polegającą na wykreśleniu punktu nr 2. </w:t>
      </w:r>
    </w:p>
    <w:p w14:paraId="3EA26017" w14:textId="71FCB27A" w:rsidR="002D3A2C" w:rsidRPr="003D46A9" w:rsidRDefault="002D3A2C" w:rsidP="003D46A9">
      <w:pPr>
        <w:pStyle w:val="NormalnyWeb"/>
        <w:spacing w:after="240" w:afterAutospacing="0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Następnie zwrócił</w:t>
      </w:r>
      <w:r w:rsidR="009C2A29" w:rsidRPr="003D46A9">
        <w:rPr>
          <w:rFonts w:ascii="Arial" w:eastAsia="Times New Roman" w:hAnsi="Arial" w:cs="Arial"/>
        </w:rPr>
        <w:t>a</w:t>
      </w:r>
      <w:r w:rsidRPr="003D46A9">
        <w:rPr>
          <w:rFonts w:ascii="Arial" w:eastAsia="Times New Roman" w:hAnsi="Arial" w:cs="Arial"/>
        </w:rPr>
        <w:t xml:space="preserve"> się z zapytaniem czy radni pragną zgłosić do niego zmiany.  </w:t>
      </w:r>
      <w:r w:rsidRPr="003D46A9">
        <w:rPr>
          <w:rFonts w:ascii="Arial" w:hAnsi="Arial" w:cs="Arial"/>
        </w:rPr>
        <w:t>Radni nie wnieśli zmian i uwag do przedstawionego porządku obrad.</w:t>
      </w:r>
    </w:p>
    <w:p w14:paraId="37782420" w14:textId="4FAADB1E" w:rsidR="00A17372" w:rsidRPr="003D46A9" w:rsidRDefault="002D3A2C" w:rsidP="003D46A9">
      <w:pPr>
        <w:pStyle w:val="Akapitzlist"/>
        <w:ind w:left="0"/>
        <w:rPr>
          <w:rFonts w:ascii="Arial" w:hAnsi="Arial" w:cs="Arial"/>
          <w:sz w:val="24"/>
          <w:szCs w:val="24"/>
        </w:rPr>
      </w:pPr>
      <w:r w:rsidRPr="003D46A9">
        <w:rPr>
          <w:rFonts w:ascii="Arial" w:hAnsi="Arial" w:cs="Arial"/>
          <w:sz w:val="24"/>
          <w:szCs w:val="24"/>
        </w:rPr>
        <w:t xml:space="preserve">Natomiast </w:t>
      </w:r>
      <w:r w:rsidR="009C2A29" w:rsidRPr="003D46A9">
        <w:rPr>
          <w:rFonts w:ascii="Arial" w:hAnsi="Arial" w:cs="Arial"/>
          <w:sz w:val="24"/>
          <w:szCs w:val="24"/>
        </w:rPr>
        <w:t>Wicep</w:t>
      </w:r>
      <w:r w:rsidRPr="003D46A9">
        <w:rPr>
          <w:rFonts w:ascii="Arial" w:hAnsi="Arial" w:cs="Arial"/>
          <w:sz w:val="24"/>
          <w:szCs w:val="24"/>
        </w:rPr>
        <w:t>rzewodnicząc</w:t>
      </w:r>
      <w:r w:rsidR="009C2A29" w:rsidRPr="003D46A9">
        <w:rPr>
          <w:rFonts w:ascii="Arial" w:hAnsi="Arial" w:cs="Arial"/>
          <w:sz w:val="24"/>
          <w:szCs w:val="24"/>
        </w:rPr>
        <w:t>a</w:t>
      </w:r>
      <w:r w:rsidRPr="003D46A9">
        <w:rPr>
          <w:rFonts w:ascii="Arial" w:hAnsi="Arial" w:cs="Arial"/>
          <w:sz w:val="24"/>
          <w:szCs w:val="24"/>
        </w:rPr>
        <w:t xml:space="preserve"> Rady Miasta  </w:t>
      </w:r>
      <w:r w:rsidR="009C2A29" w:rsidRPr="003D46A9">
        <w:rPr>
          <w:rFonts w:ascii="Arial" w:hAnsi="Arial" w:cs="Arial"/>
          <w:sz w:val="24"/>
          <w:szCs w:val="24"/>
        </w:rPr>
        <w:t xml:space="preserve">poinformowała, że ze swej strony pragnie zgłosić </w:t>
      </w:r>
      <w:r w:rsidRPr="003D46A9">
        <w:rPr>
          <w:rFonts w:ascii="Arial" w:hAnsi="Arial" w:cs="Arial"/>
          <w:sz w:val="24"/>
          <w:szCs w:val="24"/>
        </w:rPr>
        <w:t xml:space="preserve"> kilka wniosków dotyczących rozszerzenia porządku obrad</w:t>
      </w:r>
      <w:r w:rsidR="00FA2652" w:rsidRPr="003D46A9">
        <w:rPr>
          <w:rFonts w:ascii="Arial" w:hAnsi="Arial" w:cs="Arial"/>
          <w:sz w:val="24"/>
          <w:szCs w:val="24"/>
        </w:rPr>
        <w:t>:</w:t>
      </w:r>
    </w:p>
    <w:p w14:paraId="29AED5B9" w14:textId="208961B7" w:rsidR="00A17372" w:rsidRPr="003D46A9" w:rsidRDefault="00A1671E" w:rsidP="00270183">
      <w:pPr>
        <w:pStyle w:val="NormalnyWeb"/>
        <w:numPr>
          <w:ilvl w:val="0"/>
          <w:numId w:val="23"/>
        </w:numPr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wniosek o rozszerzenie porządku obrad V sesji Rady Miasta w punkcie nr 13 o uchwałę zmieniającą uchwałę w sprawie uchwalenia budżetu miasta Włocławek na 2024 rok.</w:t>
      </w:r>
    </w:p>
    <w:p w14:paraId="059CBF9A" w14:textId="56D8AC03" w:rsidR="00FA2652" w:rsidRPr="003D46A9" w:rsidRDefault="00FA2652" w:rsidP="00270183">
      <w:pPr>
        <w:pStyle w:val="NormalnyWeb"/>
        <w:numPr>
          <w:ilvl w:val="0"/>
          <w:numId w:val="23"/>
        </w:numPr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wniosek o rozszerzenie porządku obrad V sesji Rady Miasta w punkcie nr 14 o uchwałę zmieniającą uchwałę w sprawie uchwalenia Wieloletniej Prognozy Finansowej na lata 2024-2042.</w:t>
      </w:r>
    </w:p>
    <w:p w14:paraId="6A9E2D2D" w14:textId="79F00DF2" w:rsidR="00FA2652" w:rsidRPr="003D46A9" w:rsidRDefault="00FA2652" w:rsidP="00270183">
      <w:pPr>
        <w:pStyle w:val="NormalnyWeb"/>
        <w:numPr>
          <w:ilvl w:val="0"/>
          <w:numId w:val="25"/>
        </w:numPr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wniosek o rozszerzenie porządku obrad V sesji Rady Miasta w punkcie nr 33 o uchwałę w sprawie rozpatrzenia skargi mieszkańców ulic: Kaletniczej , Metalowej i Skrajnej na działalność Prezydenta Miasta Włocławek.</w:t>
      </w:r>
    </w:p>
    <w:p w14:paraId="22B059F8" w14:textId="0F359A41" w:rsidR="00FA2652" w:rsidRPr="003D46A9" w:rsidRDefault="00FA2652" w:rsidP="00270183">
      <w:pPr>
        <w:pStyle w:val="NormalnyWeb"/>
        <w:numPr>
          <w:ilvl w:val="0"/>
          <w:numId w:val="25"/>
        </w:numPr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lastRenderedPageBreak/>
        <w:t>wniosek o rozszerzenie porządku obrad V sesji Rady Miasta w punkcie nr 34 o uchwałę w sprawie przyjęcia rezygnacji z funkcji Przewodniczącej Komisji Zdrowia, Rodziny i Opieki Społecznej.</w:t>
      </w:r>
    </w:p>
    <w:p w14:paraId="3B9FD587" w14:textId="2C903127" w:rsidR="00FA2652" w:rsidRPr="003D46A9" w:rsidRDefault="00FA2652" w:rsidP="00270183">
      <w:pPr>
        <w:pStyle w:val="NormalnyWeb"/>
        <w:numPr>
          <w:ilvl w:val="0"/>
          <w:numId w:val="25"/>
        </w:numPr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wniosek o rozszerzenie porządku obrad V sesji Rady Miasta w punkcie nr 35 o uchwałę w sprawie wyboru Przewodniczącego/Przewodniczącej Komisji Zdrowia, Rodziny i Opieki Społecznej.</w:t>
      </w:r>
    </w:p>
    <w:p w14:paraId="356F55B1" w14:textId="08E476D9" w:rsidR="00A17372" w:rsidRPr="003D46A9" w:rsidRDefault="00FA2652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Ww. projekty uchwał uzyskały opinię komisji stałych , zatem spełniony został wymóg § 55 Statutu Miasta.</w:t>
      </w:r>
    </w:p>
    <w:p w14:paraId="5DDCC103" w14:textId="132E6F43" w:rsidR="00A17372" w:rsidRPr="003D46A9" w:rsidRDefault="00FA2652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Wobec braku innych wniosków Wiceprzewodnicząca Rady Miasta przystąpiła do procedury głosowania nad zgłoszonymi propozycjami zmian do porządku obrad.</w:t>
      </w:r>
    </w:p>
    <w:p w14:paraId="4207F9D2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Głosowano w sprawie:</w:t>
      </w:r>
    </w:p>
    <w:p w14:paraId="0FBCD6AE" w14:textId="7B3B2FB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wniosku o rozszerzenie porządku obrad V sesji Rady Miasta w punkcie nr 13 o uchwałę zmieniającą uchwałę w sprawie uchwalenia budżetu miasta Włocławek na 2024 rok.</w:t>
      </w:r>
    </w:p>
    <w:p w14:paraId="0675565C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3FBAD0E1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ZA: 19, PRZECIW: 0, WSTRZYMUJĘ SIĘ: 0, BRAK GŁOSU: 0, NIEOBECNI: 3</w:t>
      </w:r>
    </w:p>
    <w:p w14:paraId="7838CC72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Wyniki imienne:</w:t>
      </w:r>
    </w:p>
    <w:p w14:paraId="73E88632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 (19)</w:t>
      </w:r>
    </w:p>
    <w:p w14:paraId="1E5076E8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Ewelina Brodzińska, Jarosław Chmielewski, Janusz Dębczyński, Andrzej Gołębieski, Igor Griszczuk, Krzysztof Grządziel, Joanna Hofman-Kupisz, Ewa Hupało, Domicela Kopaczewska, Marlena Korpalska, Józef Mazierski, Wanda Muszalik, Arkadiusz Piasecki, Elżbieta Rutkowska, Rafał Sobolewski, Ewa Szczepańska, Szymon Szewczyk, Katarzyna Zarębska, Janusz Ziółkowski</w:t>
      </w:r>
    </w:p>
    <w:p w14:paraId="47C6C958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NIEOBECNI (3)</w:t>
      </w:r>
    </w:p>
    <w:p w14:paraId="64D1D3FB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Daniel Tobjasz, Irena Vuković-Kwiatkowska, Marek Wasielewski</w:t>
      </w:r>
    </w:p>
    <w:p w14:paraId="7BB03DD6" w14:textId="42ED83F8" w:rsidR="00FA2652" w:rsidRPr="003D46A9" w:rsidRDefault="00FA2652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Po zakończeniu procedury głosowania Wiceprzewodnicząca Rady Miasta poinformowała o wynikach głosowania, stwierdzając ponadto, że w rezultacie przeprowadzonego głosowania wniosek został przyjęty przez Radę Miasta w zaproponowanym brzmieniu. Tym samym rozszerzony został porządek obrad V sesji Rady Miasta.</w:t>
      </w:r>
    </w:p>
    <w:p w14:paraId="21DE4C95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Głosowano w sprawie:</w:t>
      </w:r>
    </w:p>
    <w:p w14:paraId="17B1F343" w14:textId="4403F499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lastRenderedPageBreak/>
        <w:t xml:space="preserve">wniosku o rozszerzenie porządku obrad V sesji Rady Miasta w punkcie nr 14 o uchwałę zmieniającą uchwałę w sprawie uchwalenia Wieloletniej Prognozy Finansowej na lata 2024-2042. </w:t>
      </w:r>
    </w:p>
    <w:p w14:paraId="0095AFFB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7E318E9D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ZA: 19, PRZECIW: 0, WSTRZYMUJĘ SIĘ: 0, BRAK GŁOSU: 0, NIEOBECNI: 3</w:t>
      </w:r>
    </w:p>
    <w:p w14:paraId="1B0FB8B2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Wyniki imienne:</w:t>
      </w:r>
    </w:p>
    <w:p w14:paraId="7599DE9C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 (19)</w:t>
      </w:r>
    </w:p>
    <w:p w14:paraId="6D2CBEC6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Ewelina Brodzińska, Jarosław Chmielewski, Janusz Dębczyński, Andrzej Gołębieski, Igor Griszczuk, Krzysztof Grządziel, Joanna Hofman-Kupisz, Ewa Hupało, Domicela Kopaczewska, Marlena Korpalska, Józef Mazierski, Wanda Muszalik, Arkadiusz Piasecki, Elżbieta Rutkowska, Rafał Sobolewski, Ewa Szczepańska, Szymon Szewczyk, Katarzyna Zarębska, Janusz Ziółkowski</w:t>
      </w:r>
    </w:p>
    <w:p w14:paraId="4F624C9D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NIEOBECNI (3)</w:t>
      </w:r>
    </w:p>
    <w:p w14:paraId="7BB1E3B8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Daniel Tobjasz, Irena Vuković-Kwiatkowska, Marek Wasielewski</w:t>
      </w:r>
    </w:p>
    <w:p w14:paraId="2EB47EF0" w14:textId="77777777" w:rsidR="00FA2652" w:rsidRPr="003D46A9" w:rsidRDefault="00FA2652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Po zakończeniu procedury głosowania Wiceprzewodnicząca Rady Miasta poinformowała o wynikach głosowania, stwierdzając ponadto, że w rezultacie przeprowadzonego głosowania wniosek został przyjęty przez Radę Miasta w zaproponowanym brzmieniu. Tym samym rozszerzony został porządek obrad V sesji Rady Miasta.</w:t>
      </w:r>
    </w:p>
    <w:p w14:paraId="46E1B41E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Głosowano w sprawie:</w:t>
      </w:r>
    </w:p>
    <w:p w14:paraId="184FF3F5" w14:textId="705E3C68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wniosku o rozszerzenie porządku obrad V sesji Rady Miasta w punkcie nr 33 o uchwałę w sprawie rozpatrzenia skargi mieszkańców ulic: Kaletniczej , Metalowej i Skrajnej na działalność Prezydenta Miasta Włocławek. </w:t>
      </w:r>
    </w:p>
    <w:p w14:paraId="5E272A98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725A120F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ZA: 19, PRZECIW: 0, WSTRZYMUJĘ SIĘ: 0, BRAK GŁOSU: 0, NIEOBECNI: 3</w:t>
      </w:r>
    </w:p>
    <w:p w14:paraId="6A03D6AC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Wyniki imienne:</w:t>
      </w:r>
    </w:p>
    <w:p w14:paraId="735D7FBB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 (19)</w:t>
      </w:r>
    </w:p>
    <w:p w14:paraId="6A3D0A27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Ewelina Brodzińska, Jarosław Chmielewski, Janusz Dębczyński, Andrzej Gołębieski, Igor Griszczuk, Krzysztof Grządziel, Joanna Hofman-Kupisz, Ewa Hupało, Domicela Kopaczewska, Marlena Korpalska, Józef Mazierski, Wanda Muszalik, Arkadiusz </w:t>
      </w:r>
      <w:r w:rsidRPr="003D46A9">
        <w:rPr>
          <w:rFonts w:ascii="Arial" w:hAnsi="Arial" w:cs="Arial"/>
        </w:rPr>
        <w:lastRenderedPageBreak/>
        <w:t>Piasecki, Elżbieta Rutkowska, Rafał Sobolewski, Ewa Szczepańska, Szymon Szewczyk, Katarzyna Zarębska, Janusz Ziółkowski</w:t>
      </w:r>
    </w:p>
    <w:p w14:paraId="29A0AABC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NIEOBECNI (3)</w:t>
      </w:r>
    </w:p>
    <w:p w14:paraId="2EAAC4BF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Daniel Tobjasz, Irena Vuković-Kwiatkowska, Marek Wasielewski</w:t>
      </w:r>
    </w:p>
    <w:p w14:paraId="4B939AC4" w14:textId="77777777" w:rsidR="005E3C2D" w:rsidRPr="003D46A9" w:rsidRDefault="005E3C2D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Po zakończeniu procedury głosowania Wiceprzewodnicząca Rady Miasta poinformowała o wynikach głosowania, stwierdzając ponadto, że w rezultacie przeprowadzonego głosowania wniosek został przyjęty przez Radę Miasta w zaproponowanym brzmieniu. Tym samym rozszerzony został porządek obrad V sesji Rady Miasta.</w:t>
      </w:r>
    </w:p>
    <w:p w14:paraId="240DB222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Głosowano w sprawie:</w:t>
      </w:r>
    </w:p>
    <w:p w14:paraId="179CE8DA" w14:textId="77777777" w:rsidR="00C37EB9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wniosku o rozszerzenie porządku obrad V sesji Rady Miasta w punkcie nr 34 o uchwałę w sprawie przyjęcia rezygnacji z funkcji Przewodniczącej Komisji Zdrowia, Rodziny i Opieki Społecznej. </w:t>
      </w:r>
    </w:p>
    <w:p w14:paraId="775F8EC3" w14:textId="70737002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5AEECEDF" w14:textId="77ED14E6" w:rsidR="00E33379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ZA: 18, PRZECIW: 0, WSTRZYMUJĘ SIĘ: 0, BRAK GŁOSU: 1, NIEOBECNI: 3</w:t>
      </w:r>
    </w:p>
    <w:p w14:paraId="728F530A" w14:textId="71EE3832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Wyniki imienne:</w:t>
      </w:r>
    </w:p>
    <w:p w14:paraId="42573CBD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 (18)</w:t>
      </w:r>
    </w:p>
    <w:p w14:paraId="574499B9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Ewelina Brodzińska, Jarosław Chmielewski, Janusz Dębczyński, Andrzej Gołębieski, Igor Griszczuk, Krzysztof Grządziel, Joanna Hofman-Kupisz, Ewa Hupało, Domicela Kopaczewska, Marlena Korpalska, Józef Mazierski, Wanda Muszalik, Elżbieta Rutkowska, Rafał Sobolewski, Ewa Szczepańska, Szymon Szewczyk, Katarzyna Zarębska, Janusz Ziółkowski</w:t>
      </w:r>
    </w:p>
    <w:p w14:paraId="510753AB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BRAK GŁOSU (1)</w:t>
      </w:r>
    </w:p>
    <w:p w14:paraId="20A1E0A1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Arkadiusz Piasecki</w:t>
      </w:r>
    </w:p>
    <w:p w14:paraId="33CCF4D4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NIEOBECNI (3)</w:t>
      </w:r>
    </w:p>
    <w:p w14:paraId="22931579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Daniel Tobjasz, Irena Vuković-Kwiatkowska, Marek Wasielewski</w:t>
      </w:r>
    </w:p>
    <w:p w14:paraId="799DAADD" w14:textId="77777777" w:rsidR="00C37EB9" w:rsidRPr="003D46A9" w:rsidRDefault="00C37EB9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Po zakończeniu procedury głosowania Wiceprzewodnicząca Rady Miasta poinformowała o wynikach głosowania, stwierdzając ponadto, że w rezultacie przeprowadzonego głosowania wniosek został przyjęty przez Radę Miasta w zaproponowanym brzmieniu. Tym samym rozszerzony został porządek obrad V sesji Rady Miasta.</w:t>
      </w:r>
    </w:p>
    <w:p w14:paraId="45413590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lastRenderedPageBreak/>
        <w:t>Głosowano w sprawie:</w:t>
      </w:r>
    </w:p>
    <w:p w14:paraId="0C03CBA4" w14:textId="73548590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wniosku o rozszerzenie porządku obrad V sesji Rady Miasta w punkcie nr 35 o uchwałę w sprawie wyboru Przewodniczącego/Przewodniczącej Komisji Zdrowia, Rodziny i Opieki Społecznej.</w:t>
      </w:r>
    </w:p>
    <w:p w14:paraId="32504980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70E741CC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ZA: 19, PRZECIW: 0, WSTRZYMUJĘ SIĘ: 0, BRAK GŁOSU: 0, NIEOBECNI: 3</w:t>
      </w:r>
    </w:p>
    <w:p w14:paraId="3619FD3E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Wyniki imienne:</w:t>
      </w:r>
    </w:p>
    <w:p w14:paraId="2819012F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 (19)</w:t>
      </w:r>
    </w:p>
    <w:p w14:paraId="132DDBE0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Ewelina Brodzińska, Jarosław Chmielewski, Janusz Dębczyński, Andrzej Gołębieski, Igor Griszczuk, Krzysztof Grządziel, Joanna Hofman-Kupisz, Ewa Hupało, Domicela Kopaczewska, Marlena Korpalska, Józef Mazierski, Wanda Muszalik, Arkadiusz Piasecki, Elżbieta Rutkowska, Rafał Sobolewski, Ewa Szczepańska, Szymon Szewczyk, Katarzyna Zarębska, Janusz Ziółkowski</w:t>
      </w:r>
    </w:p>
    <w:p w14:paraId="2A1A08F8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NIEOBECNI (3)</w:t>
      </w:r>
    </w:p>
    <w:p w14:paraId="251AD909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Daniel Tobjasz, Irena Vuković-Kwiatkowska, Marek Wasielewski</w:t>
      </w:r>
    </w:p>
    <w:p w14:paraId="0C94D569" w14:textId="77777777" w:rsidR="00C37EB9" w:rsidRPr="003D46A9" w:rsidRDefault="00C37EB9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Po zakończeniu procedury głosowania Wiceprzewodnicząca Rady Miasta poinformowała o wynikach głosowania, stwierdzając ponadto, że w rezultacie przeprowadzonego głosowania wniosek został przyjęty przez Radę Miasta w zaproponowanym brzmieniu. Tym samym rozszerzony został porządek obrad V sesji Rady Miasta.</w:t>
      </w:r>
    </w:p>
    <w:p w14:paraId="44CBC66E" w14:textId="6FFF50ED" w:rsidR="00C37EB9" w:rsidRPr="00C635AC" w:rsidRDefault="00C37EB9" w:rsidP="00C635AC">
      <w:pPr>
        <w:pStyle w:val="Nagwek3"/>
        <w:rPr>
          <w:rFonts w:ascii="Arial" w:hAnsi="Arial" w:cs="Arial"/>
        </w:rPr>
      </w:pPr>
      <w:r w:rsidRPr="00C635AC">
        <w:rPr>
          <w:rFonts w:ascii="Arial" w:hAnsi="Arial" w:cs="Arial"/>
        </w:rPr>
        <w:t>Ad. 2</w:t>
      </w:r>
    </w:p>
    <w:p w14:paraId="19900A8F" w14:textId="012EEBCA" w:rsidR="00A17372" w:rsidRDefault="00A1671E" w:rsidP="00C635AC">
      <w:pPr>
        <w:pStyle w:val="Nagwek3"/>
        <w:rPr>
          <w:rFonts w:ascii="Arial" w:hAnsi="Arial" w:cs="Arial"/>
        </w:rPr>
      </w:pPr>
      <w:r w:rsidRPr="00C635AC">
        <w:rPr>
          <w:rFonts w:ascii="Arial" w:hAnsi="Arial" w:cs="Arial"/>
        </w:rPr>
        <w:t>Informacja o stanie Wojewódzkiego Szpitala Specjalistycznego we Włocławku. (punkt zdjęto z porządku obrad)</w:t>
      </w:r>
    </w:p>
    <w:p w14:paraId="6F26809F" w14:textId="77777777" w:rsidR="00C635AC" w:rsidRPr="00C635AC" w:rsidRDefault="00C635AC" w:rsidP="00C635AC"/>
    <w:p w14:paraId="694FE255" w14:textId="2F28BD2E" w:rsidR="00A17372" w:rsidRPr="00C635AC" w:rsidRDefault="00C37EB9" w:rsidP="00C635AC">
      <w:pPr>
        <w:pStyle w:val="Nagwek3"/>
        <w:rPr>
          <w:rFonts w:ascii="Arial" w:hAnsi="Arial" w:cs="Arial"/>
        </w:rPr>
      </w:pPr>
      <w:r w:rsidRPr="00C635AC">
        <w:rPr>
          <w:rFonts w:ascii="Arial" w:hAnsi="Arial" w:cs="Arial"/>
        </w:rPr>
        <w:t>Ad. 3</w:t>
      </w:r>
    </w:p>
    <w:p w14:paraId="65AF9FFE" w14:textId="53CF9CAA" w:rsidR="00A17372" w:rsidRPr="00C635AC" w:rsidRDefault="00A1671E" w:rsidP="00C635AC">
      <w:pPr>
        <w:pStyle w:val="Nagwek3"/>
        <w:rPr>
          <w:rFonts w:ascii="Arial" w:hAnsi="Arial" w:cs="Arial"/>
        </w:rPr>
      </w:pPr>
      <w:r w:rsidRPr="00C635AC">
        <w:rPr>
          <w:rFonts w:ascii="Arial" w:hAnsi="Arial" w:cs="Arial"/>
        </w:rPr>
        <w:t>Uchwała w sprawie wyrażenia zgody na udzielenie bonifikaty w wysokości 99% od ceny sprzedaży nieruchomości niezabudowanych, stanowiących własność Gminy Miasto Włocławek na rzecz Centrum Onkologii im. Profesora Franciszka Łukaszczyka w Bydgoszczy</w:t>
      </w:r>
      <w:r w:rsidR="00C37EB9" w:rsidRPr="00C635AC">
        <w:rPr>
          <w:rFonts w:ascii="Arial" w:hAnsi="Arial" w:cs="Arial"/>
        </w:rPr>
        <w:t>.</w:t>
      </w:r>
    </w:p>
    <w:p w14:paraId="2C3F7B73" w14:textId="3665A091" w:rsidR="00A17372" w:rsidRPr="003D46A9" w:rsidRDefault="00FE5032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Wprowadzenia do przedmiotowego zagadnienia zgodnie z uzasadnieniem zawartym w projekcie uchwały dokonała Dyrektor Wydziału Gospodarowania Mieniem Komunalnym Magdalena Stefanowska.</w:t>
      </w:r>
    </w:p>
    <w:p w14:paraId="2628012A" w14:textId="77777777" w:rsidR="00FE5032" w:rsidRPr="003D46A9" w:rsidRDefault="00FE5032" w:rsidP="003D46A9">
      <w:pPr>
        <w:spacing w:before="102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Następnie przedstawiona została opinia komisji rozpatrującej ww. zagadnienie.</w:t>
      </w:r>
    </w:p>
    <w:p w14:paraId="67C16180" w14:textId="77777777" w:rsidR="00FE5032" w:rsidRPr="003D46A9" w:rsidRDefault="00FE5032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lastRenderedPageBreak/>
        <w:t>Opinia Komisji stałej Rady Miasta</w:t>
      </w:r>
    </w:p>
    <w:p w14:paraId="00C66304" w14:textId="25948A30" w:rsidR="00FE5032" w:rsidRPr="003D46A9" w:rsidRDefault="00FE5032" w:rsidP="003D46A9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Uchwałę w sprawie wyrażenia zgody na udzielenie bonifikaty w wysokości 99% od ceny sprzedaży nieruchomości niezabudowanych, stanowiących własność Gminy Miasto Włocławek na rzecz Centrum Onkologii im. Profesora Franciszka Łukaszczyka w Bydgoszczy </w:t>
      </w:r>
      <w:r w:rsidRPr="003D46A9">
        <w:rPr>
          <w:rFonts w:ascii="Arial" w:eastAsia="Times New Roman" w:hAnsi="Arial" w:cs="Arial"/>
        </w:rPr>
        <w:t>rozpatrzyła oraz pozytywnie zaopiniowała Komisja Gospodarki Miejskiej i Ochrony Środowiska. Opinię w tej sprawie przedstawił Przewodniczący Komisji radny Rafał Sobolewski.</w:t>
      </w:r>
    </w:p>
    <w:p w14:paraId="55D13910" w14:textId="41D80FF6" w:rsidR="00FE5032" w:rsidRPr="003D46A9" w:rsidRDefault="00FE5032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Po przedstawieniu opinii Komisji, Wiceprzewodnicząca Rady Miasta, poinformowała, że otwiera dyskusję nad ww. zagadnieniem.</w:t>
      </w:r>
    </w:p>
    <w:p w14:paraId="7F23DB2B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 dyskusji wzięli udział:</w:t>
      </w:r>
    </w:p>
    <w:p w14:paraId="6EE61B50" w14:textId="035579FD" w:rsidR="00A17372" w:rsidRPr="003D46A9" w:rsidRDefault="00E62832" w:rsidP="003D46A9">
      <w:pPr>
        <w:pStyle w:val="NormalnyWeb"/>
        <w:numPr>
          <w:ilvl w:val="0"/>
          <w:numId w:val="1"/>
        </w:numPr>
        <w:spacing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Radna </w:t>
      </w:r>
      <w:r w:rsidR="00A1671E" w:rsidRPr="003D46A9">
        <w:rPr>
          <w:rFonts w:ascii="Arial" w:hAnsi="Arial" w:cs="Arial"/>
        </w:rPr>
        <w:t>Domicela Kopaczewska</w:t>
      </w:r>
    </w:p>
    <w:p w14:paraId="3FFA598E" w14:textId="2DC2FC27" w:rsidR="00A17372" w:rsidRPr="003D46A9" w:rsidRDefault="00E62832" w:rsidP="003D46A9">
      <w:pPr>
        <w:pStyle w:val="NormalnyWeb"/>
        <w:numPr>
          <w:ilvl w:val="0"/>
          <w:numId w:val="1"/>
        </w:numPr>
        <w:spacing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Prezydent Miasta </w:t>
      </w:r>
      <w:r w:rsidR="00A1671E" w:rsidRPr="003D46A9">
        <w:rPr>
          <w:rFonts w:ascii="Arial" w:hAnsi="Arial" w:cs="Arial"/>
        </w:rPr>
        <w:t>Krzysztof Kukucki</w:t>
      </w:r>
    </w:p>
    <w:p w14:paraId="102581B3" w14:textId="77777777" w:rsidR="00D7460E" w:rsidRPr="003D46A9" w:rsidRDefault="00D7460E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hAnsi="Arial" w:cs="Arial"/>
        </w:rPr>
        <w:t>Wobec wyczerpania zgłoszeń do udziału w dyskusji Wiceprzewodnicząca Rady Miasta</w:t>
      </w:r>
      <w:r w:rsidRPr="003D46A9">
        <w:rPr>
          <w:rFonts w:ascii="Arial" w:eastAsia="Times New Roman" w:hAnsi="Arial" w:cs="Arial"/>
        </w:rPr>
        <w:t xml:space="preserve"> poddała pod głosowanie ww. projekt uchwały.</w:t>
      </w:r>
    </w:p>
    <w:p w14:paraId="72B8A4D6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Głosowano w sprawie:</w:t>
      </w:r>
    </w:p>
    <w:p w14:paraId="68F83FB2" w14:textId="28C6FAE6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Uchwały w sprawie wyrażenia zgody na udzielenie bonifikaty w wysokości 99% od ceny sprzedaży nieruchomości niezabudowanych, stanowiących własność Gminy Miasto Włocławek na rzecz Centrum Onkologii im. Profesora Franciszka Łukaszczyka w Bydgoszczy</w:t>
      </w:r>
      <w:r w:rsidR="00D7460E" w:rsidRPr="003D46A9">
        <w:rPr>
          <w:rFonts w:ascii="Arial" w:hAnsi="Arial" w:cs="Arial"/>
        </w:rPr>
        <w:t>.</w:t>
      </w:r>
    </w:p>
    <w:p w14:paraId="29308BD7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0C039A69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ZA: 18, PRZECIW: 0, WSTRZYMUJĘ SIĘ: 0, BRAK GŁOSU: 1, NIEOBECNI: 3</w:t>
      </w:r>
    </w:p>
    <w:p w14:paraId="691CD49B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Wyniki imienne:</w:t>
      </w:r>
    </w:p>
    <w:p w14:paraId="525CCCA9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 (18)</w:t>
      </w:r>
    </w:p>
    <w:p w14:paraId="04AFCDBF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Ewelina Brodzińska, Jarosław Chmielewski, Janusz Dębczyński, Andrzej Gołębieski, Igor Griszczuk, Krzysztof Grządziel, Joanna Hofman-Kupisz, Ewa Hupało, Domicela Kopaczewska, Marlena Korpalska, Józef Mazierski, Wanda Muszalik, Arkadiusz Piasecki, Elżbieta Rutkowska, Rafał Sobolewski, Szymon Szewczyk, Katarzyna Zarębska, Janusz Ziółkowski</w:t>
      </w:r>
    </w:p>
    <w:p w14:paraId="090DD452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BRAK GŁOSU (1)</w:t>
      </w:r>
    </w:p>
    <w:p w14:paraId="254968B0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Ewa Szczepańska</w:t>
      </w:r>
    </w:p>
    <w:p w14:paraId="59B89312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lastRenderedPageBreak/>
        <w:t>NIEOBECNI (3)</w:t>
      </w:r>
    </w:p>
    <w:p w14:paraId="2223E01A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Daniel Tobjasz, Irena Vuković-Kwiatkowska, Marek Wasielewski</w:t>
      </w:r>
    </w:p>
    <w:p w14:paraId="6EC611E6" w14:textId="77777777" w:rsidR="00D7460E" w:rsidRPr="003D46A9" w:rsidRDefault="00D7460E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Po zakończeniu procedury głosowania Wiceprzewodnicząca Rady Miasta poinformowała o wynikach głosowania, stwierdzając ponadto, że w rezultacie przeprowadzonego głosowania uchwała została podjęta przez Radę Miasta w zaproponowanym brzmieniu.</w:t>
      </w:r>
    </w:p>
    <w:p w14:paraId="471FB9DB" w14:textId="77777777" w:rsidR="00D7460E" w:rsidRPr="00C635AC" w:rsidRDefault="00D7460E" w:rsidP="00C635AC">
      <w:pPr>
        <w:pStyle w:val="Nagwek3"/>
        <w:rPr>
          <w:rFonts w:ascii="Arial" w:hAnsi="Arial" w:cs="Arial"/>
        </w:rPr>
      </w:pPr>
      <w:r w:rsidRPr="00C635AC">
        <w:rPr>
          <w:rFonts w:ascii="Arial" w:hAnsi="Arial" w:cs="Arial"/>
        </w:rPr>
        <w:t>Ad. 4</w:t>
      </w:r>
    </w:p>
    <w:p w14:paraId="3D9BC0F6" w14:textId="47F96EE2" w:rsidR="00A17372" w:rsidRDefault="00A1671E" w:rsidP="00C635AC">
      <w:pPr>
        <w:pStyle w:val="Nagwek3"/>
        <w:rPr>
          <w:rFonts w:ascii="Arial" w:hAnsi="Arial" w:cs="Arial"/>
        </w:rPr>
      </w:pPr>
      <w:r w:rsidRPr="00C635AC">
        <w:rPr>
          <w:rFonts w:ascii="Arial" w:hAnsi="Arial" w:cs="Arial"/>
        </w:rPr>
        <w:t>Informacja Prezydenta Miasta z działalności miasta w okresie międzysesyjnym.</w:t>
      </w:r>
    </w:p>
    <w:p w14:paraId="150925CD" w14:textId="77777777" w:rsidR="00C635AC" w:rsidRPr="00C635AC" w:rsidRDefault="00C635AC" w:rsidP="00C635AC"/>
    <w:p w14:paraId="0AA9D0B7" w14:textId="4B480BA1" w:rsidR="00D7460E" w:rsidRPr="003D46A9" w:rsidRDefault="00D7460E" w:rsidP="003D46A9">
      <w:pPr>
        <w:pStyle w:val="NormalnyWeb"/>
        <w:spacing w:before="0" w:beforeAutospacing="0" w:after="0" w:afterAutospacing="0" w:line="276" w:lineRule="auto"/>
        <w:rPr>
          <w:rFonts w:ascii="Arial" w:eastAsia="Calibri" w:hAnsi="Arial" w:cs="Arial"/>
          <w:lang w:eastAsia="en-US"/>
        </w:rPr>
      </w:pPr>
      <w:r w:rsidRPr="003D46A9">
        <w:rPr>
          <w:rFonts w:ascii="Arial" w:hAnsi="Arial" w:cs="Arial"/>
        </w:rPr>
        <w:t xml:space="preserve">Prezydent Miasta Pan Krzysztof Kukucki </w:t>
      </w:r>
      <w:r w:rsidRPr="003D46A9">
        <w:rPr>
          <w:rFonts w:ascii="Arial" w:eastAsia="Calibri" w:hAnsi="Arial" w:cs="Arial"/>
          <w:lang w:eastAsia="en-US"/>
        </w:rPr>
        <w:t>przedstawił Radzie Miasta informację z działalności miasta w okresie międzysesyjnym począwszy od dnia 28 maja 2024r., do obrad sesyjnych w dniu dzisiejszym.</w:t>
      </w:r>
    </w:p>
    <w:p w14:paraId="650FD6D4" w14:textId="77777777" w:rsidR="007369A3" w:rsidRPr="003D46A9" w:rsidRDefault="007369A3" w:rsidP="003D46A9">
      <w:pPr>
        <w:pStyle w:val="NormalnyWeb"/>
        <w:spacing w:before="0" w:beforeAutospacing="0" w:after="0" w:afterAutospacing="0" w:line="276" w:lineRule="auto"/>
        <w:rPr>
          <w:rFonts w:ascii="Arial" w:eastAsia="Calibri" w:hAnsi="Arial" w:cs="Arial"/>
          <w:lang w:eastAsia="en-US"/>
        </w:rPr>
      </w:pPr>
    </w:p>
    <w:p w14:paraId="5C0CC0AA" w14:textId="785D9466" w:rsidR="00D7460E" w:rsidRPr="003D46A9" w:rsidRDefault="00D7460E" w:rsidP="003D46A9">
      <w:pPr>
        <w:spacing w:after="16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Prezydent Miasta poinformował, że odbyły się Dni Włocławka wraz z tradycyjnym Jarmarkiem i zlotem </w:t>
      </w:r>
      <w:proofErr w:type="spellStart"/>
      <w:r w:rsidRPr="003D46A9">
        <w:rPr>
          <w:rFonts w:ascii="Arial" w:hAnsi="Arial" w:cs="Arial"/>
        </w:rPr>
        <w:t>Foodtrucków</w:t>
      </w:r>
      <w:proofErr w:type="spellEnd"/>
      <w:r w:rsidRPr="003D46A9">
        <w:rPr>
          <w:rFonts w:ascii="Arial" w:hAnsi="Arial" w:cs="Arial"/>
        </w:rPr>
        <w:t xml:space="preserve">. Przy tej okazji Prezydent Miasta serdecznie podziękował wszystkim uczestnikom, wystawcom, artystom, instytucjom kultury, klubom sportowym, animatorom; pracownikom i wolontariuszom, a nade wszystko niezawodnym mieszkańcom Włocławka, którzy tworzą wyjątkowy klimat święta naszego miasta. W czerwcu odbyły się we Włocławku duże imprezy sportowe o wymiarze ogólnopolskim. Na płycie stadionu Ośrodka Sportu i Rekreacji odbyły się: Mistrzostwa LZS w Lekkiej Atletyce U18, U20 i U23 oraz Ogólnopolski Finał Lekkoatletyki dla Każdego. Dzieci i młodzież z całego kraju rywalizowały w lekkoatletycznych konkurencjach, pokazując piękno królowej sportu. Natomiast uczniowie włocławskich szkół podstawowych rywalizowali podczas Mistrzostw Włocławka Szkolnego Związku Sportowego w Trójboju Lekkoatletycznym, a uczennice szkół średnich w Mistrzostwach Włocławka Szkolnego Związku Sportowego w piłce plażowej. Na stadionie piłkarsko-lekkoatletycznym odbyły się integracyjne zawody sportowe osób z niepełnosprawnościami - </w:t>
      </w:r>
      <w:proofErr w:type="spellStart"/>
      <w:r w:rsidRPr="003D46A9">
        <w:rPr>
          <w:rFonts w:ascii="Arial" w:hAnsi="Arial" w:cs="Arial"/>
        </w:rPr>
        <w:t>Olimpijada</w:t>
      </w:r>
      <w:proofErr w:type="spellEnd"/>
      <w:r w:rsidRPr="003D46A9">
        <w:rPr>
          <w:rFonts w:ascii="Arial" w:hAnsi="Arial" w:cs="Arial"/>
        </w:rPr>
        <w:t xml:space="preserve"> Hefajstosa. Jak co roku organizatorem wydarzenia było Włocławskie Stowarzyszenie Niepełnosprawnych „Eurointegracja”. Zawody były współfinansowane z miejskiego budżetu.  Na włocławskich osiedlach odbyły się zabiegi przeciwko meszkom. Były to opryski naziemne, a rejony ich wykonywania każdorazowo są rekomendowane przez eksperta, który prowadzi bieżący monitoring populacji meszek. Opryski wykonano m.in. w parkach,  na wszystkich osiedlach mieszkalnych, cmentarzu komunalnym i w okolicy schroniska dla zwierząt. W ubiegłym tygodniu  odbyła się uroczystość wręczenia </w:t>
      </w:r>
      <w:r w:rsidRPr="003D46A9">
        <w:rPr>
          <w:rFonts w:ascii="Arial" w:hAnsi="Arial" w:cs="Arial"/>
          <w:shd w:val="clear" w:color="auto" w:fill="FFFFFF"/>
        </w:rPr>
        <w:t>stypendiów Prezydenta Włocławka uczniom, którzy osiągnęli najlepsze wyniki w nauce w minionym roku szkolnym.</w:t>
      </w:r>
      <w:r w:rsidRPr="003D46A9">
        <w:rPr>
          <w:rFonts w:ascii="Arial" w:hAnsi="Arial" w:cs="Arial"/>
        </w:rPr>
        <w:t xml:space="preserve"> Stypendia otrzymało 13 uczniów (8 ze szkół podstawowych i 5 ze szkół ponadpodstawowych). </w:t>
      </w:r>
      <w:r w:rsidRPr="003D46A9">
        <w:rPr>
          <w:rFonts w:ascii="Arial" w:hAnsi="Arial" w:cs="Arial"/>
          <w:shd w:val="clear" w:color="auto" w:fill="FFFFFF"/>
        </w:rPr>
        <w:t xml:space="preserve">Wysokość stypendium w 2024 roku wynosi 2 000 zł jednorazowo. </w:t>
      </w:r>
      <w:r w:rsidRPr="003D46A9">
        <w:rPr>
          <w:rFonts w:ascii="Arial" w:hAnsi="Arial" w:cs="Arial"/>
          <w:kern w:val="2"/>
          <w14:ligatures w14:val="standardContextual"/>
        </w:rPr>
        <w:t xml:space="preserve">Wypłacono drugą turę stypendiów szkolnych. Świadczenie otrzymało 28 uczniów szkół podstawowych, liceów, techników i szkół branżowych.  </w:t>
      </w:r>
      <w:r w:rsidRPr="003D46A9">
        <w:rPr>
          <w:rFonts w:ascii="Arial" w:hAnsi="Arial" w:cs="Arial"/>
        </w:rPr>
        <w:t xml:space="preserve">Łączna kwota wypłat wyniosła 9 790 zł. </w:t>
      </w:r>
      <w:r w:rsidRPr="003D46A9">
        <w:rPr>
          <w:rFonts w:ascii="Arial" w:hAnsi="Arial" w:cs="Arial"/>
          <w:kern w:val="2"/>
          <w14:ligatures w14:val="standardContextual"/>
        </w:rPr>
        <w:t xml:space="preserve">Pozyskano </w:t>
      </w:r>
      <w:r w:rsidRPr="003D46A9">
        <w:rPr>
          <w:rFonts w:ascii="Arial" w:hAnsi="Arial" w:cs="Arial"/>
          <w:kern w:val="2"/>
          <w14:ligatures w14:val="standardContextual"/>
        </w:rPr>
        <w:lastRenderedPageBreak/>
        <w:t xml:space="preserve">dotację w ramach realizacji ,,Narodowego Programu Rozwoju Czytelnictwa 2.0 na lata 2021-2025” na kwotę 71 000,00 zł dla 8 placówek. </w:t>
      </w:r>
      <w:r w:rsidRPr="003D46A9">
        <w:rPr>
          <w:rFonts w:ascii="Arial" w:hAnsi="Arial" w:cs="Arial"/>
        </w:rPr>
        <w:t xml:space="preserve">W wyniku rozpoczęcia realizacji Rządowego Programu wsparcia zapłodnienia pozaustrojowego i leczenia niepłodności metodą in vitro, finansowanego z budżetu państwa, miejski „Program wsparcia leczenia niepłodności metodą zapłodnienia pozaustrojowego in vitro dla mieszkańców miasta Włocławek” został zamknięty. Od początku realizacji Programu w 2021 roku złożonych zostało łącznie 36 wniosków, z których do końca 2023 roku urodziło się 10-cioro dzieci. Od początku roku 2024 wpłynęły 2 wnioski o dofinansowanie świadczeń. Pierwszy wniosek został już zrealizowany. Rozstrzygnięty został konkurs  Markowy Lokal Śródmieścia. Laureatem tegorocznej edycji konkursu została Pracownia Metamorfozy Mebli </w:t>
      </w:r>
      <w:proofErr w:type="spellStart"/>
      <w:r w:rsidRPr="003D46A9">
        <w:rPr>
          <w:rFonts w:ascii="Arial" w:hAnsi="Arial" w:cs="Arial"/>
        </w:rPr>
        <w:t>Tymomania</w:t>
      </w:r>
      <w:proofErr w:type="spellEnd"/>
      <w:r w:rsidRPr="003D46A9">
        <w:rPr>
          <w:rFonts w:ascii="Arial" w:hAnsi="Arial" w:cs="Arial"/>
        </w:rPr>
        <w:t xml:space="preserve">. Markowy Lokal Śródmieścia to konkurs organizowany w ramach Gminnego Programu Rewitalizacji Miasta Włocławek na lata 2018-2028. Jego celem jest uhonorowanie firm handlowych i usługowych funkcjonujących w Śródmieściu Włocławka, charakteryzujących się np. dużym potencjałem, szczególną ofertą usługową lub handlową, wysokiej klasy produktami czy wyróżniającym się poziomem obsługi klienta. W nagrodę, oprócz tytułu Markowy Lokal Śródmieścia 2024, właścicielka firmy otrzyma 5000 zł na realizację kampanii reklamowej w mediach. Podpisaliśmy umowy inwestycyjne w sprawie udzielenia pożyczek dla trzech projektów, są to: Poprawa efektywności energetycznej poprzez montaż instalacji fotowoltaicznych na budynkach użyteczności publicznej we Włocławku - etap II, Przebudowa ulicy </w:t>
      </w:r>
      <w:proofErr w:type="spellStart"/>
      <w:r w:rsidRPr="003D46A9">
        <w:rPr>
          <w:rFonts w:ascii="Arial" w:hAnsi="Arial" w:cs="Arial"/>
        </w:rPr>
        <w:t>Zbiegniewskiej</w:t>
      </w:r>
      <w:proofErr w:type="spellEnd"/>
      <w:r w:rsidRPr="003D46A9">
        <w:rPr>
          <w:rFonts w:ascii="Arial" w:hAnsi="Arial" w:cs="Arial"/>
        </w:rPr>
        <w:t xml:space="preserve"> na odcinku od skrzyżowania z ul. Wiejską do skrzyżowania z ul. Kaliską (ścieżka rowerowa, pieszo–rowerowa, chodnik i zjazdy), Budowa i wyposażenie dwóch budynków przy ul. Sielskiej 3 i ul. Lisek 3C z przeznaczeniem na funkcje placówek opiekuńczo-wychowawczych.  Łączna wysokość pożyczek: 8 520 719,13 zł. Całkowita wartość zadań: 26 427 844,43 zł (blisko 26,5 mln zł). Pożyczki są nieoprocentowane i zostaną umorzone na poziomie 85% kosztów kwalifikowanych. </w:t>
      </w:r>
      <w:r w:rsidRPr="003D46A9">
        <w:rPr>
          <w:rFonts w:ascii="Arial" w:eastAsia="Times New Roman" w:hAnsi="Arial" w:cs="Arial"/>
        </w:rPr>
        <w:t>Wpłynęły kolejne transze dofinansowania w łącznej wysokości 1 099 382,76 zł w ramach umowy o dofinansowanie dla projektu pn.: „Przebudowa i zmiana sposobu użytkowania budynku przy ul. 3 Maja 18 we Włocławku na centrum aktywizacji i przedsiębiorczości” współfinansowanego z Europejskiego Funduszu Rozwoju Regionalnego w ramach Regionalnego Programu Operacyjnego Województwa Kujawsko- Pomorskiego na lata 2014 -2020.</w:t>
      </w:r>
      <w:r w:rsidR="00227233" w:rsidRPr="003D46A9">
        <w:rPr>
          <w:rFonts w:ascii="Arial" w:eastAsia="Times New Roman" w:hAnsi="Arial" w:cs="Arial"/>
        </w:rPr>
        <w:t xml:space="preserve"> </w:t>
      </w:r>
      <w:r w:rsidRPr="003D46A9">
        <w:rPr>
          <w:rFonts w:ascii="Arial" w:eastAsia="Times New Roman" w:hAnsi="Arial" w:cs="Arial"/>
        </w:rPr>
        <w:t>Całkowita wartość projektu: 12 880 931,40 zł.</w:t>
      </w:r>
      <w:r w:rsidR="00227233" w:rsidRPr="003D46A9">
        <w:rPr>
          <w:rFonts w:ascii="Arial" w:eastAsia="Times New Roman" w:hAnsi="Arial" w:cs="Arial"/>
        </w:rPr>
        <w:t xml:space="preserve"> </w:t>
      </w:r>
      <w:r w:rsidRPr="003D46A9">
        <w:rPr>
          <w:rFonts w:ascii="Arial" w:eastAsia="Times New Roman" w:hAnsi="Arial" w:cs="Arial"/>
        </w:rPr>
        <w:t>Wartość dofinansowania: 6 380 621,36 zł.</w:t>
      </w:r>
      <w:r w:rsidRPr="003D46A9">
        <w:rPr>
          <w:rFonts w:ascii="Arial" w:hAnsi="Arial" w:cs="Arial"/>
        </w:rPr>
        <w:t xml:space="preserve"> </w:t>
      </w:r>
      <w:r w:rsidRPr="003D46A9">
        <w:rPr>
          <w:rFonts w:ascii="Arial" w:eastAsia="Times New Roman" w:hAnsi="Arial" w:cs="Arial"/>
        </w:rPr>
        <w:t>Zawarte zostały 4 umowy w sprawie zamówień publicznych:</w:t>
      </w:r>
      <w:r w:rsidRPr="003D46A9">
        <w:rPr>
          <w:rFonts w:ascii="Arial" w:hAnsi="Arial" w:cs="Arial"/>
        </w:rPr>
        <w:t xml:space="preserve"> </w:t>
      </w:r>
      <w:r w:rsidRPr="003D46A9">
        <w:rPr>
          <w:rFonts w:ascii="Arial" w:eastAsia="Times New Roman" w:hAnsi="Arial" w:cs="Arial"/>
        </w:rPr>
        <w:t>W dniu 4 czerwca br. podpisana została umowa</w:t>
      </w:r>
      <w:r w:rsidRPr="003D46A9">
        <w:rPr>
          <w:rFonts w:ascii="Arial" w:hAnsi="Arial" w:cs="Arial"/>
        </w:rPr>
        <w:t xml:space="preserve"> z firmą Carbon Mateusz </w:t>
      </w:r>
      <w:proofErr w:type="spellStart"/>
      <w:r w:rsidRPr="003D46A9">
        <w:rPr>
          <w:rFonts w:ascii="Arial" w:hAnsi="Arial" w:cs="Arial"/>
        </w:rPr>
        <w:t>Kwitliński</w:t>
      </w:r>
      <w:proofErr w:type="spellEnd"/>
      <w:r w:rsidRPr="003D46A9">
        <w:rPr>
          <w:rFonts w:ascii="Arial" w:hAnsi="Arial" w:cs="Arial"/>
        </w:rPr>
        <w:t xml:space="preserve"> z siedzibą we Włocławku </w:t>
      </w:r>
      <w:r w:rsidRPr="003D46A9">
        <w:rPr>
          <w:rFonts w:ascii="Arial" w:eastAsia="Times New Roman" w:hAnsi="Arial" w:cs="Arial"/>
        </w:rPr>
        <w:t xml:space="preserve">na </w:t>
      </w:r>
      <w:r w:rsidRPr="003D46A9">
        <w:rPr>
          <w:rFonts w:ascii="Arial" w:hAnsi="Arial" w:cs="Arial"/>
        </w:rPr>
        <w:t xml:space="preserve">Rewitalizację Skweru przy Placu Staszica. Wartość  brutto umowy to: 383.642,17 złotych. Termin realizacji: 75 dni od dnia zawarcia umowy, tj. do dnia 18 sierpnia 2024 r. Zawarto umowę na dostawę </w:t>
      </w:r>
      <w:bookmarkStart w:id="0" w:name="_Hlk151642194"/>
      <w:r w:rsidRPr="003D46A9">
        <w:rPr>
          <w:rFonts w:ascii="Arial" w:hAnsi="Arial" w:cs="Arial"/>
        </w:rPr>
        <w:t xml:space="preserve">sześciu sztuk autobusów elektrycznych  w ramach zadania inwestycyjnego o nazwie Tabor na potrzeby czystej komunikacji w mieście Włocławek. Umowa podpisana została w dniu </w:t>
      </w:r>
      <w:bookmarkStart w:id="1" w:name="_Hlk151024104"/>
      <w:r w:rsidRPr="003D46A9">
        <w:rPr>
          <w:rFonts w:ascii="Arial" w:hAnsi="Arial" w:cs="Arial"/>
        </w:rPr>
        <w:t xml:space="preserve">05 czerwca </w:t>
      </w:r>
      <w:bookmarkEnd w:id="1"/>
      <w:r w:rsidRPr="003D46A9">
        <w:rPr>
          <w:rFonts w:ascii="Arial" w:hAnsi="Arial" w:cs="Arial"/>
        </w:rPr>
        <w:t xml:space="preserve">2024 roku z </w:t>
      </w:r>
      <w:bookmarkStart w:id="2" w:name="_Hlk149818372"/>
      <w:r w:rsidRPr="003D46A9">
        <w:rPr>
          <w:rFonts w:ascii="Arial" w:hAnsi="Arial" w:cs="Arial"/>
        </w:rPr>
        <w:t xml:space="preserve">firmą </w:t>
      </w:r>
      <w:bookmarkEnd w:id="0"/>
      <w:bookmarkEnd w:id="2"/>
      <w:r w:rsidRPr="003D46A9">
        <w:rPr>
          <w:rFonts w:ascii="Arial" w:hAnsi="Arial" w:cs="Arial"/>
        </w:rPr>
        <w:t xml:space="preserve">Solaris Bus &amp; </w:t>
      </w:r>
      <w:proofErr w:type="spellStart"/>
      <w:r w:rsidRPr="003D46A9">
        <w:rPr>
          <w:rFonts w:ascii="Arial" w:hAnsi="Arial" w:cs="Arial"/>
        </w:rPr>
        <w:t>Coach</w:t>
      </w:r>
      <w:proofErr w:type="spellEnd"/>
      <w:r w:rsidRPr="003D46A9">
        <w:rPr>
          <w:rFonts w:ascii="Arial" w:hAnsi="Arial" w:cs="Arial"/>
        </w:rPr>
        <w:t xml:space="preserve"> spółka z ograniczoną odpowiedzialnością z siedzibą w Bolechowie – Osiedlu. Wartość  brutto umowy to: 19  917 144,00 zł. Termin realizacji: </w:t>
      </w:r>
    </w:p>
    <w:p w14:paraId="70482341" w14:textId="77777777" w:rsidR="00D7460E" w:rsidRPr="003D46A9" w:rsidRDefault="00D7460E" w:rsidP="003D46A9">
      <w:pPr>
        <w:pStyle w:val="Akapitzlist"/>
        <w:numPr>
          <w:ilvl w:val="0"/>
          <w:numId w:val="2"/>
        </w:numPr>
        <w:spacing w:after="0"/>
        <w:ind w:left="993"/>
        <w:contextualSpacing w:val="0"/>
        <w:rPr>
          <w:rFonts w:ascii="Arial" w:hAnsi="Arial" w:cs="Arial"/>
          <w:sz w:val="24"/>
          <w:szCs w:val="24"/>
        </w:rPr>
      </w:pPr>
      <w:r w:rsidRPr="003D46A9">
        <w:rPr>
          <w:rFonts w:ascii="Arial" w:hAnsi="Arial" w:cs="Arial"/>
          <w:sz w:val="24"/>
          <w:szCs w:val="24"/>
        </w:rPr>
        <w:lastRenderedPageBreak/>
        <w:t>dostawa pierwszej partii zamówienia, tj. 2 sztuk autobusów w terminie nie dłuższym niż 16 miesięcy od dnia zawarcia umowy,</w:t>
      </w:r>
    </w:p>
    <w:p w14:paraId="1A7D6B3A" w14:textId="77777777" w:rsidR="00D7460E" w:rsidRPr="003D46A9" w:rsidRDefault="00D7460E" w:rsidP="003D46A9">
      <w:pPr>
        <w:pStyle w:val="Akapitzlist"/>
        <w:numPr>
          <w:ilvl w:val="0"/>
          <w:numId w:val="2"/>
        </w:numPr>
        <w:spacing w:after="0"/>
        <w:ind w:left="993"/>
        <w:contextualSpacing w:val="0"/>
        <w:rPr>
          <w:rFonts w:ascii="Arial" w:hAnsi="Arial" w:cs="Arial"/>
          <w:sz w:val="24"/>
          <w:szCs w:val="24"/>
        </w:rPr>
      </w:pPr>
      <w:r w:rsidRPr="003D46A9">
        <w:rPr>
          <w:rFonts w:ascii="Arial" w:hAnsi="Arial" w:cs="Arial"/>
          <w:sz w:val="24"/>
          <w:szCs w:val="24"/>
        </w:rPr>
        <w:t>dostawa drugiej partii zamówienia, tj. 4 sztuk autobusów w terminie nie dłuższym niż 28 miesięcy od dnia zawarcia umowy.</w:t>
      </w:r>
    </w:p>
    <w:p w14:paraId="5887583A" w14:textId="77777777" w:rsidR="00D7460E" w:rsidRPr="003D46A9" w:rsidRDefault="00D7460E" w:rsidP="003D46A9">
      <w:pPr>
        <w:spacing w:line="276" w:lineRule="auto"/>
        <w:rPr>
          <w:rFonts w:ascii="Arial" w:hAnsi="Arial" w:cs="Arial"/>
        </w:rPr>
      </w:pPr>
    </w:p>
    <w:p w14:paraId="5B507FD6" w14:textId="77777777" w:rsidR="00D7460E" w:rsidRPr="003D46A9" w:rsidRDefault="00D7460E" w:rsidP="003D46A9">
      <w:pPr>
        <w:spacing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Również w ramach zadania inwestycyjnego o nazwie Tabor na potrzeby czystej komunikacji w mieście Włocławek, zawarto umowę na dostawę 6 ładowarek </w:t>
      </w:r>
      <w:proofErr w:type="spellStart"/>
      <w:r w:rsidRPr="003D46A9">
        <w:rPr>
          <w:rFonts w:ascii="Arial" w:hAnsi="Arial" w:cs="Arial"/>
        </w:rPr>
        <w:t>zajezdniowych</w:t>
      </w:r>
      <w:proofErr w:type="spellEnd"/>
      <w:r w:rsidRPr="003D46A9">
        <w:rPr>
          <w:rFonts w:ascii="Arial" w:hAnsi="Arial" w:cs="Arial"/>
        </w:rPr>
        <w:t xml:space="preserve">. Umowa zawarta  została w dniu 10 czerwca 2024 roku z firmą </w:t>
      </w:r>
      <w:r w:rsidRPr="003D46A9">
        <w:rPr>
          <w:rFonts w:ascii="Arial" w:hAnsi="Arial" w:cs="Arial"/>
          <w:iCs/>
        </w:rPr>
        <w:t>ZPUE S.A. z siedzibą we Włoszczowej</w:t>
      </w:r>
      <w:r w:rsidRPr="003D46A9">
        <w:rPr>
          <w:rFonts w:ascii="Arial" w:hAnsi="Arial" w:cs="Arial"/>
        </w:rPr>
        <w:t>. Wartość  brutto umowy to: 911 481,66 złotych.</w:t>
      </w:r>
    </w:p>
    <w:p w14:paraId="3A451B9F" w14:textId="77777777" w:rsidR="00D7460E" w:rsidRPr="003D46A9" w:rsidRDefault="00D7460E" w:rsidP="003D46A9">
      <w:pPr>
        <w:spacing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Termin realizacji: </w:t>
      </w:r>
    </w:p>
    <w:p w14:paraId="0841654D" w14:textId="77777777" w:rsidR="00D7460E" w:rsidRPr="003D46A9" w:rsidRDefault="00D7460E" w:rsidP="003D46A9">
      <w:pPr>
        <w:pStyle w:val="Akapitzlist"/>
        <w:numPr>
          <w:ilvl w:val="0"/>
          <w:numId w:val="2"/>
        </w:numPr>
        <w:spacing w:after="0"/>
        <w:ind w:left="993"/>
        <w:contextualSpacing w:val="0"/>
        <w:rPr>
          <w:rFonts w:ascii="Arial" w:hAnsi="Arial" w:cs="Arial"/>
          <w:sz w:val="24"/>
          <w:szCs w:val="24"/>
        </w:rPr>
      </w:pPr>
      <w:r w:rsidRPr="003D46A9">
        <w:rPr>
          <w:rFonts w:ascii="Arial" w:hAnsi="Arial" w:cs="Arial"/>
          <w:sz w:val="24"/>
          <w:szCs w:val="24"/>
        </w:rPr>
        <w:t>dostawa pierwszej partii zamówienia, tj. 2 sztuk ładowarek w terminie nie dłuższym niż 15 miesięcy od dnia zawarcia umowy,</w:t>
      </w:r>
    </w:p>
    <w:p w14:paraId="4FD7F9D6" w14:textId="77777777" w:rsidR="00D7460E" w:rsidRPr="003D46A9" w:rsidRDefault="00D7460E" w:rsidP="003D46A9">
      <w:pPr>
        <w:pStyle w:val="Akapitzlist"/>
        <w:numPr>
          <w:ilvl w:val="0"/>
          <w:numId w:val="2"/>
        </w:numPr>
        <w:spacing w:after="0"/>
        <w:ind w:left="993"/>
        <w:contextualSpacing w:val="0"/>
        <w:rPr>
          <w:rFonts w:ascii="Arial" w:hAnsi="Arial" w:cs="Arial"/>
          <w:sz w:val="24"/>
          <w:szCs w:val="24"/>
        </w:rPr>
      </w:pPr>
      <w:r w:rsidRPr="003D46A9">
        <w:rPr>
          <w:rFonts w:ascii="Arial" w:hAnsi="Arial" w:cs="Arial"/>
          <w:sz w:val="24"/>
          <w:szCs w:val="24"/>
        </w:rPr>
        <w:t>dostawa drugiej partii zamówienia, tj. 4 sztuk ładowarek w terminie nie dłuższym niż 27 miesięcy od dnia zawarcia umowy.</w:t>
      </w:r>
    </w:p>
    <w:p w14:paraId="79C75AAA" w14:textId="2B8BA7BE" w:rsidR="00D7460E" w:rsidRPr="003D46A9" w:rsidRDefault="00D7460E" w:rsidP="003D46A9">
      <w:pPr>
        <w:spacing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W dniu 20 czerwca br. zawarto z firmą INFORM Sp. z o.o. z siedzibą w Oświęcimiu umowę na budowę żłobka przy ul. Celulozowej we Włocławku – dokumentacja projektowo-kosztorysowa. Wartość  brutto umowy to: 180 133,50 złotych brutto. Termin realizacji: 6 miesięcy od dnia zawarcia umowy, tj. do dnia 20 grudnia 2024 roku. </w:t>
      </w:r>
      <w:r w:rsidRPr="003D46A9">
        <w:rPr>
          <w:rFonts w:ascii="Arial" w:eastAsia="Times New Roman" w:hAnsi="Arial" w:cs="Arial"/>
          <w:color w:val="050505"/>
        </w:rPr>
        <w:t xml:space="preserve">Wyłoniono firmę, która dokona przebudowy kamienicy </w:t>
      </w:r>
      <w:r w:rsidRPr="003D46A9">
        <w:rPr>
          <w:rFonts w:ascii="Arial" w:hAnsi="Arial" w:cs="Arial"/>
          <w:color w:val="050505"/>
          <w:shd w:val="clear" w:color="auto" w:fill="FFFFFF"/>
        </w:rPr>
        <w:t xml:space="preserve">przy ulicy Maślanej 4/6 </w:t>
      </w:r>
      <w:r w:rsidRPr="003D46A9">
        <w:rPr>
          <w:rFonts w:ascii="Arial" w:eastAsia="Times New Roman" w:hAnsi="Arial" w:cs="Arial"/>
          <w:color w:val="050505"/>
        </w:rPr>
        <w:t xml:space="preserve">w Śródmieściu Włocławka. </w:t>
      </w:r>
      <w:r w:rsidRPr="003D46A9">
        <w:rPr>
          <w:rFonts w:ascii="Arial" w:eastAsia="Times New Roman" w:hAnsi="Arial" w:cs="Arial"/>
          <w:noProof/>
          <w:color w:val="050505"/>
        </w:rPr>
        <mc:AlternateContent>
          <mc:Choice Requires="wps">
            <w:drawing>
              <wp:inline distT="0" distB="0" distL="0" distR="0" wp14:anchorId="03BAB8E7" wp14:editId="2D542FEA">
                <wp:extent cx="151130" cy="151130"/>
                <wp:effectExtent l="0" t="0" r="0" b="0"/>
                <wp:docPr id="1623261757" name="Prostokąt 3" descr="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113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570A9C" id="Prostokąt 3" o:spid="_x0000_s1026" alt="✅" style="width:11.9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3D46A9">
        <w:rPr>
          <w:rFonts w:ascii="Arial" w:eastAsia="Times New Roman" w:hAnsi="Arial" w:cs="Arial"/>
          <w:color w:val="050505"/>
        </w:rPr>
        <w:t xml:space="preserve">Za prace odpowiedzialne będzie konsorcjum dwóch firm - KA-BO Borkowski oraz Zakład Budowlany MS-BUD. Wartość umowy na przebudowę kamienicy przy ul. Maślanej wynosi 9,8 mln złotych. </w:t>
      </w:r>
      <w:r w:rsidRPr="003D46A9">
        <w:rPr>
          <w:rFonts w:ascii="Arial" w:eastAsia="Times New Roman" w:hAnsi="Arial" w:cs="Arial"/>
          <w:noProof/>
          <w:color w:val="050505"/>
        </w:rPr>
        <mc:AlternateContent>
          <mc:Choice Requires="wps">
            <w:drawing>
              <wp:inline distT="0" distB="0" distL="0" distR="0" wp14:anchorId="11BEEE1D" wp14:editId="64C19AA9">
                <wp:extent cx="151130" cy="151130"/>
                <wp:effectExtent l="0" t="0" r="0" b="0"/>
                <wp:docPr id="2118720436" name="Prostokąt 2" descr="🏠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113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6EEF0C" id="Prostokąt 2" o:spid="_x0000_s1026" alt="🏠" style="width:11.9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3D46A9">
        <w:rPr>
          <w:rFonts w:ascii="Arial" w:eastAsia="Times New Roman" w:hAnsi="Arial" w:cs="Arial"/>
          <w:color w:val="050505"/>
        </w:rPr>
        <w:t xml:space="preserve">Na Maślanej powstaną tanie mieszkania na wynajem. Do użytku oddamy 19 mieszkań wykończonych w standardzie „pod klucz”. </w:t>
      </w:r>
      <w:r w:rsidRPr="003D46A9">
        <w:rPr>
          <w:rFonts w:ascii="Arial" w:eastAsia="Times New Roman" w:hAnsi="Arial" w:cs="Arial"/>
          <w:noProof/>
          <w:color w:val="050505"/>
        </w:rPr>
        <mc:AlternateContent>
          <mc:Choice Requires="wps">
            <w:drawing>
              <wp:inline distT="0" distB="0" distL="0" distR="0" wp14:anchorId="72573436" wp14:editId="167AEE43">
                <wp:extent cx="151130" cy="151130"/>
                <wp:effectExtent l="0" t="0" r="0" b="0"/>
                <wp:docPr id="1458544616" name="Prostokąt 1" descr="👷‍♂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1130" cy="15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D4D5E1" id="Prostokąt 1" o:spid="_x0000_s1026" alt="👷‍♂️" style="width:11.9pt;height:1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 w:rsidRPr="003D46A9">
        <w:rPr>
          <w:rFonts w:ascii="Arial" w:eastAsia="Times New Roman" w:hAnsi="Arial" w:cs="Arial"/>
          <w:color w:val="050505"/>
        </w:rPr>
        <w:t xml:space="preserve">Czas na realizację zamówienia wynosi 360 dni. Oznacza to, że w połowie przyszłego roku kamienica zyska nowe życie. </w:t>
      </w:r>
      <w:r w:rsidRPr="003D46A9">
        <w:rPr>
          <w:rFonts w:ascii="Arial" w:hAnsi="Arial" w:cs="Arial"/>
        </w:rPr>
        <w:t xml:space="preserve"> </w:t>
      </w:r>
      <w:r w:rsidRPr="003D46A9">
        <w:rPr>
          <w:rFonts w:ascii="Arial" w:eastAsia="Times New Roman" w:hAnsi="Arial" w:cs="Arial"/>
          <w:color w:val="050505"/>
        </w:rPr>
        <w:t>Miasto na prace przy ul. Maślanej otrzymało 7,5 mln zł z Banku Gospodarstwa Krajowego.</w:t>
      </w:r>
      <w:r w:rsidRPr="003D46A9">
        <w:rPr>
          <w:rFonts w:ascii="Arial" w:hAnsi="Arial" w:cs="Arial"/>
        </w:rPr>
        <w:t xml:space="preserve"> W toku są  postępowania o udzielenia zamówienia publicznego m.in. na: budowę oświetlenia ulicznego na terenie Gminy Miasto Włocławek, modernizację placów zabaw, przebudowę alejek w Parku im. Władysława Łokietka, budowę ulicy Celulozowej.</w:t>
      </w:r>
      <w:r w:rsidR="00227233" w:rsidRPr="003D46A9">
        <w:rPr>
          <w:rFonts w:ascii="Arial" w:hAnsi="Arial" w:cs="Arial"/>
        </w:rPr>
        <w:t xml:space="preserve"> </w:t>
      </w:r>
      <w:r w:rsidRPr="003D46A9">
        <w:rPr>
          <w:rFonts w:ascii="Arial" w:hAnsi="Arial" w:cs="Arial"/>
        </w:rPr>
        <w:t xml:space="preserve">W dniach 6-7 lipca Włocławek będzie gościł uczestników 34. Mistrzostw Polski w Lekkiej Atletyce </w:t>
      </w:r>
      <w:proofErr w:type="spellStart"/>
      <w:r w:rsidRPr="003D46A9">
        <w:rPr>
          <w:rFonts w:ascii="Arial" w:hAnsi="Arial" w:cs="Arial"/>
        </w:rPr>
        <w:t>Masters</w:t>
      </w:r>
      <w:proofErr w:type="spellEnd"/>
      <w:r w:rsidRPr="003D46A9">
        <w:rPr>
          <w:rFonts w:ascii="Arial" w:hAnsi="Arial" w:cs="Arial"/>
        </w:rPr>
        <w:t>. Na arenie Ośrodka Sportu i Rekreacji zobaczymy najlepszych zawodników w swojej klasie. Na zakończenie wypowiedzi Prezydent Miasta wszystkim Mieszkańcom Włocławka życzył bezpiecznych, udanych wakacji</w:t>
      </w:r>
      <w:r w:rsidRPr="003D46A9">
        <w:rPr>
          <w:rFonts w:ascii="Arial" w:hAnsi="Arial" w:cs="Arial"/>
          <w:color w:val="2E74B5" w:themeColor="accent5" w:themeShade="BF"/>
        </w:rPr>
        <w:t>.</w:t>
      </w:r>
    </w:p>
    <w:p w14:paraId="4D9273B2" w14:textId="77777777" w:rsidR="003E3308" w:rsidRPr="003D46A9" w:rsidRDefault="003E3308" w:rsidP="003D46A9">
      <w:pPr>
        <w:spacing w:line="276" w:lineRule="auto"/>
        <w:rPr>
          <w:rFonts w:ascii="Arial" w:hAnsi="Arial" w:cs="Arial"/>
        </w:rPr>
      </w:pPr>
    </w:p>
    <w:p w14:paraId="620C4405" w14:textId="3B3CE397" w:rsidR="003E3308" w:rsidRPr="003D46A9" w:rsidRDefault="003E3308" w:rsidP="003D46A9">
      <w:pPr>
        <w:spacing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Po zakończeniu wypowiedzi przez Prezydenta Miasta, Wiceprzewodnicząca Rady Miasta otworzyła dyskusję nad przedstawioną informacją.  </w:t>
      </w:r>
    </w:p>
    <w:p w14:paraId="51AC47F9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 dyskusji wzięli udział:</w:t>
      </w:r>
    </w:p>
    <w:p w14:paraId="70F95ED7" w14:textId="3735595C" w:rsidR="00A17372" w:rsidRPr="003D46A9" w:rsidRDefault="00515803" w:rsidP="003D46A9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R</w:t>
      </w:r>
      <w:r w:rsidR="003E3308" w:rsidRPr="003D46A9">
        <w:rPr>
          <w:rFonts w:ascii="Arial" w:hAnsi="Arial" w:cs="Arial"/>
        </w:rPr>
        <w:t xml:space="preserve">adny </w:t>
      </w:r>
      <w:r w:rsidR="00A1671E" w:rsidRPr="003D46A9">
        <w:rPr>
          <w:rFonts w:ascii="Arial" w:hAnsi="Arial" w:cs="Arial"/>
        </w:rPr>
        <w:t>Janusz Dębczyński</w:t>
      </w:r>
    </w:p>
    <w:p w14:paraId="1C526490" w14:textId="06EA9DEB" w:rsidR="00A17372" w:rsidRPr="003D46A9" w:rsidRDefault="00515803" w:rsidP="003D46A9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R</w:t>
      </w:r>
      <w:r w:rsidR="003E3308" w:rsidRPr="003D46A9">
        <w:rPr>
          <w:rFonts w:ascii="Arial" w:hAnsi="Arial" w:cs="Arial"/>
        </w:rPr>
        <w:t xml:space="preserve">adny </w:t>
      </w:r>
      <w:r w:rsidR="00A1671E" w:rsidRPr="003D46A9">
        <w:rPr>
          <w:rFonts w:ascii="Arial" w:hAnsi="Arial" w:cs="Arial"/>
        </w:rPr>
        <w:t>Józef Mazierski</w:t>
      </w:r>
    </w:p>
    <w:p w14:paraId="39AA862F" w14:textId="5E3EEB36" w:rsidR="00A17372" w:rsidRPr="003D46A9" w:rsidRDefault="00515803" w:rsidP="003D46A9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R</w:t>
      </w:r>
      <w:r w:rsidR="003E3308" w:rsidRPr="003D46A9">
        <w:rPr>
          <w:rFonts w:ascii="Arial" w:hAnsi="Arial" w:cs="Arial"/>
        </w:rPr>
        <w:t xml:space="preserve">adna </w:t>
      </w:r>
      <w:r w:rsidR="00A1671E" w:rsidRPr="003D46A9">
        <w:rPr>
          <w:rFonts w:ascii="Arial" w:hAnsi="Arial" w:cs="Arial"/>
        </w:rPr>
        <w:t>Katarzyna Zarębska</w:t>
      </w:r>
    </w:p>
    <w:p w14:paraId="0B9FC659" w14:textId="578D5158" w:rsidR="00A17372" w:rsidRPr="003D46A9" w:rsidRDefault="00515803" w:rsidP="003D46A9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R</w:t>
      </w:r>
      <w:r w:rsidR="003E3308" w:rsidRPr="003D46A9">
        <w:rPr>
          <w:rFonts w:ascii="Arial" w:hAnsi="Arial" w:cs="Arial"/>
        </w:rPr>
        <w:t xml:space="preserve">adna </w:t>
      </w:r>
      <w:r w:rsidR="00A1671E" w:rsidRPr="003D46A9">
        <w:rPr>
          <w:rFonts w:ascii="Arial" w:hAnsi="Arial" w:cs="Arial"/>
        </w:rPr>
        <w:t>Domicela Kopaczewska</w:t>
      </w:r>
    </w:p>
    <w:p w14:paraId="1F02441C" w14:textId="54CF5CD1" w:rsidR="00A17372" w:rsidRPr="003D46A9" w:rsidRDefault="00515803" w:rsidP="003D46A9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R</w:t>
      </w:r>
      <w:r w:rsidR="003E3308" w:rsidRPr="003D46A9">
        <w:rPr>
          <w:rFonts w:ascii="Arial" w:hAnsi="Arial" w:cs="Arial"/>
        </w:rPr>
        <w:t xml:space="preserve">adny </w:t>
      </w:r>
      <w:r w:rsidR="00A1671E" w:rsidRPr="003D46A9">
        <w:rPr>
          <w:rFonts w:ascii="Arial" w:hAnsi="Arial" w:cs="Arial"/>
        </w:rPr>
        <w:t>Rafał Sobolewski</w:t>
      </w:r>
    </w:p>
    <w:p w14:paraId="34089E0E" w14:textId="5A5E8B5B" w:rsidR="00A17372" w:rsidRPr="003D46A9" w:rsidRDefault="00515803" w:rsidP="003D46A9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lastRenderedPageBreak/>
        <w:t>R</w:t>
      </w:r>
      <w:r w:rsidR="003E3308" w:rsidRPr="003D46A9">
        <w:rPr>
          <w:rFonts w:ascii="Arial" w:hAnsi="Arial" w:cs="Arial"/>
        </w:rPr>
        <w:t xml:space="preserve">adna </w:t>
      </w:r>
      <w:r w:rsidR="00A1671E" w:rsidRPr="003D46A9">
        <w:rPr>
          <w:rFonts w:ascii="Arial" w:hAnsi="Arial" w:cs="Arial"/>
        </w:rPr>
        <w:t>Elżbieta Rutkowska</w:t>
      </w:r>
    </w:p>
    <w:p w14:paraId="3E8489D5" w14:textId="2AAA53D2" w:rsidR="00A17372" w:rsidRPr="003D46A9" w:rsidRDefault="003E3308" w:rsidP="003D46A9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Prezydent Miasta </w:t>
      </w:r>
      <w:r w:rsidR="00A1671E" w:rsidRPr="003D46A9">
        <w:rPr>
          <w:rFonts w:ascii="Arial" w:hAnsi="Arial" w:cs="Arial"/>
        </w:rPr>
        <w:t>Krzysztof Kukucki</w:t>
      </w:r>
    </w:p>
    <w:p w14:paraId="7B3A7D96" w14:textId="5B46933D" w:rsidR="00A17372" w:rsidRPr="003D46A9" w:rsidRDefault="00515803" w:rsidP="003D46A9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R</w:t>
      </w:r>
      <w:r w:rsidR="003E3308" w:rsidRPr="003D46A9">
        <w:rPr>
          <w:rFonts w:ascii="Arial" w:hAnsi="Arial" w:cs="Arial"/>
        </w:rPr>
        <w:t xml:space="preserve">adny </w:t>
      </w:r>
      <w:r w:rsidR="00A1671E" w:rsidRPr="003D46A9">
        <w:rPr>
          <w:rFonts w:ascii="Arial" w:hAnsi="Arial" w:cs="Arial"/>
        </w:rPr>
        <w:t>Józef Mazierski (Ad Vocem)</w:t>
      </w:r>
    </w:p>
    <w:p w14:paraId="6A5F57CF" w14:textId="29357116" w:rsidR="00A17372" w:rsidRPr="003D46A9" w:rsidRDefault="00515803" w:rsidP="003D46A9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R</w:t>
      </w:r>
      <w:r w:rsidR="003E3308" w:rsidRPr="003D46A9">
        <w:rPr>
          <w:rFonts w:ascii="Arial" w:hAnsi="Arial" w:cs="Arial"/>
        </w:rPr>
        <w:t xml:space="preserve">adna </w:t>
      </w:r>
      <w:r w:rsidR="00A1671E" w:rsidRPr="003D46A9">
        <w:rPr>
          <w:rFonts w:ascii="Arial" w:hAnsi="Arial" w:cs="Arial"/>
        </w:rPr>
        <w:t>Domicela Kopaczewska (Ad Vocem)</w:t>
      </w:r>
    </w:p>
    <w:p w14:paraId="5275D208" w14:textId="7058D02C" w:rsidR="00A17372" w:rsidRPr="003D46A9" w:rsidRDefault="00515803" w:rsidP="003D46A9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R</w:t>
      </w:r>
      <w:r w:rsidR="003E3308" w:rsidRPr="003D46A9">
        <w:rPr>
          <w:rFonts w:ascii="Arial" w:hAnsi="Arial" w:cs="Arial"/>
        </w:rPr>
        <w:t xml:space="preserve">adna </w:t>
      </w:r>
      <w:r w:rsidR="00A1671E" w:rsidRPr="003D46A9">
        <w:rPr>
          <w:rFonts w:ascii="Arial" w:hAnsi="Arial" w:cs="Arial"/>
        </w:rPr>
        <w:t>Katarzyna Zarębska</w:t>
      </w:r>
    </w:p>
    <w:p w14:paraId="0459BBD9" w14:textId="4DFF3646" w:rsidR="00072C6F" w:rsidRPr="00270183" w:rsidRDefault="003E3308" w:rsidP="00270183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Prezydent Miasta </w:t>
      </w:r>
      <w:r w:rsidR="00A1671E" w:rsidRPr="003D46A9">
        <w:rPr>
          <w:rFonts w:ascii="Arial" w:hAnsi="Arial" w:cs="Arial"/>
        </w:rPr>
        <w:t>Krzysztof Kukucki</w:t>
      </w:r>
    </w:p>
    <w:p w14:paraId="0A0FA1EF" w14:textId="2BB17941" w:rsidR="00A17372" w:rsidRPr="00C635AC" w:rsidRDefault="0009270C" w:rsidP="00C635AC">
      <w:pPr>
        <w:pStyle w:val="Nagwek3"/>
        <w:rPr>
          <w:rFonts w:ascii="Arial" w:hAnsi="Arial" w:cs="Arial"/>
        </w:rPr>
      </w:pPr>
      <w:r w:rsidRPr="00C635AC">
        <w:rPr>
          <w:rFonts w:ascii="Arial" w:hAnsi="Arial" w:cs="Arial"/>
        </w:rPr>
        <w:t>Ad. 5</w:t>
      </w:r>
    </w:p>
    <w:p w14:paraId="0E47DAAE" w14:textId="4F47E0A2" w:rsidR="00A17372" w:rsidRDefault="00A1671E" w:rsidP="00C635AC">
      <w:pPr>
        <w:pStyle w:val="Nagwek3"/>
        <w:rPr>
          <w:rFonts w:ascii="Arial" w:hAnsi="Arial" w:cs="Arial"/>
        </w:rPr>
      </w:pPr>
      <w:r w:rsidRPr="00C635AC">
        <w:rPr>
          <w:rFonts w:ascii="Arial" w:hAnsi="Arial" w:cs="Arial"/>
        </w:rPr>
        <w:t>Sprawozdanie Powiatowego Urzędu Pracy we Włocławku z realizacji "Programu promocji zatrudnienia oraz aktywizacji lokalnego rynku pracy na lata 2021-2027", za rok 2023.</w:t>
      </w:r>
    </w:p>
    <w:p w14:paraId="424725B7" w14:textId="77777777" w:rsidR="00C635AC" w:rsidRPr="00C635AC" w:rsidRDefault="00C635AC" w:rsidP="00C635AC"/>
    <w:p w14:paraId="606365BC" w14:textId="0A8C28F8" w:rsidR="00515803" w:rsidRPr="003D46A9" w:rsidRDefault="00515803" w:rsidP="003D46A9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Obszernego wprowadzenia do procedowanego zagadnienia dokonała Pani Anna Jackowska Dyrektor Powiatowego Urzędu Pracy we Włocławku, która przedstawiła Sprawozdanie z realizacji "Programu promocji zatrudnienia oraz aktywizacji lokalnego rynku pracy ", za rok 2023.</w:t>
      </w:r>
    </w:p>
    <w:p w14:paraId="6042C96B" w14:textId="77777777" w:rsidR="00515803" w:rsidRPr="003D46A9" w:rsidRDefault="00515803" w:rsidP="003D46A9">
      <w:pPr>
        <w:spacing w:before="102" w:after="238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Następnie przedstawiona została opinia komisji rozpatrującej ww. zagadnienie.</w:t>
      </w:r>
    </w:p>
    <w:p w14:paraId="7D35EBD4" w14:textId="77777777" w:rsidR="00515803" w:rsidRPr="003D46A9" w:rsidRDefault="00515803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Opinia Komisji stałej Rady Miasta</w:t>
      </w:r>
    </w:p>
    <w:p w14:paraId="18A51BAE" w14:textId="7DA41811" w:rsidR="00515803" w:rsidRPr="003D46A9" w:rsidRDefault="00515803" w:rsidP="003D46A9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Sprawozdanie Powiatowego Urzędu Pracy we Włocławku z realizacji "Programu promocji zatrudnienia oraz aktywizacji lokalnego rynku pracy na lata 2021-2027", za rok 2023 </w:t>
      </w:r>
      <w:r w:rsidRPr="003D46A9">
        <w:rPr>
          <w:rFonts w:ascii="Arial" w:eastAsia="Times New Roman" w:hAnsi="Arial" w:cs="Arial"/>
        </w:rPr>
        <w:t>rozpatrzyła oraz pozytywnie zaopiniowała Komisja Porządku Prawnego i Publicznego. Opinię w tej sprawie przedstawił Przewodniczący komisji radny Arkadiusz Piasecki.</w:t>
      </w:r>
    </w:p>
    <w:p w14:paraId="112398D6" w14:textId="77777777" w:rsidR="00515803" w:rsidRPr="003D46A9" w:rsidRDefault="00515803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Po przedstawieniu opinii Komisji, Przewodniczący Rady Miasta poinformował, że otwiera dyskusję nad ww. zagadnieniem.</w:t>
      </w:r>
    </w:p>
    <w:p w14:paraId="7634D19D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 dyskusji wzięli udział:</w:t>
      </w:r>
    </w:p>
    <w:p w14:paraId="35E8E42B" w14:textId="0F7C4EF1" w:rsidR="00A17372" w:rsidRPr="003D46A9" w:rsidRDefault="00515803" w:rsidP="003D46A9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Radny </w:t>
      </w:r>
      <w:r w:rsidR="00A1671E" w:rsidRPr="003D46A9">
        <w:rPr>
          <w:rFonts w:ascii="Arial" w:hAnsi="Arial" w:cs="Arial"/>
        </w:rPr>
        <w:t>Janusz Dębczyński</w:t>
      </w:r>
    </w:p>
    <w:p w14:paraId="2AF0EBE4" w14:textId="2661322D" w:rsidR="00A17372" w:rsidRPr="003D46A9" w:rsidRDefault="00515803" w:rsidP="003D46A9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Radna </w:t>
      </w:r>
      <w:r w:rsidR="00A1671E" w:rsidRPr="003D46A9">
        <w:rPr>
          <w:rFonts w:ascii="Arial" w:hAnsi="Arial" w:cs="Arial"/>
        </w:rPr>
        <w:t>Wanda Muszalik</w:t>
      </w:r>
    </w:p>
    <w:p w14:paraId="5CA049A4" w14:textId="765E2AE0" w:rsidR="00A17372" w:rsidRPr="003D46A9" w:rsidRDefault="00515803" w:rsidP="003D46A9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Radny </w:t>
      </w:r>
      <w:r w:rsidR="00A1671E" w:rsidRPr="003D46A9">
        <w:rPr>
          <w:rFonts w:ascii="Arial" w:hAnsi="Arial" w:cs="Arial"/>
        </w:rPr>
        <w:t>Krzysztof Grządziel</w:t>
      </w:r>
    </w:p>
    <w:p w14:paraId="0E343271" w14:textId="2EF32C93" w:rsidR="00A17372" w:rsidRPr="003D46A9" w:rsidRDefault="00515803" w:rsidP="003D46A9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Radna </w:t>
      </w:r>
      <w:r w:rsidR="00A1671E" w:rsidRPr="003D46A9">
        <w:rPr>
          <w:rFonts w:ascii="Arial" w:hAnsi="Arial" w:cs="Arial"/>
        </w:rPr>
        <w:t>Domicela Kopaczewska</w:t>
      </w:r>
    </w:p>
    <w:p w14:paraId="588B6C13" w14:textId="19CC08D1" w:rsidR="00A17372" w:rsidRPr="003D46A9" w:rsidRDefault="00515803" w:rsidP="003D46A9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Radny </w:t>
      </w:r>
      <w:r w:rsidR="00A1671E" w:rsidRPr="003D46A9">
        <w:rPr>
          <w:rFonts w:ascii="Arial" w:hAnsi="Arial" w:cs="Arial"/>
        </w:rPr>
        <w:t>Rafał Sobolewski</w:t>
      </w:r>
    </w:p>
    <w:p w14:paraId="50FA8CF7" w14:textId="03F8E671" w:rsidR="00A17372" w:rsidRPr="003D46A9" w:rsidRDefault="00515803" w:rsidP="003D46A9">
      <w:pPr>
        <w:pStyle w:val="NormalnyWeb"/>
        <w:numPr>
          <w:ilvl w:val="0"/>
          <w:numId w:val="6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Dyrektor Powiatowego Urzędu Pracy we Włocławku</w:t>
      </w:r>
      <w:r w:rsidR="00A1671E" w:rsidRPr="003D46A9">
        <w:rPr>
          <w:rFonts w:ascii="Arial" w:hAnsi="Arial" w:cs="Arial"/>
        </w:rPr>
        <w:t xml:space="preserve"> Anna Jackowska </w:t>
      </w:r>
    </w:p>
    <w:p w14:paraId="65446628" w14:textId="77777777" w:rsidR="00A17372" w:rsidRPr="003D46A9" w:rsidRDefault="00A17372" w:rsidP="003D46A9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</w:p>
    <w:p w14:paraId="097C1358" w14:textId="67A3A783" w:rsidR="007369A3" w:rsidRPr="003D46A9" w:rsidRDefault="007369A3" w:rsidP="003D46A9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Wobec wyczerpaniu zgłoszeń do udziału w dyskusji Wiceprzewodnicząca Rady Miasta</w:t>
      </w:r>
      <w:r w:rsidRPr="003D46A9">
        <w:rPr>
          <w:rFonts w:ascii="Arial" w:eastAsia="Times New Roman" w:hAnsi="Arial" w:cs="Arial"/>
        </w:rPr>
        <w:t xml:space="preserve"> poddała pod głosowanie </w:t>
      </w:r>
      <w:r w:rsidRPr="003D46A9">
        <w:rPr>
          <w:rFonts w:ascii="Arial" w:hAnsi="Arial" w:cs="Arial"/>
        </w:rPr>
        <w:t>Sprawozdanie Powiatowego Urzędu Pracy we Włocławku z realizacji "Programu promocji zatrudnienia oraz aktywizacji lokalnego rynku pracy na lata 2021-2027", za rok 2023.</w:t>
      </w:r>
    </w:p>
    <w:p w14:paraId="6F7C1C0B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Głosowano w sprawie:</w:t>
      </w:r>
    </w:p>
    <w:p w14:paraId="27DB4F47" w14:textId="0C5E470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lastRenderedPageBreak/>
        <w:t xml:space="preserve">Sprawozdania Powiatowego Urzędu Pracy we Włocławku z realizacji "Programu promocji zatrudnienia oraz aktywizacji lokalnego rynku pracy na lata 2021-2027", za rok 2023. </w:t>
      </w:r>
    </w:p>
    <w:p w14:paraId="13CC8872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64958DA9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ZA: 17, PRZECIW: 0, WSTRZYMUJĘ SIĘ: 0, BRAK GŁOSU: 2, NIEOBECNI: 3</w:t>
      </w:r>
    </w:p>
    <w:p w14:paraId="004F4DEE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Wyniki imienne:</w:t>
      </w:r>
    </w:p>
    <w:p w14:paraId="653477CD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 (17)</w:t>
      </w:r>
    </w:p>
    <w:p w14:paraId="6F292AC3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Ewelina Brodzińska, Andrzej Gołębieski, Igor Griszczuk, Krzysztof Grządziel, Joanna Hofman-Kupisz, Ewa Hupało, Domicela Kopaczewska, Marlena Korpalska, Józef Mazierski, Wanda Muszalik, Arkadiusz Piasecki, Elżbieta Rutkowska, Rafał Sobolewski, Ewa Szczepańska, Szymon Szewczyk, Katarzyna Zarębska, Janusz Ziółkowski</w:t>
      </w:r>
    </w:p>
    <w:p w14:paraId="3EC1EBA8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BRAK GŁOSU (2)</w:t>
      </w:r>
    </w:p>
    <w:p w14:paraId="6415BD00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Jarosław Chmielewski, Janusz Dębczyński</w:t>
      </w:r>
    </w:p>
    <w:p w14:paraId="7C68DB1C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NIEOBECNI (3)</w:t>
      </w:r>
    </w:p>
    <w:p w14:paraId="7995BF62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Daniel Tobjasz, Irena Vuković-Kwiatkowska, Marek Wasielewski</w:t>
      </w:r>
    </w:p>
    <w:p w14:paraId="15AC5B2F" w14:textId="77777777" w:rsidR="00C635AC" w:rsidRDefault="007369A3" w:rsidP="00C635AC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eastAsia="Times New Roman" w:hAnsi="Arial" w:cs="Arial"/>
        </w:rPr>
        <w:t xml:space="preserve">Po zakończeniu procedury głosowania Przewodniczący Rady Miasta poinformował o wynikach głosowania, stwierdzając ponadto, że w rezultacie przeprowadzonego głosowania Rada Miasta przyjęła </w:t>
      </w:r>
      <w:r w:rsidRPr="003D46A9">
        <w:rPr>
          <w:rFonts w:ascii="Arial" w:hAnsi="Arial" w:cs="Arial"/>
        </w:rPr>
        <w:t>Sprawozdanie Powiatowego Urzędu Pracy we Włocławku z realizacji "Programu promocji zatrudnienia oraz aktywizacji lokalnego rynku pracy na lata 2021-2027", za rok 2023.</w:t>
      </w:r>
    </w:p>
    <w:p w14:paraId="12D07CEF" w14:textId="1F3A2BBB" w:rsidR="00A17372" w:rsidRPr="00C635AC" w:rsidRDefault="00270183" w:rsidP="00C635AC">
      <w:pPr>
        <w:pStyle w:val="Nagwek3"/>
        <w:rPr>
          <w:rFonts w:ascii="Arial" w:hAnsi="Arial" w:cs="Arial"/>
        </w:rPr>
      </w:pPr>
      <w:r>
        <w:t xml:space="preserve"> </w:t>
      </w:r>
      <w:r>
        <w:br/>
      </w:r>
      <w:r w:rsidR="007369A3" w:rsidRPr="00C635AC">
        <w:rPr>
          <w:rFonts w:ascii="Arial" w:hAnsi="Arial" w:cs="Arial"/>
        </w:rPr>
        <w:t>Ad. 6</w:t>
      </w:r>
    </w:p>
    <w:p w14:paraId="0F6F4E0A" w14:textId="23E70883" w:rsidR="00A17372" w:rsidRPr="00C635AC" w:rsidRDefault="00A1671E" w:rsidP="00C635AC">
      <w:pPr>
        <w:pStyle w:val="Nagwek3"/>
        <w:rPr>
          <w:rFonts w:ascii="Arial" w:hAnsi="Arial" w:cs="Arial"/>
        </w:rPr>
      </w:pPr>
      <w:r w:rsidRPr="00C635AC">
        <w:rPr>
          <w:rFonts w:ascii="Arial" w:hAnsi="Arial" w:cs="Arial"/>
        </w:rPr>
        <w:t>Informacja Komendanta Miejskiego Państwowej Straży Pożarnej we Włocławku o stanie bezpieczeństwa przeciwpożarowego na terenie Miasta Włocławek i Powiatu Włocławskiego w 2023r.</w:t>
      </w:r>
    </w:p>
    <w:p w14:paraId="0094BEEB" w14:textId="706431ED" w:rsidR="007369A3" w:rsidRPr="003D46A9" w:rsidRDefault="007369A3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Informację o stanie bezpieczeństwa przeciwpożarowego na terenie Miasta Włocławek i Powiatu Włocławskiego w 2023r. przedstawił Komendant Miejski Państwowej Straży Pożarnej Maciej </w:t>
      </w:r>
      <w:proofErr w:type="spellStart"/>
      <w:r w:rsidRPr="003D46A9">
        <w:rPr>
          <w:rFonts w:ascii="Arial" w:hAnsi="Arial" w:cs="Arial"/>
        </w:rPr>
        <w:t>Krzemkowski</w:t>
      </w:r>
      <w:proofErr w:type="spellEnd"/>
      <w:r w:rsidRPr="003D46A9">
        <w:rPr>
          <w:rFonts w:ascii="Arial" w:hAnsi="Arial" w:cs="Arial"/>
        </w:rPr>
        <w:t>.</w:t>
      </w:r>
    </w:p>
    <w:p w14:paraId="32098C08" w14:textId="77777777" w:rsidR="0092254A" w:rsidRPr="003D46A9" w:rsidRDefault="0092254A" w:rsidP="003D46A9">
      <w:pPr>
        <w:spacing w:before="102" w:after="238" w:afterAutospacing="1" w:line="276" w:lineRule="auto"/>
        <w:rPr>
          <w:rFonts w:ascii="Arial" w:eastAsia="Times New Roman" w:hAnsi="Arial" w:cs="Arial"/>
        </w:rPr>
      </w:pPr>
      <w:bookmarkStart w:id="3" w:name="_Hlk170373437"/>
      <w:r w:rsidRPr="003D46A9">
        <w:rPr>
          <w:rFonts w:ascii="Arial" w:eastAsia="Times New Roman" w:hAnsi="Arial" w:cs="Arial"/>
        </w:rPr>
        <w:t>Następnie przedstawiona została opinia komisji rozpatrującej ww. zagadnienie.</w:t>
      </w:r>
    </w:p>
    <w:p w14:paraId="334DCF1F" w14:textId="77777777" w:rsidR="0092254A" w:rsidRPr="003D46A9" w:rsidRDefault="0092254A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Opinia Komisji stałej Rady Miasta</w:t>
      </w:r>
    </w:p>
    <w:p w14:paraId="0077A0ED" w14:textId="77777777" w:rsidR="0092254A" w:rsidRPr="003D46A9" w:rsidRDefault="0092254A" w:rsidP="003D46A9">
      <w:pPr>
        <w:pStyle w:val="NormalnyWeb"/>
        <w:spacing w:after="240" w:afterAutospacing="0" w:line="276" w:lineRule="auto"/>
        <w:rPr>
          <w:rFonts w:ascii="Arial" w:eastAsia="Times New Roman" w:hAnsi="Arial" w:cs="Arial"/>
        </w:rPr>
      </w:pPr>
      <w:r w:rsidRPr="003D46A9">
        <w:rPr>
          <w:rFonts w:ascii="Arial" w:hAnsi="Arial" w:cs="Arial"/>
        </w:rPr>
        <w:lastRenderedPageBreak/>
        <w:t xml:space="preserve">Informację Komendanta Miejskiego Państwowej Straży Pożarnej we Włocławku o stanie bezpieczeństwa przeciwpożarowego na terenie Miasta Włocławek i Powiatu Włocławskiego w 2023r. </w:t>
      </w:r>
      <w:r w:rsidRPr="003D46A9">
        <w:rPr>
          <w:rFonts w:ascii="Arial" w:eastAsia="Times New Roman" w:hAnsi="Arial" w:cs="Arial"/>
        </w:rPr>
        <w:t>rozpatrzyła oraz pozytywnie zaopiniowała Komisja Porządku Prawnego i Publicznego. Opinię w tej sprawie przedstawił Przewodniczący komisji radny Arkadiusz Piasecki.</w:t>
      </w:r>
    </w:p>
    <w:p w14:paraId="3244D73C" w14:textId="25F699D1" w:rsidR="0092254A" w:rsidRPr="003D46A9" w:rsidRDefault="0092254A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eastAsia="Times New Roman" w:hAnsi="Arial" w:cs="Arial"/>
        </w:rPr>
        <w:t>Po przedstawieniu opinii Komisji, Przewodniczący Rady Miasta poinformował, że otwiera dyskusję nad ww. zagadnieniem.</w:t>
      </w:r>
    </w:p>
    <w:bookmarkEnd w:id="3"/>
    <w:p w14:paraId="27B025B2" w14:textId="77777777" w:rsidR="0092254A" w:rsidRPr="003D46A9" w:rsidRDefault="0092254A" w:rsidP="003D46A9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Wobec braku zgłoszeń do udziału w dyskusji Wiceprzewodnicząca Rady Miasta</w:t>
      </w:r>
      <w:r w:rsidRPr="003D46A9">
        <w:rPr>
          <w:rFonts w:ascii="Arial" w:eastAsia="Times New Roman" w:hAnsi="Arial" w:cs="Arial"/>
        </w:rPr>
        <w:t xml:space="preserve"> poddała pod głosowanie </w:t>
      </w:r>
      <w:r w:rsidRPr="003D46A9">
        <w:rPr>
          <w:rFonts w:ascii="Arial" w:hAnsi="Arial" w:cs="Arial"/>
        </w:rPr>
        <w:t>Informację Komendanta Miejskiego Państwowej Straży Pożarnej we Włocławku o stanie bezpieczeństwa przeciwpożarowego na terenie Miasta Włocławek i Powiatu Włocławskiego w 2023r.</w:t>
      </w:r>
    </w:p>
    <w:p w14:paraId="76753A4A" w14:textId="77777777" w:rsidR="0092254A" w:rsidRPr="003D46A9" w:rsidRDefault="0092254A" w:rsidP="003D46A9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</w:p>
    <w:p w14:paraId="1F4F9B98" w14:textId="3056367E" w:rsidR="00A17372" w:rsidRPr="003D46A9" w:rsidRDefault="00A1671E" w:rsidP="003D46A9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Głosowano w sprawie:</w:t>
      </w:r>
    </w:p>
    <w:p w14:paraId="3D38AAC4" w14:textId="0A4A23C5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Informacji Komendanta Miejskiego Państwowej Straży Pożarnej we Włocławku o stanie bezpieczeństwa przeciwpożarowego na terenie Miasta Włocławek i Powiatu Włocławskiego w 2023r. </w:t>
      </w:r>
    </w:p>
    <w:p w14:paraId="21E70F18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4477684A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ZA: 18, PRZECIW: 0, WSTRZYMUJĘ SIĘ: 0, BRAK GŁOSU: 1, NIEOBECNI: 3</w:t>
      </w:r>
    </w:p>
    <w:p w14:paraId="418FAA83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Wyniki imienne:</w:t>
      </w:r>
    </w:p>
    <w:p w14:paraId="29E78636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 (18)</w:t>
      </w:r>
    </w:p>
    <w:p w14:paraId="58732880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Ewelina Brodzińska, Janusz Dębczyński, Andrzej Gołębieski, Igor Griszczuk, Krzysztof Grządziel, Joanna Hofman-Kupisz, Ewa Hupało, Domicela Kopaczewska, Marlena Korpalska, Józef Mazierski, Wanda Muszalik, Arkadiusz Piasecki, Elżbieta Rutkowska, Rafał Sobolewski, Ewa Szczepańska, Szymon Szewczyk, Katarzyna Zarębska, Janusz Ziółkowski</w:t>
      </w:r>
    </w:p>
    <w:p w14:paraId="05B9CCF6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BRAK GŁOSU (1)</w:t>
      </w:r>
    </w:p>
    <w:p w14:paraId="3841F2AA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Jarosław Chmielewski</w:t>
      </w:r>
    </w:p>
    <w:p w14:paraId="10D313C4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NIEOBECNI (3)</w:t>
      </w:r>
    </w:p>
    <w:p w14:paraId="7304158A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Daniel Tobjasz, Irena Vuković-Kwiatkowska, Marek Wasielewski</w:t>
      </w:r>
    </w:p>
    <w:p w14:paraId="71BD1520" w14:textId="5F78FB9D" w:rsidR="00A17372" w:rsidRPr="003D46A9" w:rsidRDefault="0092254A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eastAsia="Times New Roman" w:hAnsi="Arial" w:cs="Arial"/>
        </w:rPr>
        <w:t xml:space="preserve">Po zakończeniu procedury głosowania Przewodniczący Rady Miasta poinformował o wynikach głosowania, stwierdzając ponadto, że w rezultacie przeprowadzonego głosowania Rada Miasta przyjęła </w:t>
      </w:r>
      <w:r w:rsidRPr="003D46A9">
        <w:rPr>
          <w:rFonts w:ascii="Arial" w:hAnsi="Arial" w:cs="Arial"/>
        </w:rPr>
        <w:t xml:space="preserve">Informację Komendanta Miejskiego Państwowej </w:t>
      </w:r>
      <w:r w:rsidRPr="003D46A9">
        <w:rPr>
          <w:rFonts w:ascii="Arial" w:hAnsi="Arial" w:cs="Arial"/>
        </w:rPr>
        <w:lastRenderedPageBreak/>
        <w:t>Straży Pożarnej we Włocławku o stanie bezpieczeństwa przeciwpożarowego na terenie Miasta Włocławek i Powiatu Włocławskiego w 2023r</w:t>
      </w:r>
    </w:p>
    <w:p w14:paraId="21270788" w14:textId="32D488F2" w:rsidR="00A17372" w:rsidRPr="00CD1839" w:rsidRDefault="0092254A" w:rsidP="00CD1839">
      <w:pPr>
        <w:pStyle w:val="Nagwek3"/>
        <w:rPr>
          <w:rFonts w:ascii="Arial" w:hAnsi="Arial" w:cs="Arial"/>
        </w:rPr>
      </w:pPr>
      <w:r w:rsidRPr="00CD1839">
        <w:rPr>
          <w:rFonts w:ascii="Arial" w:hAnsi="Arial" w:cs="Arial"/>
        </w:rPr>
        <w:t>Ad. 7</w:t>
      </w:r>
    </w:p>
    <w:p w14:paraId="644FDB65" w14:textId="2B749713" w:rsidR="00A17372" w:rsidRPr="00CD1839" w:rsidRDefault="00A1671E" w:rsidP="00CD1839">
      <w:pPr>
        <w:pStyle w:val="Nagwek3"/>
        <w:rPr>
          <w:rFonts w:ascii="Arial" w:hAnsi="Arial" w:cs="Arial"/>
        </w:rPr>
      </w:pPr>
      <w:bookmarkStart w:id="4" w:name="_Hlk170373332"/>
      <w:r w:rsidRPr="00CD1839">
        <w:rPr>
          <w:rFonts w:ascii="Arial" w:hAnsi="Arial" w:cs="Arial"/>
        </w:rPr>
        <w:t>Informacja Komendanta Miejskiego Policji we Włocławku o stanie bezpieczeństwa w mieście i powiecie włocławskim i wynikach pracy Komendy Miejskiej Policji we Włocławku w roku 2023.</w:t>
      </w:r>
    </w:p>
    <w:bookmarkEnd w:id="4"/>
    <w:p w14:paraId="483C1941" w14:textId="5CB3358F" w:rsidR="0092254A" w:rsidRPr="003D46A9" w:rsidRDefault="0092254A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Informację o stanie bezpieczeństwa w mieście i powiecie włocławskim i wynikach pracy Komendy Miejskiej Policji we Włocławku w roku 2023 przedstawił </w:t>
      </w:r>
      <w:bookmarkStart w:id="5" w:name="_Hlk170373550"/>
      <w:r w:rsidRPr="003D46A9">
        <w:rPr>
          <w:rFonts w:ascii="Arial" w:hAnsi="Arial" w:cs="Arial"/>
        </w:rPr>
        <w:t>Komendant Miejski Policji we Włocławku Robert Murawski.</w:t>
      </w:r>
    </w:p>
    <w:bookmarkEnd w:id="5"/>
    <w:p w14:paraId="1AA7EDE9" w14:textId="77777777" w:rsidR="0092254A" w:rsidRPr="003D46A9" w:rsidRDefault="0092254A" w:rsidP="003D46A9">
      <w:pPr>
        <w:spacing w:before="102" w:after="238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Następnie przedstawiona została opinia komisji rozpatrującej ww. zagadnienie.</w:t>
      </w:r>
    </w:p>
    <w:p w14:paraId="375ECDD3" w14:textId="77777777" w:rsidR="0092254A" w:rsidRPr="003D46A9" w:rsidRDefault="0092254A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Opinia Komisji stałej Rady Miasta</w:t>
      </w:r>
    </w:p>
    <w:p w14:paraId="4B0AEABF" w14:textId="0091BFDB" w:rsidR="0092254A" w:rsidRPr="003D46A9" w:rsidRDefault="0092254A" w:rsidP="003D46A9">
      <w:pPr>
        <w:pStyle w:val="NormalnyWeb"/>
        <w:spacing w:after="240" w:afterAutospacing="0" w:line="276" w:lineRule="auto"/>
        <w:rPr>
          <w:rFonts w:ascii="Arial" w:eastAsia="Times New Roman" w:hAnsi="Arial" w:cs="Arial"/>
        </w:rPr>
      </w:pPr>
      <w:r w:rsidRPr="003D46A9">
        <w:rPr>
          <w:rFonts w:ascii="Arial" w:hAnsi="Arial" w:cs="Arial"/>
        </w:rPr>
        <w:t xml:space="preserve">Informację Komendanta Miejskiego Policji we Włocławku o stanie bezpieczeństwa w mieście i powiecie włocławskim i wynikach pracy Komendy Miejskiej Policji we Włocławku w roku 2023. </w:t>
      </w:r>
      <w:r w:rsidRPr="003D46A9">
        <w:rPr>
          <w:rFonts w:ascii="Arial" w:eastAsia="Times New Roman" w:hAnsi="Arial" w:cs="Arial"/>
        </w:rPr>
        <w:t>rozpatrzyła oraz pozytywnie zaopiniowała Komisja Porządku Prawnego i Publicznego. Opinię w tej sprawie przedstawił Przewodniczący komisji radny Arkadiusz Piasecki.</w:t>
      </w:r>
    </w:p>
    <w:p w14:paraId="7CDC8C15" w14:textId="2095BFBB" w:rsidR="0092254A" w:rsidRPr="003D46A9" w:rsidRDefault="0092254A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eastAsia="Times New Roman" w:hAnsi="Arial" w:cs="Arial"/>
        </w:rPr>
        <w:t>Po przedstawieniu opinii Komisji, Wiceprzewodnicząc</w:t>
      </w:r>
      <w:r w:rsidR="00085DA5" w:rsidRPr="003D46A9">
        <w:rPr>
          <w:rFonts w:ascii="Arial" w:eastAsia="Times New Roman" w:hAnsi="Arial" w:cs="Arial"/>
        </w:rPr>
        <w:t>a</w:t>
      </w:r>
      <w:r w:rsidRPr="003D46A9">
        <w:rPr>
          <w:rFonts w:ascii="Arial" w:eastAsia="Times New Roman" w:hAnsi="Arial" w:cs="Arial"/>
        </w:rPr>
        <w:t xml:space="preserve"> Rady Miasta poinformował</w:t>
      </w:r>
      <w:r w:rsidR="00085DA5" w:rsidRPr="003D46A9">
        <w:rPr>
          <w:rFonts w:ascii="Arial" w:eastAsia="Times New Roman" w:hAnsi="Arial" w:cs="Arial"/>
        </w:rPr>
        <w:t>a</w:t>
      </w:r>
      <w:r w:rsidRPr="003D46A9">
        <w:rPr>
          <w:rFonts w:ascii="Arial" w:eastAsia="Times New Roman" w:hAnsi="Arial" w:cs="Arial"/>
        </w:rPr>
        <w:t>, że otwiera dyskusję nad ww. zagadnieniem.</w:t>
      </w:r>
    </w:p>
    <w:p w14:paraId="5274AA09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 dyskusji wzięli udział:</w:t>
      </w:r>
    </w:p>
    <w:p w14:paraId="2BF0E9E2" w14:textId="782C79BD" w:rsidR="00A17372" w:rsidRPr="003D46A9" w:rsidRDefault="00085DA5" w:rsidP="003D46A9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Radny </w:t>
      </w:r>
      <w:r w:rsidR="00A1671E" w:rsidRPr="003D46A9">
        <w:rPr>
          <w:rFonts w:ascii="Arial" w:hAnsi="Arial" w:cs="Arial"/>
        </w:rPr>
        <w:t>Rafał Sobolewski</w:t>
      </w:r>
    </w:p>
    <w:p w14:paraId="1D657C64" w14:textId="103B71C8" w:rsidR="00A17372" w:rsidRPr="003D46A9" w:rsidRDefault="00085DA5" w:rsidP="003D46A9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Radna </w:t>
      </w:r>
      <w:r w:rsidR="00A1671E" w:rsidRPr="003D46A9">
        <w:rPr>
          <w:rFonts w:ascii="Arial" w:hAnsi="Arial" w:cs="Arial"/>
        </w:rPr>
        <w:t>Ewelina Brodzińska</w:t>
      </w:r>
    </w:p>
    <w:p w14:paraId="152C827C" w14:textId="28590D2A" w:rsidR="00A17372" w:rsidRPr="003D46A9" w:rsidRDefault="00085DA5" w:rsidP="003D46A9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Radny </w:t>
      </w:r>
      <w:r w:rsidR="00A1671E" w:rsidRPr="003D46A9">
        <w:rPr>
          <w:rFonts w:ascii="Arial" w:hAnsi="Arial" w:cs="Arial"/>
        </w:rPr>
        <w:t>Szymon Szewczyk</w:t>
      </w:r>
    </w:p>
    <w:p w14:paraId="6B2CB748" w14:textId="2D8038D9" w:rsidR="00085DA5" w:rsidRPr="003D46A9" w:rsidRDefault="00085DA5" w:rsidP="003D46A9">
      <w:pPr>
        <w:pStyle w:val="NormalnyWeb"/>
        <w:numPr>
          <w:ilvl w:val="0"/>
          <w:numId w:val="7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Komendant Miejski Policji we Włocławku Robert Murawski</w:t>
      </w:r>
    </w:p>
    <w:p w14:paraId="559617DE" w14:textId="28C754FA" w:rsidR="00A17372" w:rsidRPr="003D46A9" w:rsidRDefault="00085DA5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Wobec wyczerpaniu zgłoszeń do udziału w dyskusji Wiceprzewodnicząca Rady Miasta</w:t>
      </w:r>
      <w:r w:rsidRPr="003D46A9">
        <w:rPr>
          <w:rFonts w:ascii="Arial" w:eastAsia="Times New Roman" w:hAnsi="Arial" w:cs="Arial"/>
        </w:rPr>
        <w:t xml:space="preserve"> poddała pod głosowanie</w:t>
      </w:r>
      <w:r w:rsidRPr="003D46A9">
        <w:rPr>
          <w:rFonts w:ascii="Arial" w:hAnsi="Arial" w:cs="Arial"/>
        </w:rPr>
        <w:t xml:space="preserve"> Informację Komendanta Miejskiego Policji we Włocławku o stanie bezpieczeństwa w mieście i powiecie włocławskim i wynikach pracy Komendy Miejskiej Policji we Włocławku w roku 2023.</w:t>
      </w:r>
    </w:p>
    <w:p w14:paraId="6BF6D945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Głosowano w sprawie:</w:t>
      </w:r>
    </w:p>
    <w:p w14:paraId="52B50DEB" w14:textId="4C95F74B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Informacji Komendanta Miejskiego Policji we Włocławku o stanie bezpieczeństwa w mieście i powiecie włocławskim i wynikach pracy Komendy Miejskiej Policji we Włocławku w roku 2023.</w:t>
      </w:r>
    </w:p>
    <w:p w14:paraId="334F5ECE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79F5B131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ZA: 18, PRZECIW: 0, WSTRZYMUJĘ SIĘ: 0, BRAK GŁOSU: 1, NIEOBECNI: 3</w:t>
      </w:r>
    </w:p>
    <w:p w14:paraId="1F4BF43A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lastRenderedPageBreak/>
        <w:t>Wyniki imienne:</w:t>
      </w:r>
    </w:p>
    <w:p w14:paraId="52DE7980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 (18)</w:t>
      </w:r>
    </w:p>
    <w:p w14:paraId="510540B6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Ewelina Brodzińska, Janusz Dębczyński, Andrzej Gołębieski, Igor Griszczuk, Krzysztof Grządziel, Joanna Hofman-Kupisz, Ewa Hupało, Domicela Kopaczewska, Marlena Korpalska, Józef Mazierski, Wanda Muszalik, Arkadiusz Piasecki, Elżbieta Rutkowska, Rafał Sobolewski, Ewa Szczepańska, Szymon Szewczyk, Katarzyna Zarębska, Janusz Ziółkowski</w:t>
      </w:r>
    </w:p>
    <w:p w14:paraId="2D504E10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BRAK GŁOSU (1)</w:t>
      </w:r>
    </w:p>
    <w:p w14:paraId="3F2941D2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Jarosław Chmielewski</w:t>
      </w:r>
    </w:p>
    <w:p w14:paraId="177F7045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NIEOBECNI (3)</w:t>
      </w:r>
    </w:p>
    <w:p w14:paraId="7836A718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Daniel Tobjasz, Irena Vuković-Kwiatkowska, Marek Wasielewski</w:t>
      </w:r>
    </w:p>
    <w:p w14:paraId="54AE32B1" w14:textId="02824E4A" w:rsidR="00085DA5" w:rsidRPr="003D46A9" w:rsidRDefault="00085DA5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bookmarkStart w:id="6" w:name="_Hlk170374495"/>
      <w:r w:rsidRPr="003D46A9">
        <w:rPr>
          <w:rFonts w:ascii="Arial" w:eastAsia="Times New Roman" w:hAnsi="Arial" w:cs="Arial"/>
        </w:rPr>
        <w:t>Po zakończeniu procedury głosowania Wiceprzewodnicząca Rady Miasta poinformowała o wynikach głosowania, stwierdzając ponadto, że w rezultacie przeprowadzonego głosowania Rada Miasta przyjęła</w:t>
      </w:r>
      <w:r w:rsidRPr="003D46A9">
        <w:rPr>
          <w:rFonts w:ascii="Arial" w:hAnsi="Arial" w:cs="Arial"/>
        </w:rPr>
        <w:t xml:space="preserve"> </w:t>
      </w:r>
      <w:bookmarkEnd w:id="6"/>
      <w:r w:rsidRPr="003D46A9">
        <w:rPr>
          <w:rFonts w:ascii="Arial" w:hAnsi="Arial" w:cs="Arial"/>
        </w:rPr>
        <w:t>Informację Komendanta Miejskiego Policji we Włocławku o stanie bezpieczeństwa w mieście i powiecie włocławskim i wynikach pracy Komendy Miejskiej Policji we Włocławku w roku 2023.</w:t>
      </w:r>
    </w:p>
    <w:p w14:paraId="3AE1D328" w14:textId="77098EE5" w:rsidR="00A17372" w:rsidRPr="00CD1839" w:rsidRDefault="00FD2397" w:rsidP="00CD1839">
      <w:pPr>
        <w:pStyle w:val="Nagwek3"/>
        <w:rPr>
          <w:rFonts w:ascii="Arial" w:hAnsi="Arial" w:cs="Arial"/>
        </w:rPr>
      </w:pPr>
      <w:r w:rsidRPr="00CD1839">
        <w:rPr>
          <w:rFonts w:ascii="Arial" w:hAnsi="Arial" w:cs="Arial"/>
        </w:rPr>
        <w:t>Ad. 8</w:t>
      </w:r>
    </w:p>
    <w:p w14:paraId="02C23AA1" w14:textId="47E79B07" w:rsidR="00A17372" w:rsidRPr="00CD1839" w:rsidRDefault="00A1671E" w:rsidP="00CD1839">
      <w:pPr>
        <w:pStyle w:val="Nagwek3"/>
        <w:rPr>
          <w:rFonts w:ascii="Arial" w:hAnsi="Arial" w:cs="Arial"/>
        </w:rPr>
      </w:pPr>
      <w:r w:rsidRPr="00CD1839">
        <w:rPr>
          <w:rFonts w:ascii="Arial" w:hAnsi="Arial" w:cs="Arial"/>
        </w:rPr>
        <w:t>Informacja Komendanta Straży Miejskiej o działalności Straży Miejskiej na terenie Włocławka w roku 2023.</w:t>
      </w:r>
    </w:p>
    <w:p w14:paraId="461BD08C" w14:textId="01124DD7" w:rsidR="00A17372" w:rsidRPr="003D46A9" w:rsidRDefault="00FD2397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Informację o działalności Straży Miejskiej na terenie Włocławka w roku 2023 przedstawił Komendant Straży Miejskiej Andrzej Krajewski.</w:t>
      </w:r>
    </w:p>
    <w:p w14:paraId="77B32DB5" w14:textId="77777777" w:rsidR="00FD2397" w:rsidRPr="003D46A9" w:rsidRDefault="00FD2397" w:rsidP="003D46A9">
      <w:pPr>
        <w:spacing w:before="102" w:after="238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Następnie przedstawiona została opinia komisji rozpatrującej ww. zagadnienie.</w:t>
      </w:r>
    </w:p>
    <w:p w14:paraId="2FED79C8" w14:textId="77777777" w:rsidR="00FD2397" w:rsidRPr="003D46A9" w:rsidRDefault="00FD2397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Opinia Komisji stałej Rady Miasta</w:t>
      </w:r>
    </w:p>
    <w:p w14:paraId="4465BF67" w14:textId="5A3EE258" w:rsidR="00FD2397" w:rsidRPr="003D46A9" w:rsidRDefault="00FD2397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Informację Komendanta Straży Miejskiej o działalności Straży Miejskiej na terenie Włocławka w roku 2023 </w:t>
      </w:r>
      <w:r w:rsidRPr="003D46A9">
        <w:rPr>
          <w:rFonts w:ascii="Arial" w:eastAsia="Times New Roman" w:hAnsi="Arial" w:cs="Arial"/>
        </w:rPr>
        <w:t>rozpatrzyła oraz pozytywnie zaopiniowała Komisja Porządku Prawnego i Publicznego. Opinię w tej sprawie przedstawił Przewodniczący komisji radny Arkadiusz Piasecki.</w:t>
      </w:r>
    </w:p>
    <w:p w14:paraId="0E6CB2C7" w14:textId="77777777" w:rsidR="00FD2397" w:rsidRPr="003D46A9" w:rsidRDefault="00FD2397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eastAsia="Times New Roman" w:hAnsi="Arial" w:cs="Arial"/>
        </w:rPr>
        <w:t>Po przedstawieniu opinii Komisji, Wiceprzewodnicząca Rady Miasta poinformowała, że otwiera dyskusję nad ww. zagadnieniem.</w:t>
      </w:r>
    </w:p>
    <w:p w14:paraId="22F667B1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 dyskusji wzięli udział:</w:t>
      </w:r>
    </w:p>
    <w:p w14:paraId="517CD880" w14:textId="3FAA2349" w:rsidR="00A17372" w:rsidRPr="003D46A9" w:rsidRDefault="00FD2397" w:rsidP="003D46A9">
      <w:pPr>
        <w:pStyle w:val="NormalnyWeb"/>
        <w:numPr>
          <w:ilvl w:val="0"/>
          <w:numId w:val="8"/>
        </w:numPr>
        <w:spacing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Radny </w:t>
      </w:r>
      <w:r w:rsidR="00A1671E" w:rsidRPr="003D46A9">
        <w:rPr>
          <w:rFonts w:ascii="Arial" w:hAnsi="Arial" w:cs="Arial"/>
        </w:rPr>
        <w:t>Rafał Sobolewski</w:t>
      </w:r>
    </w:p>
    <w:p w14:paraId="31A5C6E5" w14:textId="77777777" w:rsidR="00FD2397" w:rsidRPr="003D46A9" w:rsidRDefault="00FD2397" w:rsidP="003D46A9">
      <w:pPr>
        <w:pStyle w:val="NormalnyWeb"/>
        <w:numPr>
          <w:ilvl w:val="0"/>
          <w:numId w:val="8"/>
        </w:numPr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lastRenderedPageBreak/>
        <w:t>Komendant Straży Miejskiej Andrzej Krajewski.</w:t>
      </w:r>
    </w:p>
    <w:p w14:paraId="1073FA77" w14:textId="7724D12F" w:rsidR="00A17372" w:rsidRPr="003D46A9" w:rsidRDefault="00FD2397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Wobec wyczerpaniu zgłoszeń do udziału w dyskusji Wiceprzewodnicząca Rady Miasta</w:t>
      </w:r>
      <w:r w:rsidRPr="003D46A9">
        <w:rPr>
          <w:rFonts w:ascii="Arial" w:eastAsia="Times New Roman" w:hAnsi="Arial" w:cs="Arial"/>
        </w:rPr>
        <w:t xml:space="preserve"> poddała pod głosowanie </w:t>
      </w:r>
      <w:r w:rsidRPr="003D46A9">
        <w:rPr>
          <w:rFonts w:ascii="Arial" w:hAnsi="Arial" w:cs="Arial"/>
        </w:rPr>
        <w:t>Informację Komendanta Straży Miejskiej o działalności Straży Miejskiej na terenie Włocławka w roku 2023.</w:t>
      </w:r>
    </w:p>
    <w:p w14:paraId="0EE559DC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Głosowano w sprawie:</w:t>
      </w:r>
    </w:p>
    <w:p w14:paraId="2E169824" w14:textId="5A79E552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Informacji Komendanta Straży Miejskiej o działalności Straży Miejskiej na terenie Włocławka w roku 2023. </w:t>
      </w:r>
    </w:p>
    <w:p w14:paraId="278975A4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53689C20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ZA: 17, PRZECIW: 0, WSTRZYMUJĘ SIĘ: 0, BRAK GŁOSU: 2, NIEOBECNI: 3</w:t>
      </w:r>
    </w:p>
    <w:p w14:paraId="0AF80E78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Wyniki imienne:</w:t>
      </w:r>
    </w:p>
    <w:p w14:paraId="321A6E4D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 (17)</w:t>
      </w:r>
    </w:p>
    <w:p w14:paraId="7CB35D9D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Ewelina Brodzińska, Janusz Dębczyński, Andrzej Gołębieski, Igor Griszczuk, Krzysztof Grządziel, Joanna Hofman-Kupisz, Ewa Hupało, Domicela Kopaczewska, Marlena Korpalska, Józef Mazierski, Wanda Muszalik, Arkadiusz Piasecki, Elżbieta Rutkowska, Rafał Sobolewski, Szymon Szewczyk, Katarzyna Zarębska, Janusz Ziółkowski</w:t>
      </w:r>
    </w:p>
    <w:p w14:paraId="17ABEAE6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BRAK GŁOSU (2)</w:t>
      </w:r>
    </w:p>
    <w:p w14:paraId="12B144B2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Jarosław Chmielewski, Ewa Szczepańska</w:t>
      </w:r>
    </w:p>
    <w:p w14:paraId="186A219B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NIEOBECNI (3)</w:t>
      </w:r>
    </w:p>
    <w:p w14:paraId="7502258E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Daniel Tobjasz, Irena Vuković-Kwiatkowska, Marek Wasielewski</w:t>
      </w:r>
    </w:p>
    <w:p w14:paraId="19463072" w14:textId="21B9DA7C" w:rsidR="00A17372" w:rsidRPr="003D46A9" w:rsidRDefault="00FD2397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eastAsia="Times New Roman" w:hAnsi="Arial" w:cs="Arial"/>
        </w:rPr>
        <w:t>Po zakończeniu procedury głosowania Wiceprzewodnicząca Rady Miasta poinformowała o wynikach głosowania, stwierdzając ponadto, że w rezultacie przeprowadzonego głosowania Rada Miasta przyjęła</w:t>
      </w:r>
      <w:r w:rsidRPr="003D46A9">
        <w:rPr>
          <w:rFonts w:ascii="Arial" w:hAnsi="Arial" w:cs="Arial"/>
        </w:rPr>
        <w:t xml:space="preserve"> Informację Komendanta Straży Miejskiej o działalności Straży Miejskiej na terenie Włocławka w roku 2023.</w:t>
      </w:r>
    </w:p>
    <w:p w14:paraId="5A02D716" w14:textId="4EF0C3F9" w:rsidR="00A17372" w:rsidRPr="00CD1839" w:rsidRDefault="00FD2397" w:rsidP="00CD1839">
      <w:pPr>
        <w:pStyle w:val="Nagwek3"/>
        <w:rPr>
          <w:rFonts w:ascii="Arial" w:hAnsi="Arial" w:cs="Arial"/>
        </w:rPr>
      </w:pPr>
      <w:r w:rsidRPr="00CD1839">
        <w:rPr>
          <w:rFonts w:ascii="Arial" w:hAnsi="Arial" w:cs="Arial"/>
        </w:rPr>
        <w:t>Ad. 9</w:t>
      </w:r>
    </w:p>
    <w:p w14:paraId="2ACAB1A6" w14:textId="733C0D01" w:rsidR="00A17372" w:rsidRPr="00CD1839" w:rsidRDefault="00A1671E" w:rsidP="00CD1839">
      <w:pPr>
        <w:pStyle w:val="Nagwek3"/>
        <w:rPr>
          <w:rFonts w:ascii="Arial" w:hAnsi="Arial" w:cs="Arial"/>
        </w:rPr>
      </w:pPr>
      <w:r w:rsidRPr="00CD1839">
        <w:rPr>
          <w:rFonts w:ascii="Arial" w:hAnsi="Arial" w:cs="Arial"/>
        </w:rPr>
        <w:t>Raport o stanie Miasta Włocławek za rok 2023.</w:t>
      </w:r>
    </w:p>
    <w:p w14:paraId="642F3DAF" w14:textId="77777777" w:rsidR="00CD1839" w:rsidRDefault="00CD1839" w:rsidP="00CD1839">
      <w:pPr>
        <w:pStyle w:val="Nagwek3"/>
        <w:rPr>
          <w:rFonts w:ascii="Arial" w:hAnsi="Arial" w:cs="Arial"/>
        </w:rPr>
      </w:pPr>
    </w:p>
    <w:p w14:paraId="4CC020BC" w14:textId="46F29AF3" w:rsidR="00FD2397" w:rsidRPr="00CD1839" w:rsidRDefault="00FD2397" w:rsidP="00CD1839">
      <w:pPr>
        <w:pStyle w:val="Nagwek3"/>
        <w:rPr>
          <w:rFonts w:ascii="Arial" w:hAnsi="Arial" w:cs="Arial"/>
        </w:rPr>
      </w:pPr>
      <w:r w:rsidRPr="00CD1839">
        <w:rPr>
          <w:rFonts w:ascii="Arial" w:hAnsi="Arial" w:cs="Arial"/>
        </w:rPr>
        <w:t>Ad. 10</w:t>
      </w:r>
    </w:p>
    <w:p w14:paraId="396332C2" w14:textId="38D1A68F" w:rsidR="00FD2397" w:rsidRPr="00CD1839" w:rsidRDefault="00FD2397" w:rsidP="00CD1839">
      <w:pPr>
        <w:pStyle w:val="Nagwek3"/>
        <w:rPr>
          <w:rFonts w:ascii="Arial" w:hAnsi="Arial" w:cs="Arial"/>
        </w:rPr>
      </w:pPr>
      <w:r w:rsidRPr="00CD1839">
        <w:rPr>
          <w:rFonts w:ascii="Arial" w:hAnsi="Arial" w:cs="Arial"/>
        </w:rPr>
        <w:t>Uchwała w sprawie udzielenia Prezydentowi Miasta Włocławek wotum zaufania.</w:t>
      </w:r>
    </w:p>
    <w:p w14:paraId="0EB74C9F" w14:textId="6948C6AB" w:rsidR="00020E18" w:rsidRPr="003D46A9" w:rsidRDefault="00020E18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Wprowadzenia do przedmiotowego zagadnienia dokonał włodarz miasta Prezydent              Krzysztof Kukucki, który poinformował, że, zgodnie z artykułem 28 aa </w:t>
      </w:r>
      <w:r w:rsidRPr="003D46A9">
        <w:rPr>
          <w:rFonts w:ascii="Arial" w:hAnsi="Arial" w:cs="Arial"/>
          <w:iCs/>
        </w:rPr>
        <w:t xml:space="preserve">Ustawy z dnia </w:t>
      </w:r>
      <w:r w:rsidRPr="003D46A9">
        <w:rPr>
          <w:rFonts w:ascii="Arial" w:hAnsi="Arial" w:cs="Arial"/>
          <w:iCs/>
        </w:rPr>
        <w:lastRenderedPageBreak/>
        <w:t>8 marca 1990 r. o samorządzie gminnym</w:t>
      </w:r>
      <w:r w:rsidRPr="003D46A9">
        <w:rPr>
          <w:rFonts w:ascii="Arial" w:hAnsi="Arial" w:cs="Arial"/>
        </w:rPr>
        <w:t>, przedstawia „Raport o stanie miasta Włocławek”. To dokument pokazujący, jak Włocławek się rozwija, jakie są jego zasoby, to szczególne podsumowanie działalności w roku poprzednim.  Raport o stanie miasta Włocławek za 2023r. to obszerne kompendium wiedzy w różnorodnych aspektach funkcjonowania. Podobnie jak inne dokumenty Raport publikowany – udostępniany jest do wiadomości wszystkim zainteresowanym, Prezydent Miasta podkreślił przy tej okazji, że mieszkańcy chętnie biorą udział we współtworzeniu wizerunku miasta i znakomicie potrafią określić cele, do których wspólnie, jako społeczność Włocławka powinniśmy dążyć. Dlatego też inwestycje realizowane są nie tylko dla mieszkańców, ale przede wszystkim z ich udziałem. Raport o stanie miasta przedstawia m.in. realizację polityk, programów i strategii, uchwał rady miasta i budżetu obywatelskiego. Prezentuje wszystko to, co jest realizowane z myślą o Mieszkańcach. Prezydent Miasta dokonał również multimedialnej prezentacji Raportu o stanie Miasta Włocławek.</w:t>
      </w:r>
    </w:p>
    <w:p w14:paraId="141D8852" w14:textId="77777777" w:rsidR="00020E18" w:rsidRPr="003D46A9" w:rsidRDefault="00020E18" w:rsidP="003D46A9">
      <w:pPr>
        <w:spacing w:before="102" w:after="238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Następnie przedstawione zostały opinie komisji rozpatrujących ww. zagadnienie.</w:t>
      </w:r>
    </w:p>
    <w:p w14:paraId="4C037A18" w14:textId="77777777" w:rsidR="00020E18" w:rsidRPr="003D46A9" w:rsidRDefault="00020E18" w:rsidP="003D46A9">
      <w:pPr>
        <w:spacing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Opinie Komisji stałych Rady Miasta</w:t>
      </w:r>
    </w:p>
    <w:p w14:paraId="3C6FCF6C" w14:textId="11B54F93" w:rsidR="00020E18" w:rsidRPr="003D46A9" w:rsidRDefault="00020E18" w:rsidP="003D46A9">
      <w:pPr>
        <w:pStyle w:val="NormalnyWeb"/>
        <w:spacing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Raport o stanie Miasta Włocławek za 2023 rok rozpatrzyły oraz pozytywnie zaopiniowały komisje stałe Rady Miasta.</w:t>
      </w:r>
    </w:p>
    <w:p w14:paraId="287540DF" w14:textId="0774B983" w:rsidR="00020E18" w:rsidRPr="003D46A9" w:rsidRDefault="00020E18" w:rsidP="003D46A9">
      <w:pPr>
        <w:pStyle w:val="NormalnyWeb"/>
        <w:numPr>
          <w:ilvl w:val="0"/>
          <w:numId w:val="9"/>
        </w:numPr>
        <w:spacing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 imieniu Komisji Budżetu, Rozwoju i Promocji Miasta pozytywną opinie w powyższej sprawie przedstawił radny Janusz Ziółkowski Przewodniczący Komisji.</w:t>
      </w:r>
    </w:p>
    <w:p w14:paraId="35466E4C" w14:textId="513BF91F" w:rsidR="00020E18" w:rsidRPr="003D46A9" w:rsidRDefault="00020E18" w:rsidP="003D46A9">
      <w:pPr>
        <w:pStyle w:val="NormalnyWeb"/>
        <w:numPr>
          <w:ilvl w:val="0"/>
          <w:numId w:val="9"/>
        </w:numPr>
        <w:spacing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W imieniu Komisji Edukacji pozytywna opinię przedstawiła radna </w:t>
      </w:r>
      <w:r w:rsidR="005B3B53" w:rsidRPr="003D46A9">
        <w:rPr>
          <w:rFonts w:ascii="Arial" w:hAnsi="Arial" w:cs="Arial"/>
        </w:rPr>
        <w:t>Elżbieta Rutkowska</w:t>
      </w:r>
      <w:r w:rsidRPr="003D46A9">
        <w:rPr>
          <w:rFonts w:ascii="Arial" w:hAnsi="Arial" w:cs="Arial"/>
        </w:rPr>
        <w:t>, Przewodnicząca Komisji.</w:t>
      </w:r>
    </w:p>
    <w:p w14:paraId="6A0237CB" w14:textId="61818079" w:rsidR="00020E18" w:rsidRPr="003D46A9" w:rsidRDefault="00020E18" w:rsidP="003D46A9">
      <w:pPr>
        <w:pStyle w:val="NormalnyWeb"/>
        <w:numPr>
          <w:ilvl w:val="0"/>
          <w:numId w:val="9"/>
        </w:numPr>
        <w:spacing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 imieniu Komisji Zdrowia, Rodziny i Opieki Społecznej pozytywną opinię zaprezentowała Przewodnicząca Komisji radna Ewa Szczepańska.</w:t>
      </w:r>
    </w:p>
    <w:p w14:paraId="72234CF2" w14:textId="3DCCD9E1" w:rsidR="00020E18" w:rsidRPr="003D46A9" w:rsidRDefault="00020E18" w:rsidP="003D46A9">
      <w:pPr>
        <w:pStyle w:val="NormalnyWeb"/>
        <w:numPr>
          <w:ilvl w:val="0"/>
          <w:numId w:val="9"/>
        </w:numPr>
        <w:spacing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W imieniu Komisji Gospodarki Miejskiej i Ochrony Środowiska pozytywną opinię przedstawił Przewodniczący Komisji radny </w:t>
      </w:r>
      <w:r w:rsidR="005B3B53" w:rsidRPr="003D46A9">
        <w:rPr>
          <w:rFonts w:ascii="Arial" w:hAnsi="Arial" w:cs="Arial"/>
        </w:rPr>
        <w:t>Rafał Sobolewski</w:t>
      </w:r>
      <w:r w:rsidRPr="003D46A9">
        <w:rPr>
          <w:rFonts w:ascii="Arial" w:hAnsi="Arial" w:cs="Arial"/>
        </w:rPr>
        <w:t>.</w:t>
      </w:r>
    </w:p>
    <w:p w14:paraId="4F4BD6D3" w14:textId="0C06DFCE" w:rsidR="00020E18" w:rsidRPr="003D46A9" w:rsidRDefault="00020E18" w:rsidP="003D46A9">
      <w:pPr>
        <w:pStyle w:val="NormalnyWeb"/>
        <w:numPr>
          <w:ilvl w:val="0"/>
          <w:numId w:val="9"/>
        </w:numPr>
        <w:spacing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 imieniu Komisji Porządku Prawnego i Publicznego pozytywną opinię zaprezentował Przewodniczący Komisji radny Arkadiusz Piasecki.</w:t>
      </w:r>
    </w:p>
    <w:p w14:paraId="2B7D40AF" w14:textId="58055FB2" w:rsidR="00020E18" w:rsidRPr="003D46A9" w:rsidRDefault="00020E18" w:rsidP="003D46A9">
      <w:pPr>
        <w:pStyle w:val="NormalnyWeb"/>
        <w:numPr>
          <w:ilvl w:val="0"/>
          <w:numId w:val="9"/>
        </w:numPr>
        <w:spacing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 imieniu Komisji Rewitalizacji opinię pozytywną przedstawił Przewodnicząc</w:t>
      </w:r>
      <w:r w:rsidR="005B3B53" w:rsidRPr="003D46A9">
        <w:rPr>
          <w:rFonts w:ascii="Arial" w:hAnsi="Arial" w:cs="Arial"/>
        </w:rPr>
        <w:t>y</w:t>
      </w:r>
      <w:r w:rsidRPr="003D46A9">
        <w:rPr>
          <w:rFonts w:ascii="Arial" w:hAnsi="Arial" w:cs="Arial"/>
        </w:rPr>
        <w:t xml:space="preserve"> Komisji radn</w:t>
      </w:r>
      <w:r w:rsidR="005B3B53" w:rsidRPr="003D46A9">
        <w:rPr>
          <w:rFonts w:ascii="Arial" w:hAnsi="Arial" w:cs="Arial"/>
        </w:rPr>
        <w:t>y</w:t>
      </w:r>
      <w:r w:rsidRPr="003D46A9">
        <w:rPr>
          <w:rFonts w:ascii="Arial" w:hAnsi="Arial" w:cs="Arial"/>
        </w:rPr>
        <w:t xml:space="preserve"> </w:t>
      </w:r>
      <w:r w:rsidR="005B3B53" w:rsidRPr="003D46A9">
        <w:rPr>
          <w:rFonts w:ascii="Arial" w:hAnsi="Arial" w:cs="Arial"/>
        </w:rPr>
        <w:t>Andrzej Gołębieski,</w:t>
      </w:r>
    </w:p>
    <w:p w14:paraId="7F273FDA" w14:textId="4E973F0C" w:rsidR="00020E18" w:rsidRPr="003D46A9" w:rsidRDefault="00020E18" w:rsidP="003D46A9">
      <w:pPr>
        <w:pStyle w:val="NormalnyWeb"/>
        <w:numPr>
          <w:ilvl w:val="0"/>
          <w:numId w:val="9"/>
        </w:numPr>
        <w:spacing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Natomiast w imieniu Komisji Kultury i Sportu pozytywną opinię na temat ww. zagadnienia przedstawił</w:t>
      </w:r>
      <w:r w:rsidR="005B3B53" w:rsidRPr="003D46A9">
        <w:rPr>
          <w:rFonts w:ascii="Arial" w:hAnsi="Arial" w:cs="Arial"/>
        </w:rPr>
        <w:t>a</w:t>
      </w:r>
      <w:r w:rsidRPr="003D46A9">
        <w:rPr>
          <w:rFonts w:ascii="Arial" w:hAnsi="Arial" w:cs="Arial"/>
        </w:rPr>
        <w:t xml:space="preserve"> Przewodnicząc</w:t>
      </w:r>
      <w:r w:rsidR="005B3B53" w:rsidRPr="003D46A9">
        <w:rPr>
          <w:rFonts w:ascii="Arial" w:hAnsi="Arial" w:cs="Arial"/>
        </w:rPr>
        <w:t>a</w:t>
      </w:r>
      <w:r w:rsidRPr="003D46A9">
        <w:rPr>
          <w:rFonts w:ascii="Arial" w:hAnsi="Arial" w:cs="Arial"/>
        </w:rPr>
        <w:t xml:space="preserve"> Komisji radn</w:t>
      </w:r>
      <w:r w:rsidR="005B3B53" w:rsidRPr="003D46A9">
        <w:rPr>
          <w:rFonts w:ascii="Arial" w:hAnsi="Arial" w:cs="Arial"/>
        </w:rPr>
        <w:t>a</w:t>
      </w:r>
      <w:r w:rsidRPr="003D46A9">
        <w:rPr>
          <w:rFonts w:ascii="Arial" w:hAnsi="Arial" w:cs="Arial"/>
        </w:rPr>
        <w:t xml:space="preserve"> </w:t>
      </w:r>
      <w:r w:rsidR="005B3B53" w:rsidRPr="003D46A9">
        <w:rPr>
          <w:rFonts w:ascii="Arial" w:hAnsi="Arial" w:cs="Arial"/>
        </w:rPr>
        <w:t>Wanda Muszalik</w:t>
      </w:r>
      <w:r w:rsidRPr="003D46A9">
        <w:rPr>
          <w:rFonts w:ascii="Arial" w:hAnsi="Arial" w:cs="Arial"/>
        </w:rPr>
        <w:t>.</w:t>
      </w:r>
    </w:p>
    <w:p w14:paraId="159674A8" w14:textId="77777777" w:rsidR="00A62C65" w:rsidRPr="003D46A9" w:rsidRDefault="00A62C65" w:rsidP="003D46A9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14:paraId="6420D029" w14:textId="0BFC78E0" w:rsidR="00A62C65" w:rsidRPr="003D46A9" w:rsidRDefault="00A62C65" w:rsidP="003D46A9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3D46A9">
        <w:rPr>
          <w:rFonts w:ascii="Arial" w:hAnsi="Arial" w:cs="Arial"/>
          <w:sz w:val="24"/>
          <w:szCs w:val="24"/>
        </w:rPr>
        <w:t>Wiceprzewodnicząca Rady Miasta radna Joanna Hofman-Kupisz wyjaśniła, że zgodnie z art. 28aa ustawy z 8 marca 1990 r. ustawy o samorządzie gminnym nad przedstawionym przez organ wykonawczy  raportem o stanie gminy przeprowadza się debatę. W debacie radni zabierają głos bez ograniczeń czasowych oraz mieszkańcy, którzy złożyli do przewodniczącego rady pisemne zgłoszenie, poparte podpisami – co najmniej 50 osób.</w:t>
      </w:r>
      <w:r w:rsidR="00B371D5" w:rsidRPr="003D46A9">
        <w:rPr>
          <w:rFonts w:ascii="Arial" w:hAnsi="Arial" w:cs="Arial"/>
          <w:sz w:val="24"/>
          <w:szCs w:val="24"/>
        </w:rPr>
        <w:t xml:space="preserve"> </w:t>
      </w:r>
      <w:r w:rsidRPr="003D46A9">
        <w:rPr>
          <w:rFonts w:ascii="Arial" w:hAnsi="Arial" w:cs="Arial"/>
          <w:sz w:val="24"/>
          <w:szCs w:val="24"/>
        </w:rPr>
        <w:t xml:space="preserve">Mieszkańcy są dopuszczani do głosu według </w:t>
      </w:r>
      <w:r w:rsidRPr="003D46A9">
        <w:rPr>
          <w:rFonts w:ascii="Arial" w:hAnsi="Arial" w:cs="Arial"/>
          <w:sz w:val="24"/>
          <w:szCs w:val="24"/>
        </w:rPr>
        <w:lastRenderedPageBreak/>
        <w:t>kolejności otrzymania przez przewodniczącego rady zgłoszenia. Liczba mieszkańców mogących zabrać głos w debacie wynosi 15, chyba że rada postanowi o zwiększeniu tej liczby. Po zakończeniu debaty nad raportem o stanie gminy rada gminy przeprowadza głosowanie nad udzieleniem wójtowi wotum zaufania. Uchwałę o udzieleniu wójtowi wotum zaufania rada gminy podejmuje bezwzględną większością głosów ustawowego składu rady gminy. Wiceprzewodnicząca Rady Miasta poinformowała ponadto, iż nie wpłynęły ze strony mieszkańców miasta zgłoszenia do udziału w debacie.</w:t>
      </w:r>
    </w:p>
    <w:p w14:paraId="59DEA24A" w14:textId="77777777" w:rsidR="00A62C65" w:rsidRPr="003D46A9" w:rsidRDefault="00A62C65" w:rsidP="003D46A9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</w:p>
    <w:p w14:paraId="4D04D237" w14:textId="2CDD4CE0" w:rsidR="00A62C65" w:rsidRPr="003D46A9" w:rsidRDefault="00A62C65" w:rsidP="003D46A9">
      <w:pPr>
        <w:pStyle w:val="Akapitzlist"/>
        <w:spacing w:after="0"/>
        <w:ind w:left="0"/>
        <w:rPr>
          <w:rFonts w:ascii="Arial" w:hAnsi="Arial" w:cs="Arial"/>
          <w:sz w:val="24"/>
          <w:szCs w:val="24"/>
        </w:rPr>
      </w:pPr>
      <w:r w:rsidRPr="003D46A9">
        <w:rPr>
          <w:rFonts w:ascii="Arial" w:hAnsi="Arial" w:cs="Arial"/>
          <w:sz w:val="24"/>
          <w:szCs w:val="24"/>
        </w:rPr>
        <w:t>Wobec powyższego Wiceprzewodnicząca Rady Miasta otworzyła debatę na temat raportu Miasta Włocławek za rok 2023, poprosiła o zgłaszanie się do zabrania w niej  głosu.</w:t>
      </w:r>
    </w:p>
    <w:p w14:paraId="2CC39C48" w14:textId="77777777" w:rsidR="00A62C65" w:rsidRPr="003D46A9" w:rsidRDefault="00A62C65" w:rsidP="003D46A9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</w:p>
    <w:p w14:paraId="4D93CC05" w14:textId="21A0B16E" w:rsidR="00A17372" w:rsidRPr="003D46A9" w:rsidRDefault="00A1671E" w:rsidP="003D46A9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W </w:t>
      </w:r>
      <w:r w:rsidR="00A62C65" w:rsidRPr="003D46A9">
        <w:rPr>
          <w:rFonts w:ascii="Arial" w:hAnsi="Arial" w:cs="Arial"/>
        </w:rPr>
        <w:t>debacie</w:t>
      </w:r>
      <w:r w:rsidRPr="003D46A9">
        <w:rPr>
          <w:rFonts w:ascii="Arial" w:hAnsi="Arial" w:cs="Arial"/>
        </w:rPr>
        <w:t xml:space="preserve"> wzięli udział:</w:t>
      </w:r>
    </w:p>
    <w:p w14:paraId="68A5BC57" w14:textId="77777777" w:rsidR="00A62C65" w:rsidRPr="003D46A9" w:rsidRDefault="00A62C65" w:rsidP="003D46A9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</w:p>
    <w:p w14:paraId="03AD2AAF" w14:textId="782394F2" w:rsidR="00A17372" w:rsidRPr="003D46A9" w:rsidRDefault="00A62C65" w:rsidP="003D46A9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Radny </w:t>
      </w:r>
      <w:r w:rsidR="00A1671E" w:rsidRPr="003D46A9">
        <w:rPr>
          <w:rFonts w:ascii="Arial" w:hAnsi="Arial" w:cs="Arial"/>
        </w:rPr>
        <w:t>Janusz Dębczyński</w:t>
      </w:r>
    </w:p>
    <w:p w14:paraId="4FA69F69" w14:textId="4F0AB83D" w:rsidR="00A17372" w:rsidRPr="003D46A9" w:rsidRDefault="00A62C65" w:rsidP="003D46A9">
      <w:pPr>
        <w:pStyle w:val="NormalnyWeb"/>
        <w:numPr>
          <w:ilvl w:val="0"/>
          <w:numId w:val="10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Wiceprzewodnicząca Rady Miasta J</w:t>
      </w:r>
      <w:r w:rsidR="00A1671E" w:rsidRPr="003D46A9">
        <w:rPr>
          <w:rFonts w:ascii="Arial" w:hAnsi="Arial" w:cs="Arial"/>
        </w:rPr>
        <w:t>oanna Hofman-Kupisz</w:t>
      </w:r>
    </w:p>
    <w:p w14:paraId="0068CEA8" w14:textId="1D91FD51" w:rsidR="00117488" w:rsidRPr="003D46A9" w:rsidRDefault="00117488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Po wyczerpaniu zgłoszeń do udziału w debacie nad raportem o stanie gminy, Wiceprzewodnicząca Rady Miasta zgodnie z procedurą </w:t>
      </w:r>
      <w:r w:rsidRPr="003D46A9">
        <w:rPr>
          <w:rFonts w:ascii="Arial" w:eastAsia="Calibri" w:hAnsi="Arial" w:cs="Arial"/>
          <w:lang w:eastAsia="en-US"/>
        </w:rPr>
        <w:t xml:space="preserve">poddała pod głosowanie </w:t>
      </w:r>
      <w:r w:rsidRPr="003D46A9">
        <w:rPr>
          <w:rFonts w:ascii="Arial" w:hAnsi="Arial" w:cs="Arial"/>
        </w:rPr>
        <w:t>uchwałę w sprawie udzielenia Prezydentowi Miasta Włocławek wotum zaufania.</w:t>
      </w:r>
    </w:p>
    <w:p w14:paraId="557155B5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Głosowano w sprawie:</w:t>
      </w:r>
    </w:p>
    <w:p w14:paraId="16D42E71" w14:textId="66E8C100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Uchwały w sprawie udzielenia Prezydentowi Miasta Włocławek wotum zaufania.</w:t>
      </w:r>
    </w:p>
    <w:p w14:paraId="6E95138B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098124D9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ZA: 16, PRZECIW: 1, WSTRZYMUJĘ SIĘ: 0, BRAK GŁOSU: 2, NIEOBECNI: 3</w:t>
      </w:r>
    </w:p>
    <w:p w14:paraId="55708570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Wyniki imienne:</w:t>
      </w:r>
    </w:p>
    <w:p w14:paraId="3EA54644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 (16)</w:t>
      </w:r>
    </w:p>
    <w:p w14:paraId="4B600A53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Ewelina Brodzińska, Janusz Dębczyński, Andrzej Gołębieski, Igor Griszczuk, Joanna Hofman-Kupisz, Ewa Hupało, Domicela Kopaczewska, Marlena Korpalska, Józef Mazierski, Wanda Muszalik, Arkadiusz Piasecki, Elżbieta Rutkowska, Ewa Szczepańska, Szymon Szewczyk, Katarzyna Zarębska, Janusz Ziółkowski</w:t>
      </w:r>
    </w:p>
    <w:p w14:paraId="4080BB41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PRZECIW (1)</w:t>
      </w:r>
    </w:p>
    <w:p w14:paraId="0260107D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Krzysztof Grządziel</w:t>
      </w:r>
    </w:p>
    <w:p w14:paraId="56D4770A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BRAK GŁOSU (2)</w:t>
      </w:r>
    </w:p>
    <w:p w14:paraId="61D31C27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lastRenderedPageBreak/>
        <w:t>Jarosław Chmielewski, Rafał Sobolewski</w:t>
      </w:r>
    </w:p>
    <w:p w14:paraId="49FDB2DE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NIEOBECNI (3)</w:t>
      </w:r>
    </w:p>
    <w:p w14:paraId="050EFF2C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Daniel Tobjasz, Irena Vuković-Kwiatkowska, Marek Wasielewski</w:t>
      </w:r>
    </w:p>
    <w:p w14:paraId="10BE2BA5" w14:textId="6FB5E251" w:rsidR="00FF2DF6" w:rsidRPr="003D46A9" w:rsidRDefault="00117488" w:rsidP="003D46A9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Wiceprzewodnicząca Rady Miasta gratulując Prezydentowi Miasta poinformowała, że w rezultacie przeprowadzonego glosowania Rada Miasta udzieliła wotum zaufania Prezydentowi Miasta Włocławek.</w:t>
      </w:r>
    </w:p>
    <w:p w14:paraId="1C685E3A" w14:textId="2FB83F6D" w:rsidR="00A17372" w:rsidRPr="00CD1839" w:rsidRDefault="00117488" w:rsidP="00CD1839">
      <w:pPr>
        <w:pStyle w:val="Nagwek3"/>
        <w:rPr>
          <w:rFonts w:ascii="Arial" w:hAnsi="Arial" w:cs="Arial"/>
        </w:rPr>
      </w:pPr>
      <w:r w:rsidRPr="00CD1839">
        <w:rPr>
          <w:rFonts w:ascii="Arial" w:hAnsi="Arial" w:cs="Arial"/>
        </w:rPr>
        <w:t>Ad. 11</w:t>
      </w:r>
    </w:p>
    <w:p w14:paraId="0487FDAD" w14:textId="59E069CB" w:rsidR="00A17372" w:rsidRPr="00CD1839" w:rsidRDefault="00A1671E" w:rsidP="00CD1839">
      <w:pPr>
        <w:pStyle w:val="Nagwek3"/>
        <w:rPr>
          <w:rFonts w:ascii="Arial" w:hAnsi="Arial" w:cs="Arial"/>
        </w:rPr>
      </w:pPr>
      <w:r w:rsidRPr="00CD1839">
        <w:rPr>
          <w:rFonts w:ascii="Arial" w:hAnsi="Arial" w:cs="Arial"/>
        </w:rPr>
        <w:t>Uchwała w sprawie rozpatrzenia i zatwierdzenia sprawozdania finansowego miasta Włocławek za 2023 r. wraz ze sprawozdaniem z wykonania budżetu miasta Włocławek za 2023 rok.</w:t>
      </w:r>
    </w:p>
    <w:p w14:paraId="21A21617" w14:textId="77777777" w:rsidR="00CD1839" w:rsidRDefault="00CD1839" w:rsidP="00CD1839">
      <w:pPr>
        <w:pStyle w:val="Nagwek3"/>
        <w:rPr>
          <w:rFonts w:ascii="Arial" w:hAnsi="Arial" w:cs="Arial"/>
        </w:rPr>
      </w:pPr>
    </w:p>
    <w:p w14:paraId="493CA15C" w14:textId="6B8327FD" w:rsidR="00117488" w:rsidRPr="00CD1839" w:rsidRDefault="00117488" w:rsidP="00CD1839">
      <w:pPr>
        <w:pStyle w:val="Nagwek3"/>
        <w:rPr>
          <w:rFonts w:ascii="Arial" w:hAnsi="Arial" w:cs="Arial"/>
        </w:rPr>
      </w:pPr>
      <w:r w:rsidRPr="00CD1839">
        <w:rPr>
          <w:rFonts w:ascii="Arial" w:hAnsi="Arial" w:cs="Arial"/>
        </w:rPr>
        <w:t>Ad. 12</w:t>
      </w:r>
    </w:p>
    <w:p w14:paraId="7EE47630" w14:textId="78B87B35" w:rsidR="00117488" w:rsidRPr="00CD1839" w:rsidRDefault="00117488" w:rsidP="00CD1839">
      <w:pPr>
        <w:pStyle w:val="Nagwek3"/>
        <w:rPr>
          <w:rFonts w:ascii="Arial" w:hAnsi="Arial" w:cs="Arial"/>
        </w:rPr>
      </w:pPr>
      <w:r w:rsidRPr="00CD1839">
        <w:rPr>
          <w:rFonts w:ascii="Arial" w:hAnsi="Arial" w:cs="Arial"/>
        </w:rPr>
        <w:t>Uchwała w sprawie absolutorium dla Prezydenta Miasta Włocławek za 2023 rok.</w:t>
      </w:r>
    </w:p>
    <w:p w14:paraId="4A3F1C7E" w14:textId="176382F8" w:rsidR="007C60DA" w:rsidRPr="003D46A9" w:rsidRDefault="00FF2DF6" w:rsidP="003D46A9">
      <w:pPr>
        <w:pStyle w:val="NormalnyWeb"/>
        <w:spacing w:after="240" w:afterAutospacing="0" w:line="276" w:lineRule="auto"/>
        <w:rPr>
          <w:rFonts w:ascii="Arial" w:eastAsia="Times New Roman" w:hAnsi="Arial" w:cs="Arial"/>
          <w:shd w:val="clear" w:color="auto" w:fill="FFFFFF"/>
          <w:lang w:eastAsia="ar-SA"/>
        </w:rPr>
      </w:pPr>
      <w:r w:rsidRPr="003D46A9">
        <w:rPr>
          <w:rFonts w:ascii="Arial" w:hAnsi="Arial" w:cs="Arial"/>
        </w:rPr>
        <w:t>Sprawozdanie z wykonania budżetu miasta Włocławek za 2023 r. zaprezentowała Skarbnik Miasta Honorata Baranowska. Ponadto Skarbnik Miasta odczytała także Uchwałę Nr 9/S/2024 Składu Orzekającego Nr 7 Regionalnej Izby Obrachunkowej w Bydgoszczy z dnia 26 kwietnia 2023r. w sprawie wyrażenia opinii o przedłożonym sprawozdaniu z wykonania budżetu Miasta Włocławek za 2023 rok.</w:t>
      </w:r>
      <w:r w:rsidR="007C60DA" w:rsidRPr="003D46A9">
        <w:rPr>
          <w:rFonts w:ascii="Arial" w:hAnsi="Arial" w:cs="Arial"/>
        </w:rPr>
        <w:t xml:space="preserve"> Uchwała RIO stanowi załącznik do protokołu. </w:t>
      </w:r>
      <w:r w:rsidR="007C60DA" w:rsidRPr="003D46A9">
        <w:rPr>
          <w:rFonts w:ascii="Arial" w:eastAsia="Times New Roman" w:hAnsi="Arial" w:cs="Arial"/>
          <w:shd w:val="clear" w:color="auto" w:fill="FFFFFF"/>
          <w:lang w:eastAsia="ar-SA"/>
        </w:rPr>
        <w:t>Kończąc swoją wypowiedź Skarbnik Miasta zwrócił</w:t>
      </w:r>
      <w:r w:rsidR="000B6327" w:rsidRPr="003D46A9">
        <w:rPr>
          <w:rFonts w:ascii="Arial" w:eastAsia="Times New Roman" w:hAnsi="Arial" w:cs="Arial"/>
          <w:shd w:val="clear" w:color="auto" w:fill="FFFFFF"/>
          <w:lang w:eastAsia="ar-SA"/>
        </w:rPr>
        <w:t>a</w:t>
      </w:r>
      <w:r w:rsidR="007C60DA" w:rsidRPr="003D46A9">
        <w:rPr>
          <w:rFonts w:ascii="Arial" w:eastAsia="Times New Roman" w:hAnsi="Arial" w:cs="Arial"/>
          <w:shd w:val="clear" w:color="auto" w:fill="FFFFFF"/>
          <w:lang w:eastAsia="ar-SA"/>
        </w:rPr>
        <w:t xml:space="preserve"> się do Rady Miasta o przyjęcie przedłożonych sprawozdań.</w:t>
      </w:r>
    </w:p>
    <w:p w14:paraId="505B801D" w14:textId="3D9C1C05" w:rsidR="001871F5" w:rsidRPr="003D46A9" w:rsidRDefault="001871F5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Sprawozdanie Prezydenta Miasta Włocławek z wykonania budżetu za rok 2023 było przedmiotem obrad komisji stałych Rady Miasta Włocławek. A zatem pozytywne opinie w przedmiocie procedowanego zagadnienia przedstawili:</w:t>
      </w:r>
    </w:p>
    <w:p w14:paraId="614EB705" w14:textId="0454A871" w:rsidR="001871F5" w:rsidRPr="003D46A9" w:rsidRDefault="001871F5" w:rsidP="003D46A9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Przewodnicząca Komisji radna Wanda Muszalik w imieniu Komisji Kultury i Sportu,</w:t>
      </w:r>
    </w:p>
    <w:p w14:paraId="23D01688" w14:textId="16A22F0D" w:rsidR="001871F5" w:rsidRPr="003D46A9" w:rsidRDefault="001871F5" w:rsidP="003D46A9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Przewodnicząca Komisji radna Elżbieta Rutkowska w imieniu Komisji Edukacji,</w:t>
      </w:r>
    </w:p>
    <w:p w14:paraId="00FD1F79" w14:textId="2E2EB58C" w:rsidR="001871F5" w:rsidRPr="003D46A9" w:rsidRDefault="001871F5" w:rsidP="003D46A9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Przewodnicząca Komisji radna Ewa Szczepańska w imieniu Komisji Zdrowia, Rodziny i Opieki Społecznej,</w:t>
      </w:r>
    </w:p>
    <w:p w14:paraId="09AD240D" w14:textId="42CFA160" w:rsidR="001871F5" w:rsidRPr="003D46A9" w:rsidRDefault="001871F5" w:rsidP="003D46A9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Przewodniczący Komisji radny Rafał Sobolewski w imieniu Komisji Gospodarki Miejskiej i Ochrony Środowiska,</w:t>
      </w:r>
    </w:p>
    <w:p w14:paraId="524CB7F3" w14:textId="5CB4F4B4" w:rsidR="001871F5" w:rsidRPr="003D46A9" w:rsidRDefault="001871F5" w:rsidP="003D46A9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Przewodniczący Komisji radny Arkadiusz Piasecki w imieniu Komisji Porządku Prawnego i Publicznego,</w:t>
      </w:r>
    </w:p>
    <w:p w14:paraId="6439D794" w14:textId="51AF11BE" w:rsidR="001871F5" w:rsidRPr="003D46A9" w:rsidRDefault="001871F5" w:rsidP="003D46A9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Przewodniczący Komisji radny Janusz Ziółkowski w imieniu Komisji Budżetu, Rozwoju i Promocji Miasta,</w:t>
      </w:r>
    </w:p>
    <w:p w14:paraId="1A103950" w14:textId="2AD7248C" w:rsidR="001871F5" w:rsidRPr="003D46A9" w:rsidRDefault="001871F5" w:rsidP="003D46A9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Przewodniczący Komisji radny Andrzej Gołębieski w imieniu Komisji Rewitalizacji,</w:t>
      </w:r>
    </w:p>
    <w:p w14:paraId="7B735ECB" w14:textId="4E18C757" w:rsidR="001871F5" w:rsidRPr="003D46A9" w:rsidRDefault="001871F5" w:rsidP="003D46A9">
      <w:pPr>
        <w:pStyle w:val="NormalnyWeb"/>
        <w:numPr>
          <w:ilvl w:val="0"/>
          <w:numId w:val="12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Przewodnicząca Komisji radna Ewelina Brodzińska w imieniu Komisji Rewizyjnej, odczytała opinię Nr 1 z dnia 11 czerwca 2024r. Komisji Rewizyjnej </w:t>
      </w:r>
      <w:r w:rsidRPr="003D46A9">
        <w:rPr>
          <w:rFonts w:ascii="Arial" w:hAnsi="Arial" w:cs="Arial"/>
        </w:rPr>
        <w:lastRenderedPageBreak/>
        <w:t>o wykonaniu budżetu Miasta Włocławek za 2023 rok jak również Wniosek Nr 1 z dnia 11 czerwca 2023r. Komisji Rewizyjnej w sprawie absolutorium dla Prezydenta Miasta Włocławek z wykonania budżetu Miasta Włocławek za 2023 rok.</w:t>
      </w:r>
      <w:r w:rsidR="00404F7E" w:rsidRPr="003D46A9">
        <w:rPr>
          <w:rFonts w:ascii="Arial" w:hAnsi="Arial" w:cs="Arial"/>
        </w:rPr>
        <w:t xml:space="preserve"> Opinia i wniosek Komisji Rewizyjnej stanowią załącznik do protokołu.</w:t>
      </w:r>
    </w:p>
    <w:p w14:paraId="01D466E5" w14:textId="77777777" w:rsidR="00D337F4" w:rsidRPr="003D46A9" w:rsidRDefault="00D337F4" w:rsidP="003D46A9">
      <w:pPr>
        <w:spacing w:line="276" w:lineRule="auto"/>
        <w:rPr>
          <w:rFonts w:ascii="Arial" w:eastAsia="Calibri" w:hAnsi="Arial" w:cs="Arial"/>
          <w:lang w:eastAsia="en-US"/>
        </w:rPr>
      </w:pPr>
    </w:p>
    <w:p w14:paraId="4BF5C1E0" w14:textId="0FC15796" w:rsidR="00D337F4" w:rsidRPr="003D46A9" w:rsidRDefault="00D337F4" w:rsidP="003D46A9">
      <w:pPr>
        <w:spacing w:line="276" w:lineRule="auto"/>
        <w:rPr>
          <w:rFonts w:ascii="Arial" w:eastAsia="Calibri" w:hAnsi="Arial" w:cs="Arial"/>
          <w:lang w:eastAsia="en-US"/>
        </w:rPr>
      </w:pPr>
      <w:r w:rsidRPr="003D46A9">
        <w:rPr>
          <w:rFonts w:ascii="Arial" w:eastAsia="Calibri" w:hAnsi="Arial" w:cs="Arial"/>
          <w:lang w:eastAsia="en-US"/>
        </w:rPr>
        <w:t>Następnie Wiceprzewodnicząca Rady Miasta zakomunikowała, że wniosek Komisji Rewizyjnej w sprawie absolutorium dla Prezydenta Miasta Włocławek za 2023 rok był przedmiotem badania Regionalnej Izby Obrachunkowej. Wobec powyższego Przewodnicząca Rady Miasta odczytała treść opinii, zawartej w Uchwale Nr 11/Kr/202</w:t>
      </w:r>
      <w:r w:rsidR="00404F7E" w:rsidRPr="003D46A9">
        <w:rPr>
          <w:rFonts w:ascii="Arial" w:eastAsia="Calibri" w:hAnsi="Arial" w:cs="Arial"/>
          <w:lang w:eastAsia="en-US"/>
        </w:rPr>
        <w:t>4</w:t>
      </w:r>
      <w:r w:rsidRPr="003D46A9">
        <w:rPr>
          <w:rFonts w:ascii="Arial" w:eastAsia="Calibri" w:hAnsi="Arial" w:cs="Arial"/>
          <w:lang w:eastAsia="en-US"/>
        </w:rPr>
        <w:t xml:space="preserve"> Składu Orzekającego Nr 7 Regionalnej Izby Obrachunkowej w Bydgoszczy dnia </w:t>
      </w:r>
      <w:r w:rsidR="00404F7E" w:rsidRPr="003D46A9">
        <w:rPr>
          <w:rFonts w:ascii="Arial" w:eastAsia="Calibri" w:hAnsi="Arial" w:cs="Arial"/>
          <w:lang w:eastAsia="en-US"/>
        </w:rPr>
        <w:t>17</w:t>
      </w:r>
      <w:r w:rsidRPr="003D46A9">
        <w:rPr>
          <w:rFonts w:ascii="Arial" w:eastAsia="Calibri" w:hAnsi="Arial" w:cs="Arial"/>
          <w:lang w:eastAsia="en-US"/>
        </w:rPr>
        <w:t xml:space="preserve"> czerwca 2023 roku w sprawie wyrażenia opinii o uchwale Komisji Rewizyjnej Rady Miasta Włocławek w sprawie udzielenia absolutorium Prezydentowi Miasta Włocławek za 2023 rok.</w:t>
      </w:r>
      <w:r w:rsidR="00404F7E" w:rsidRPr="003D46A9">
        <w:rPr>
          <w:rFonts w:ascii="Arial" w:eastAsia="Calibri" w:hAnsi="Arial" w:cs="Arial"/>
          <w:lang w:eastAsia="en-US"/>
        </w:rPr>
        <w:t xml:space="preserve"> Uchwała RIO stanowi załącznik do protokołu.</w:t>
      </w:r>
    </w:p>
    <w:p w14:paraId="2E1B8B83" w14:textId="71F970E1" w:rsidR="00D337F4" w:rsidRPr="003D46A9" w:rsidRDefault="00D337F4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Po odczytaniu ww. dokumentu, </w:t>
      </w:r>
      <w:r w:rsidR="00C44495" w:rsidRPr="003D46A9">
        <w:rPr>
          <w:rFonts w:ascii="Arial" w:hAnsi="Arial" w:cs="Arial"/>
        </w:rPr>
        <w:t>Wicep</w:t>
      </w:r>
      <w:r w:rsidRPr="003D46A9">
        <w:rPr>
          <w:rFonts w:ascii="Arial" w:hAnsi="Arial" w:cs="Arial"/>
        </w:rPr>
        <w:t>rzewodnicząc</w:t>
      </w:r>
      <w:r w:rsidR="00C44495" w:rsidRPr="003D46A9">
        <w:rPr>
          <w:rFonts w:ascii="Arial" w:hAnsi="Arial" w:cs="Arial"/>
        </w:rPr>
        <w:t>a</w:t>
      </w:r>
      <w:r w:rsidRPr="003D46A9">
        <w:rPr>
          <w:rFonts w:ascii="Arial" w:hAnsi="Arial" w:cs="Arial"/>
        </w:rPr>
        <w:t xml:space="preserve"> Rady Miasta otworzył</w:t>
      </w:r>
      <w:r w:rsidR="00C44495" w:rsidRPr="003D46A9">
        <w:rPr>
          <w:rFonts w:ascii="Arial" w:hAnsi="Arial" w:cs="Arial"/>
        </w:rPr>
        <w:t>a</w:t>
      </w:r>
      <w:r w:rsidRPr="003D46A9">
        <w:rPr>
          <w:rFonts w:ascii="Arial" w:hAnsi="Arial" w:cs="Arial"/>
        </w:rPr>
        <w:t xml:space="preserve"> dyskusję w przedmiocie procedowanego zagadnienia.</w:t>
      </w:r>
    </w:p>
    <w:p w14:paraId="3C3C6598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 dyskusji wzięli udział:</w:t>
      </w:r>
    </w:p>
    <w:p w14:paraId="0A40A590" w14:textId="665EE0DB" w:rsidR="00A17372" w:rsidRPr="003D46A9" w:rsidRDefault="00EE4CA1" w:rsidP="003D46A9">
      <w:pPr>
        <w:pStyle w:val="NormalnyWeb"/>
        <w:numPr>
          <w:ilvl w:val="0"/>
          <w:numId w:val="11"/>
        </w:numPr>
        <w:spacing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Radny </w:t>
      </w:r>
      <w:r w:rsidR="00A1671E" w:rsidRPr="003D46A9">
        <w:rPr>
          <w:rFonts w:ascii="Arial" w:hAnsi="Arial" w:cs="Arial"/>
        </w:rPr>
        <w:t>Janusz Dębczyński</w:t>
      </w:r>
    </w:p>
    <w:p w14:paraId="6EAFEF92" w14:textId="3AC30335" w:rsidR="00A17372" w:rsidRPr="003D46A9" w:rsidRDefault="00EE4CA1" w:rsidP="003D46A9">
      <w:pPr>
        <w:pStyle w:val="NormalnyWeb"/>
        <w:numPr>
          <w:ilvl w:val="0"/>
          <w:numId w:val="11"/>
        </w:numPr>
        <w:spacing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Radna </w:t>
      </w:r>
      <w:r w:rsidR="00A1671E" w:rsidRPr="003D46A9">
        <w:rPr>
          <w:rFonts w:ascii="Arial" w:hAnsi="Arial" w:cs="Arial"/>
        </w:rPr>
        <w:t>Domicela Kopaczewska</w:t>
      </w:r>
    </w:p>
    <w:p w14:paraId="3D6AA68D" w14:textId="06358609" w:rsidR="00A17372" w:rsidRPr="003D46A9" w:rsidRDefault="00EE4CA1" w:rsidP="003D46A9">
      <w:pPr>
        <w:pStyle w:val="NormalnyWeb"/>
        <w:numPr>
          <w:ilvl w:val="0"/>
          <w:numId w:val="11"/>
        </w:numPr>
        <w:spacing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Radny </w:t>
      </w:r>
      <w:r w:rsidR="00A1671E" w:rsidRPr="003D46A9">
        <w:rPr>
          <w:rFonts w:ascii="Arial" w:hAnsi="Arial" w:cs="Arial"/>
        </w:rPr>
        <w:t>Janusz Dębczyński</w:t>
      </w:r>
      <w:r w:rsidRPr="003D46A9">
        <w:rPr>
          <w:rFonts w:ascii="Arial" w:hAnsi="Arial" w:cs="Arial"/>
        </w:rPr>
        <w:t xml:space="preserve"> (Ad Vocem)</w:t>
      </w:r>
    </w:p>
    <w:p w14:paraId="50C5BE8E" w14:textId="5D623837" w:rsidR="00A17372" w:rsidRPr="003D46A9" w:rsidRDefault="00EE4CA1" w:rsidP="003D46A9">
      <w:pPr>
        <w:pStyle w:val="NormalnyWeb"/>
        <w:numPr>
          <w:ilvl w:val="0"/>
          <w:numId w:val="11"/>
        </w:numPr>
        <w:spacing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Radna </w:t>
      </w:r>
      <w:r w:rsidR="00A1671E" w:rsidRPr="003D46A9">
        <w:rPr>
          <w:rFonts w:ascii="Arial" w:hAnsi="Arial" w:cs="Arial"/>
        </w:rPr>
        <w:t>Domicela Kopaczewska (Ad Vocem)</w:t>
      </w:r>
    </w:p>
    <w:p w14:paraId="304225AB" w14:textId="2C74A3BB" w:rsidR="00A17372" w:rsidRPr="003D46A9" w:rsidRDefault="00EE4CA1" w:rsidP="003D46A9">
      <w:pPr>
        <w:pStyle w:val="NormalnyWeb"/>
        <w:numPr>
          <w:ilvl w:val="0"/>
          <w:numId w:val="11"/>
        </w:numPr>
        <w:spacing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Przewodnicząca Rady Miasta radna </w:t>
      </w:r>
      <w:r w:rsidR="00A1671E" w:rsidRPr="003D46A9">
        <w:rPr>
          <w:rFonts w:ascii="Arial" w:hAnsi="Arial" w:cs="Arial"/>
        </w:rPr>
        <w:t>Joanna Hofman-Kupisz</w:t>
      </w:r>
    </w:p>
    <w:p w14:paraId="02F72A51" w14:textId="1277FAB7" w:rsidR="00A17372" w:rsidRPr="003D46A9" w:rsidRDefault="00EE4CA1" w:rsidP="003D46A9">
      <w:pPr>
        <w:pStyle w:val="NormalnyWeb"/>
        <w:numPr>
          <w:ilvl w:val="0"/>
          <w:numId w:val="11"/>
        </w:numPr>
        <w:spacing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Radny </w:t>
      </w:r>
      <w:r w:rsidR="00A1671E" w:rsidRPr="003D46A9">
        <w:rPr>
          <w:rFonts w:ascii="Arial" w:hAnsi="Arial" w:cs="Arial"/>
        </w:rPr>
        <w:t>Krzysztof Grządziel</w:t>
      </w:r>
    </w:p>
    <w:p w14:paraId="4A0D2680" w14:textId="77777777" w:rsidR="00B371D5" w:rsidRPr="003D46A9" w:rsidRDefault="00B371D5" w:rsidP="003D46A9">
      <w:pPr>
        <w:spacing w:line="276" w:lineRule="auto"/>
        <w:rPr>
          <w:rFonts w:ascii="Arial" w:eastAsia="Times New Roman" w:hAnsi="Arial" w:cs="Arial"/>
        </w:rPr>
      </w:pPr>
    </w:p>
    <w:p w14:paraId="248C2FFA" w14:textId="49B89A88" w:rsidR="00EE4CA1" w:rsidRPr="003D46A9" w:rsidRDefault="00EE4CA1" w:rsidP="003D46A9">
      <w:pPr>
        <w:spacing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 xml:space="preserve">Wobec wyczerpania zgłoszeń do udziału w dyskusji </w:t>
      </w:r>
      <w:r w:rsidR="00E20C9C" w:rsidRPr="003D46A9">
        <w:rPr>
          <w:rFonts w:ascii="Arial" w:eastAsia="Times New Roman" w:hAnsi="Arial" w:cs="Arial"/>
        </w:rPr>
        <w:t>Wicep</w:t>
      </w:r>
      <w:r w:rsidRPr="003D46A9">
        <w:rPr>
          <w:rFonts w:ascii="Arial" w:eastAsia="Times New Roman" w:hAnsi="Arial" w:cs="Arial"/>
        </w:rPr>
        <w:t>rzewodnicząc</w:t>
      </w:r>
      <w:r w:rsidR="00E20C9C" w:rsidRPr="003D46A9">
        <w:rPr>
          <w:rFonts w:ascii="Arial" w:eastAsia="Times New Roman" w:hAnsi="Arial" w:cs="Arial"/>
        </w:rPr>
        <w:t>a</w:t>
      </w:r>
      <w:r w:rsidRPr="003D46A9">
        <w:rPr>
          <w:rFonts w:ascii="Arial" w:eastAsia="Times New Roman" w:hAnsi="Arial" w:cs="Arial"/>
        </w:rPr>
        <w:t xml:space="preserve"> Rady Miasta poddał</w:t>
      </w:r>
      <w:r w:rsidR="00E20C9C" w:rsidRPr="003D46A9">
        <w:rPr>
          <w:rFonts w:ascii="Arial" w:eastAsia="Times New Roman" w:hAnsi="Arial" w:cs="Arial"/>
        </w:rPr>
        <w:t>a</w:t>
      </w:r>
      <w:r w:rsidRPr="003D46A9">
        <w:rPr>
          <w:rFonts w:ascii="Arial" w:eastAsia="Times New Roman" w:hAnsi="Arial" w:cs="Arial"/>
        </w:rPr>
        <w:t xml:space="preserve"> pod głosowanie Uchwałę w sprawie rozpatrzenia i zatwierdzenia sprawozdania finansowego miasta Włocławek za 202</w:t>
      </w:r>
      <w:r w:rsidR="00E20C9C" w:rsidRPr="003D46A9">
        <w:rPr>
          <w:rFonts w:ascii="Arial" w:eastAsia="Times New Roman" w:hAnsi="Arial" w:cs="Arial"/>
        </w:rPr>
        <w:t>3</w:t>
      </w:r>
      <w:r w:rsidRPr="003D46A9">
        <w:rPr>
          <w:rFonts w:ascii="Arial" w:eastAsia="Times New Roman" w:hAnsi="Arial" w:cs="Arial"/>
        </w:rPr>
        <w:t xml:space="preserve"> rok wraz ze sprawozdaniem z wykonania budżetu miasta Włocławek za 202</w:t>
      </w:r>
      <w:r w:rsidR="00E20C9C" w:rsidRPr="003D46A9">
        <w:rPr>
          <w:rFonts w:ascii="Arial" w:eastAsia="Times New Roman" w:hAnsi="Arial" w:cs="Arial"/>
        </w:rPr>
        <w:t>3</w:t>
      </w:r>
      <w:r w:rsidRPr="003D46A9">
        <w:rPr>
          <w:rFonts w:ascii="Arial" w:eastAsia="Times New Roman" w:hAnsi="Arial" w:cs="Arial"/>
        </w:rPr>
        <w:t xml:space="preserve"> rok.</w:t>
      </w:r>
    </w:p>
    <w:p w14:paraId="020B3DA4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Głosowano w sprawie:</w:t>
      </w:r>
    </w:p>
    <w:p w14:paraId="6BA627BF" w14:textId="758AE732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Uchwały w sprawie rozpatrzenia i zatwierdzenia sprawozdania finansowego miasta Włocławek za 2023 r. wraz ze sprawozdaniem z wykonania budżetu miasta Włocławek za 2023 rok. </w:t>
      </w:r>
    </w:p>
    <w:p w14:paraId="39F90BC5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57BCCA8D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ZA: 16, PRZECIW: 1, WSTRZYMUJĘ SIĘ: 0, BRAK GŁOSU: 2, NIEOBECNI: 3</w:t>
      </w:r>
    </w:p>
    <w:p w14:paraId="79B7F8DF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Wyniki imienne:</w:t>
      </w:r>
    </w:p>
    <w:p w14:paraId="4B5A9B59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lastRenderedPageBreak/>
        <w:t>ZA (16)</w:t>
      </w:r>
    </w:p>
    <w:p w14:paraId="08A8BF6A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Ewelina Brodzińska, Janusz Dębczyński, Andrzej Gołębieski, Igor Griszczuk, Joanna Hofman-Kupisz, Ewa Hupało, Domicela Kopaczewska, Marlena Korpalska, Józef Mazierski, Wanda Muszalik, Arkadiusz Piasecki, Elżbieta Rutkowska, Ewa Szczepańska, Szymon Szewczyk, Katarzyna Zarębska, Janusz Ziółkowski</w:t>
      </w:r>
    </w:p>
    <w:p w14:paraId="12B589EF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PRZECIW (1)</w:t>
      </w:r>
    </w:p>
    <w:p w14:paraId="1C0C6B83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Krzysztof Grządziel</w:t>
      </w:r>
    </w:p>
    <w:p w14:paraId="483C8112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BRAK GŁOSU (2)</w:t>
      </w:r>
    </w:p>
    <w:p w14:paraId="62416926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Jarosław Chmielewski, Rafał Sobolewski</w:t>
      </w:r>
    </w:p>
    <w:p w14:paraId="78DD362E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NIEOBECNI (3)</w:t>
      </w:r>
    </w:p>
    <w:p w14:paraId="62CCD657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Daniel Tobjasz, Irena Vuković-Kwiatkowska, Marek Wasielewski</w:t>
      </w:r>
    </w:p>
    <w:p w14:paraId="1DEA5AEF" w14:textId="0A6865EF" w:rsidR="00E20C9C" w:rsidRPr="003D46A9" w:rsidRDefault="00E20C9C" w:rsidP="003D46A9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Po zakończeniu procedury głosowania Wiceprzewodnicząca Rady Miasta poinformowała, że w rezultacie przeprowadzonego głosowania uchwała została podjęta przez Radę Miasta w zaproponowanym brzmieniu.</w:t>
      </w:r>
    </w:p>
    <w:p w14:paraId="01EA98F1" w14:textId="5A2A63E5" w:rsidR="00E20C9C" w:rsidRPr="003D46A9" w:rsidRDefault="00E20C9C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Następnie przechodząc do kolejnego głosowania tj. do głosowania nad uchwałą w sprawie absolutorium dla Prezydenta Miasta za 2023 rok, Wiceprzewodnicząca Rady Miasta radna Joanna Hofman-Kupisz wyjaśniła, że do podjęcia tej uchwały konieczna jest bezwzględna większość głosów ustawowego składu Rady, o czym mówi art. 28a ust. 2 ustawy o samorządzie gminnym.</w:t>
      </w:r>
    </w:p>
    <w:p w14:paraId="1FFA176A" w14:textId="3DEEFF1A" w:rsidR="00E20C9C" w:rsidRPr="003D46A9" w:rsidRDefault="00E20C9C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eastAsia="Calibri" w:hAnsi="Arial" w:cs="Arial"/>
          <w:lang w:eastAsia="en-US"/>
        </w:rPr>
        <w:t xml:space="preserve">Wobec powyższego Wiceprzewodnicząca Rady Miasta poddała pod głosowanie uchwałę </w:t>
      </w:r>
      <w:r w:rsidRPr="003D46A9">
        <w:rPr>
          <w:rFonts w:ascii="Arial" w:hAnsi="Arial" w:cs="Arial"/>
        </w:rPr>
        <w:t>w sprawie absolutorium dla Prezydenta Miasta Włocławek za 2023 rok.</w:t>
      </w:r>
    </w:p>
    <w:p w14:paraId="3B51F2B3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Głosowano w sprawie:</w:t>
      </w:r>
    </w:p>
    <w:p w14:paraId="7D8AEF88" w14:textId="14BD697B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Uchwały w sprawie absolutorium dla Prezydenta Miasta Włocławek za 2023 rok. </w:t>
      </w:r>
    </w:p>
    <w:p w14:paraId="6DE327D8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4AC8BC82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ZA: 16, PRZECIW: 1, WSTRZYMUJĘ SIĘ: 0, BRAK GŁOSU: 2, NIEOBECNI: 3</w:t>
      </w:r>
    </w:p>
    <w:p w14:paraId="54A907C5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Wyniki imienne:</w:t>
      </w:r>
    </w:p>
    <w:p w14:paraId="41F1ED22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 (16)</w:t>
      </w:r>
    </w:p>
    <w:p w14:paraId="4D5D8BE8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Ewelina Brodzińska, Janusz Dębczyński, Andrzej Gołębieski, Igor Griszczuk, Joanna Hofman-Kupisz, Ewa Hupało, Domicela Kopaczewska, Marlena Korpalska, Józef </w:t>
      </w:r>
      <w:r w:rsidRPr="003D46A9">
        <w:rPr>
          <w:rFonts w:ascii="Arial" w:hAnsi="Arial" w:cs="Arial"/>
        </w:rPr>
        <w:lastRenderedPageBreak/>
        <w:t>Mazierski, Wanda Muszalik, Arkadiusz Piasecki, Elżbieta Rutkowska, Ewa Szczepańska, Szymon Szewczyk, Katarzyna Zarębska, Janusz Ziółkowski</w:t>
      </w:r>
    </w:p>
    <w:p w14:paraId="124FE401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PRZECIW (1)</w:t>
      </w:r>
    </w:p>
    <w:p w14:paraId="4DDFB101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Krzysztof Grządziel</w:t>
      </w:r>
    </w:p>
    <w:p w14:paraId="34FD227F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BRAK GŁOSU (2)</w:t>
      </w:r>
    </w:p>
    <w:p w14:paraId="0A7A0958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Jarosław Chmielewski, Rafał Sobolewski</w:t>
      </w:r>
    </w:p>
    <w:p w14:paraId="53997B80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NIEOBECNI (3)</w:t>
      </w:r>
    </w:p>
    <w:p w14:paraId="70F8025C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Daniel Tobjasz, Irena Vuković-Kwiatkowska, Marek Wasielewski</w:t>
      </w:r>
    </w:p>
    <w:p w14:paraId="7A2E9D02" w14:textId="3F8A42F2" w:rsidR="00E20C9C" w:rsidRPr="003D46A9" w:rsidRDefault="00E20C9C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Po zakończeniu głosowania Wiceprzewodnicząca Rady Miasta poinformowała, że w rezultacie przeprowadzonego głosowania uchwała została podjęta przez Radę Miasta, która udzieliła absolutorium dla Prezydenta Miasta Włocławek za 2023 rok.</w:t>
      </w:r>
    </w:p>
    <w:p w14:paraId="2E5C4118" w14:textId="79ED6A15" w:rsidR="00E20C9C" w:rsidRPr="003D46A9" w:rsidRDefault="00E20C9C" w:rsidP="003D46A9">
      <w:pPr>
        <w:spacing w:after="24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Kończąc procedowanie nad ww. zagadnieniami Wiceprzewodnicząca Rady Miasta radna Joanna Hofman-Kupisz pogratulowała Prezydentowi Miasta uzyskania absolutorium z wykonania budżetu miasta Włocławek za rok 2023 oraz ogłosiła 20 minutową przerwę w obradach sesyjnych.</w:t>
      </w:r>
    </w:p>
    <w:p w14:paraId="6038263D" w14:textId="4E63EE94" w:rsidR="00E20C9C" w:rsidRPr="00716BD1" w:rsidRDefault="00E20C9C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716BD1">
        <w:rPr>
          <w:rFonts w:ascii="Arial" w:hAnsi="Arial" w:cs="Arial"/>
        </w:rPr>
        <w:t>Przerwa w obradach V sesji Rady Miasta</w:t>
      </w:r>
    </w:p>
    <w:p w14:paraId="34B9079A" w14:textId="730563A1" w:rsidR="00A17372" w:rsidRPr="00716BD1" w:rsidRDefault="00E20C9C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716BD1">
        <w:rPr>
          <w:rFonts w:ascii="Arial" w:hAnsi="Arial" w:cs="Arial"/>
        </w:rPr>
        <w:t>Wznowienie obrad po przerwie.</w:t>
      </w:r>
    </w:p>
    <w:p w14:paraId="03001DE8" w14:textId="3577E300" w:rsidR="00A17372" w:rsidRPr="00716BD1" w:rsidRDefault="00E20C9C" w:rsidP="00716BD1">
      <w:pPr>
        <w:pStyle w:val="Nagwek3"/>
        <w:rPr>
          <w:rFonts w:asciiTheme="minorHAnsi" w:hAnsiTheme="minorHAnsi" w:cstheme="minorHAnsi"/>
        </w:rPr>
      </w:pPr>
      <w:r w:rsidRPr="00716BD1">
        <w:rPr>
          <w:rFonts w:asciiTheme="minorHAnsi" w:hAnsiTheme="minorHAnsi" w:cstheme="minorHAnsi"/>
        </w:rPr>
        <w:t>Ad. 13</w:t>
      </w:r>
    </w:p>
    <w:p w14:paraId="538283C1" w14:textId="16133C7E" w:rsidR="00A17372" w:rsidRPr="00716BD1" w:rsidRDefault="00A1671E" w:rsidP="00716BD1">
      <w:pPr>
        <w:pStyle w:val="Nagwek3"/>
        <w:rPr>
          <w:rFonts w:asciiTheme="minorHAnsi" w:hAnsiTheme="minorHAnsi" w:cstheme="minorHAnsi"/>
        </w:rPr>
      </w:pPr>
      <w:r w:rsidRPr="00716BD1">
        <w:rPr>
          <w:rFonts w:asciiTheme="minorHAnsi" w:hAnsiTheme="minorHAnsi" w:cstheme="minorHAnsi"/>
        </w:rPr>
        <w:t>Uchwała zmieniająca uchwałę w sprawie uchwalenia budżetu miasta Włocławek na 2024 rok.</w:t>
      </w:r>
    </w:p>
    <w:p w14:paraId="554DEAD0" w14:textId="77777777" w:rsidR="00716BD1" w:rsidRDefault="00716BD1" w:rsidP="00716BD1">
      <w:pPr>
        <w:pStyle w:val="Nagwek3"/>
        <w:rPr>
          <w:rFonts w:ascii="Arial" w:hAnsi="Arial" w:cs="Arial"/>
        </w:rPr>
      </w:pPr>
    </w:p>
    <w:p w14:paraId="0EDBA536" w14:textId="1DF82FC9" w:rsidR="00E20C9C" w:rsidRPr="00716BD1" w:rsidRDefault="00E20C9C" w:rsidP="00716BD1">
      <w:pPr>
        <w:pStyle w:val="Nagwek3"/>
        <w:rPr>
          <w:rFonts w:ascii="Arial" w:hAnsi="Arial" w:cs="Arial"/>
        </w:rPr>
      </w:pPr>
      <w:r w:rsidRPr="00716BD1">
        <w:rPr>
          <w:rFonts w:ascii="Arial" w:hAnsi="Arial" w:cs="Arial"/>
        </w:rPr>
        <w:t>Ad. 14</w:t>
      </w:r>
    </w:p>
    <w:p w14:paraId="7407CF6B" w14:textId="2173FCCC" w:rsidR="00E20C9C" w:rsidRPr="00716BD1" w:rsidRDefault="00E20C9C" w:rsidP="00716BD1">
      <w:pPr>
        <w:pStyle w:val="Nagwek3"/>
        <w:rPr>
          <w:rFonts w:ascii="Arial" w:hAnsi="Arial" w:cs="Arial"/>
        </w:rPr>
      </w:pPr>
      <w:r w:rsidRPr="00716BD1">
        <w:rPr>
          <w:rFonts w:ascii="Arial" w:hAnsi="Arial" w:cs="Arial"/>
        </w:rPr>
        <w:t>Uchwała zmieniająca uchwałę w sprawie uchwalenia Wieloletniej Prognozy Finansowej na lata 2024-2042.</w:t>
      </w:r>
    </w:p>
    <w:p w14:paraId="36BEC8B9" w14:textId="63D46EB7" w:rsidR="00E20C9C" w:rsidRPr="003D46A9" w:rsidRDefault="00E20C9C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Wprowadzenia do Uchwały zmieniającej uchwałę w sprawie uchwalenia budżetu miasta Włocławek na 2024 rok oraz Uchwały zmieniające uchwałę w sprawie uchwalenia Wieloletniej Prognozy Finansowej na lata 2024-2042 dokonała Skarbnik Miasta Honorata Baranowska, omawiając łącznie zmiany wprowadzone w obydwu projektach uchwał</w:t>
      </w:r>
      <w:r w:rsidRPr="003D46A9">
        <w:rPr>
          <w:rFonts w:ascii="Arial" w:eastAsia="Times New Roman" w:hAnsi="Arial" w:cs="Arial"/>
        </w:rPr>
        <w:t xml:space="preserve"> zarówno po stronie wydatków jak i dochodów w różnych działach budżetu oraz w Wieloletniej Prognozie Finansowej na lata 2024-2042. Zmiany zaproponowane w poszczególnych działach wprowadzono m.in. w oparciu o wnioski złożone przez poszczególne wydziały jak również w wyniku przesunięcia środków wynikających z zaistniałych potrzeb. W WPF urealnione zostały dochody oraz wydatki oraz zaktualizowany został wykaz przedsięwzięć wieloletnich. </w:t>
      </w:r>
    </w:p>
    <w:p w14:paraId="50273FB1" w14:textId="77777777" w:rsidR="00E20C9C" w:rsidRPr="003D46A9" w:rsidRDefault="00E20C9C" w:rsidP="003D46A9">
      <w:pPr>
        <w:spacing w:before="102" w:after="238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lastRenderedPageBreak/>
        <w:t>Następnie przedstawione zostały opinie komisji rozpatrującej ww. zagadnienia.</w:t>
      </w:r>
    </w:p>
    <w:p w14:paraId="0CC34504" w14:textId="77777777" w:rsidR="00E20C9C" w:rsidRPr="003D46A9" w:rsidRDefault="00E20C9C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Opinie Komisji stałej Rady Miasta</w:t>
      </w:r>
    </w:p>
    <w:p w14:paraId="3A3B6A84" w14:textId="3F802089" w:rsidR="00E20C9C" w:rsidRPr="003D46A9" w:rsidRDefault="00E20C9C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 xml:space="preserve">Uchwałę zmieniającą uchwałę w sprawie uchwalenia budżetu miasta Włocławek na 2024 rok rozpatrzyła oraz pozytywnie zaopiniowała Komisja Budżetu, Rozwoju i Promocji Miasta. Opinię w tej sprawie </w:t>
      </w:r>
      <w:bookmarkStart w:id="7" w:name="_Hlk136347138"/>
      <w:r w:rsidRPr="003D46A9">
        <w:rPr>
          <w:rFonts w:ascii="Arial" w:eastAsia="Times New Roman" w:hAnsi="Arial" w:cs="Arial"/>
        </w:rPr>
        <w:t>przedstawił Przewodniczący Komisji radny Janusz Ziółkowski.</w:t>
      </w:r>
    </w:p>
    <w:bookmarkEnd w:id="7"/>
    <w:p w14:paraId="5260AFC2" w14:textId="51C8BFFC" w:rsidR="00E20C9C" w:rsidRPr="003D46A9" w:rsidRDefault="00E20C9C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Także uchwałę zmieniającą uchwałę w sprawie uchwalenia Wieloletniej Prognozy Finansowej na lata 2024-2042 rozpatrzyła oraz pozytywnie zaopiniowała Komisja Budżetu, Rozwoju i Promocji Miasta. Opinię w tej sprawie przedstawił Przewodniczący Komisji radny Janusz Ziółkowski.</w:t>
      </w:r>
    </w:p>
    <w:p w14:paraId="7B91805E" w14:textId="631B2063" w:rsidR="00E20C9C" w:rsidRPr="003D46A9" w:rsidRDefault="00E20C9C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Po przedstawieniu opinii Komisji Wiceprzewodnicząca Rady Miasta poinformowała, że otwiera dyskusję nad ww. zagadnieniami.</w:t>
      </w:r>
    </w:p>
    <w:p w14:paraId="17F6A351" w14:textId="57D33CE8" w:rsidR="00E20C9C" w:rsidRPr="003D46A9" w:rsidRDefault="00E20C9C" w:rsidP="003D46A9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Wobec braku zgłoszeń do udziału w dyskusji </w:t>
      </w:r>
      <w:r w:rsidR="006126EC" w:rsidRPr="003D46A9">
        <w:rPr>
          <w:rFonts w:ascii="Arial" w:hAnsi="Arial" w:cs="Arial"/>
        </w:rPr>
        <w:t>Wicep</w:t>
      </w:r>
      <w:r w:rsidRPr="003D46A9">
        <w:rPr>
          <w:rFonts w:ascii="Arial" w:hAnsi="Arial" w:cs="Arial"/>
        </w:rPr>
        <w:t>rzewodnicząc</w:t>
      </w:r>
      <w:r w:rsidR="006126EC" w:rsidRPr="003D46A9">
        <w:rPr>
          <w:rFonts w:ascii="Arial" w:hAnsi="Arial" w:cs="Arial"/>
        </w:rPr>
        <w:t>a</w:t>
      </w:r>
      <w:r w:rsidRPr="003D46A9">
        <w:rPr>
          <w:rFonts w:ascii="Arial" w:hAnsi="Arial" w:cs="Arial"/>
        </w:rPr>
        <w:t xml:space="preserve"> Rady Miasta</w:t>
      </w:r>
      <w:r w:rsidRPr="003D46A9">
        <w:rPr>
          <w:rFonts w:ascii="Arial" w:eastAsia="Times New Roman" w:hAnsi="Arial" w:cs="Arial"/>
        </w:rPr>
        <w:t xml:space="preserve"> poddał</w:t>
      </w:r>
      <w:r w:rsidR="006126EC" w:rsidRPr="003D46A9">
        <w:rPr>
          <w:rFonts w:ascii="Arial" w:eastAsia="Times New Roman" w:hAnsi="Arial" w:cs="Arial"/>
        </w:rPr>
        <w:t>a</w:t>
      </w:r>
      <w:r w:rsidRPr="003D46A9">
        <w:rPr>
          <w:rFonts w:ascii="Arial" w:eastAsia="Times New Roman" w:hAnsi="Arial" w:cs="Arial"/>
        </w:rPr>
        <w:t xml:space="preserve"> pod głosowanie ww. projekty uchwał.</w:t>
      </w:r>
    </w:p>
    <w:p w14:paraId="43E48832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Głosowano w sprawie:</w:t>
      </w:r>
    </w:p>
    <w:p w14:paraId="76436D6D" w14:textId="3BAF99A3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Uchwały zmieniającej uchwałę w sprawie uchwalenia budżetu miasta Włocławek na 2024 rok.</w:t>
      </w:r>
    </w:p>
    <w:p w14:paraId="08594A27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6263778D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ZA: 13, PRZECIW: 0, WSTRZYMUJĘ SIĘ: 0, BRAK GŁOSU: 6, NIEOBECNI: 3</w:t>
      </w:r>
    </w:p>
    <w:p w14:paraId="3A6B084F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Wyniki imienne:</w:t>
      </w:r>
    </w:p>
    <w:p w14:paraId="78D4502C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 (13)</w:t>
      </w:r>
    </w:p>
    <w:p w14:paraId="25828243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Ewelina Brodzińska, Janusz Dębczyński, Andrzej Gołębieski, Igor Griszczuk, Joanna Hofman-Kupisz, Ewa Hupało, Domicela Kopaczewska, Wanda Muszalik, Arkadiusz Piasecki, Elżbieta Rutkowska, Ewa Szczepańska, Katarzyna Zarębska, Janusz Ziółkowski</w:t>
      </w:r>
    </w:p>
    <w:p w14:paraId="1F2DF03F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BRAK GŁOSU (6)</w:t>
      </w:r>
    </w:p>
    <w:p w14:paraId="311E2131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Jarosław Chmielewski, Krzysztof Grządziel, Marlena Korpalska, Józef Mazierski, Rafał Sobolewski, Szymon Szewczyk</w:t>
      </w:r>
    </w:p>
    <w:p w14:paraId="5B92E01B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NIEOBECNI (3)</w:t>
      </w:r>
    </w:p>
    <w:p w14:paraId="6B73DAE2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Daniel Tobjasz, Irena Vuković-Kwiatkowska, Marek Wasielewski</w:t>
      </w:r>
    </w:p>
    <w:p w14:paraId="27EC5747" w14:textId="2B92BC08" w:rsidR="006126EC" w:rsidRPr="003D46A9" w:rsidRDefault="006126EC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lastRenderedPageBreak/>
        <w:t>Po zakończeniu procedury głosowania Wiceprzewodnicząca Rady Miasta poinformowała o wynikach głosowania, stwierdzając ponadto, że w rezultacie przeprowadzonego głosowania uchwała została podjęta przez Radę Miasta w zaproponowanym brzmieniu.</w:t>
      </w:r>
    </w:p>
    <w:p w14:paraId="0D7FE9BC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Głosowano w sprawie:</w:t>
      </w:r>
    </w:p>
    <w:p w14:paraId="6B791B9D" w14:textId="4D6CC610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Uchwały zmieniającej uchwałę w sprawie uchwalenia Wieloletniej Prognozy Finansowej na lata 2024-2042.</w:t>
      </w:r>
    </w:p>
    <w:p w14:paraId="3319204C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146BD7F3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ZA: 14, PRZECIW: 0, WSTRZYMUJĘ SIĘ: 0, BRAK GŁOSU: 5, NIEOBECNI: 3</w:t>
      </w:r>
    </w:p>
    <w:p w14:paraId="7F15BBB3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Wyniki imienne:</w:t>
      </w:r>
    </w:p>
    <w:p w14:paraId="3757C1B4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 (14)</w:t>
      </w:r>
    </w:p>
    <w:p w14:paraId="1B8578AA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Ewelina Brodzińska, Janusz Dębczyński, Andrzej Gołębieski, Igor Griszczuk, Joanna Hofman-Kupisz, Ewa Hupało, Domicela Kopaczewska, Marlena Korpalska, Wanda Muszalik, Arkadiusz Piasecki, Elżbieta Rutkowska, Ewa Szczepańska, Katarzyna Zarębska, Janusz Ziółkowski</w:t>
      </w:r>
    </w:p>
    <w:p w14:paraId="512A9347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BRAK GŁOSU (5)</w:t>
      </w:r>
    </w:p>
    <w:p w14:paraId="455DEA74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Jarosław Chmielewski, Krzysztof Grządziel, Józef Mazierski, Rafał Sobolewski, Szymon Szewczyk</w:t>
      </w:r>
    </w:p>
    <w:p w14:paraId="55FB4602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NIEOBECNI (3)</w:t>
      </w:r>
    </w:p>
    <w:p w14:paraId="2276C57D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Daniel Tobjasz, Irena Vuković-Kwiatkowska, Marek Wasielewski</w:t>
      </w:r>
    </w:p>
    <w:p w14:paraId="60F71FDD" w14:textId="77777777" w:rsidR="006126EC" w:rsidRPr="003D46A9" w:rsidRDefault="006126EC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Po zakończeniu procedury głosowania Wiceprzewodnicząca Rady Miasta poinformowała o wynikach głosowania, stwierdzając ponadto, że w rezultacie przeprowadzonego głosowania uchwała została podjęta przez Radę Miasta w zaproponowanym brzmieniu.</w:t>
      </w:r>
    </w:p>
    <w:p w14:paraId="596BBB77" w14:textId="49064F49" w:rsidR="00A17372" w:rsidRPr="00716BD1" w:rsidRDefault="00D72EB8" w:rsidP="00716BD1">
      <w:pPr>
        <w:pStyle w:val="Nagwek3"/>
        <w:rPr>
          <w:rFonts w:ascii="Arial" w:hAnsi="Arial" w:cs="Arial"/>
        </w:rPr>
      </w:pPr>
      <w:r w:rsidRPr="00716BD1">
        <w:rPr>
          <w:rFonts w:ascii="Arial" w:hAnsi="Arial" w:cs="Arial"/>
        </w:rPr>
        <w:t>Ad. 15</w:t>
      </w:r>
    </w:p>
    <w:p w14:paraId="6190ADF5" w14:textId="5F0474EB" w:rsidR="00A17372" w:rsidRPr="00716BD1" w:rsidRDefault="00A1671E" w:rsidP="00716BD1">
      <w:pPr>
        <w:pStyle w:val="Nagwek3"/>
        <w:rPr>
          <w:rFonts w:ascii="Arial" w:hAnsi="Arial" w:cs="Arial"/>
        </w:rPr>
      </w:pPr>
      <w:r w:rsidRPr="00716BD1">
        <w:rPr>
          <w:rFonts w:ascii="Arial" w:hAnsi="Arial" w:cs="Arial"/>
        </w:rPr>
        <w:t>Uchwała w sprawie miejscowego planu zagospodarowania przestrzennego miasta Włocławek w zakresie obszaru położonego pomiędzy ulicą Brzeską, Placem Wolności, ulicą Kilińskiego, ulicą Okrzei, terenami kolejowymi, ulicą Szpitalną, Parkiem im. H. Sienkiewicza, rzeką Zgłowiączką oraz brzegiem rzeki Wisły.</w:t>
      </w:r>
    </w:p>
    <w:p w14:paraId="56AB4073" w14:textId="34EF84FF" w:rsidR="00A17372" w:rsidRPr="003D46A9" w:rsidRDefault="00D72EB8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Wprowadzenia do przedmiotowego zagadnienia jak w uzasadnieniu do projektu uchwały dokonała Dyrektor Wydziału Urbanistyki i Architektury Jolanta Stańczak-</w:t>
      </w:r>
      <w:proofErr w:type="spellStart"/>
      <w:r w:rsidRPr="003D46A9">
        <w:rPr>
          <w:rFonts w:ascii="Arial" w:hAnsi="Arial" w:cs="Arial"/>
        </w:rPr>
        <w:t>Bromirska</w:t>
      </w:r>
      <w:proofErr w:type="spellEnd"/>
      <w:r w:rsidRPr="003D46A9">
        <w:rPr>
          <w:rFonts w:ascii="Arial" w:hAnsi="Arial" w:cs="Arial"/>
        </w:rPr>
        <w:t>.</w:t>
      </w:r>
    </w:p>
    <w:p w14:paraId="3D2B31F8" w14:textId="77777777" w:rsidR="00D72EB8" w:rsidRPr="003D46A9" w:rsidRDefault="00D72EB8" w:rsidP="003D46A9">
      <w:pPr>
        <w:spacing w:before="102" w:after="238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lastRenderedPageBreak/>
        <w:t>Następnie przedstawiona została opinia komisji rozpatrującej ww. zagadnienie.</w:t>
      </w:r>
    </w:p>
    <w:p w14:paraId="3D28D581" w14:textId="77777777" w:rsidR="00D72EB8" w:rsidRPr="003D46A9" w:rsidRDefault="00D72EB8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Opinia Komisji stałej Rady Miasta</w:t>
      </w:r>
    </w:p>
    <w:p w14:paraId="62938A9B" w14:textId="24BA4F2A" w:rsidR="00D72EB8" w:rsidRPr="003D46A9" w:rsidRDefault="00D72EB8" w:rsidP="003D46A9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Uchwałę w sprawie miejscowego planu zagospodarowania przestrzennego miasta Włocławek w zakresie obszaru położonego pomiędzy ulicą Brzeską, Placem Wolności, ulicą Kilińskiego, ulicą Okrzei, terenami kolejowymi, ulicą Szpitalną, Parkiem im. H. Sienkiewicza, rzeką Zgłowiączką oraz brzegiem rzeki Wisły rozpatrzyła</w:t>
      </w:r>
      <w:r w:rsidRPr="003D46A9">
        <w:rPr>
          <w:rFonts w:ascii="Arial" w:eastAsia="Times New Roman" w:hAnsi="Arial" w:cs="Arial"/>
        </w:rPr>
        <w:t xml:space="preserve"> oraz pozytywnie zaopiniowała Komisja Budżetu, Rozwoju i Promocji Miasta. Opinię w tej sprawie przedstawił Przewodniczący Komisji radny Janusz Ziółkowski.</w:t>
      </w:r>
    </w:p>
    <w:p w14:paraId="513946DB" w14:textId="3E7EB0C9" w:rsidR="00D72EB8" w:rsidRPr="003D46A9" w:rsidRDefault="00D72EB8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Po przedstawieniu opinii Komisji, Wiceprzewodnicząca Rady Miasta poinformowała, że otwiera dyskusję nad ww. zagadnieniem.</w:t>
      </w:r>
    </w:p>
    <w:p w14:paraId="1D6024A4" w14:textId="23483D7B" w:rsidR="00D72EB8" w:rsidRPr="003D46A9" w:rsidRDefault="00D72EB8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bookmarkStart w:id="8" w:name="_Hlk138856656"/>
      <w:r w:rsidRPr="003D46A9">
        <w:rPr>
          <w:rFonts w:ascii="Arial" w:hAnsi="Arial" w:cs="Arial"/>
        </w:rPr>
        <w:t>Wobec braku zgłoszeń do udziału w dyskusji Wiceprzewodnicząca Rady Miasta</w:t>
      </w:r>
      <w:r w:rsidRPr="003D46A9">
        <w:rPr>
          <w:rFonts w:ascii="Arial" w:eastAsia="Times New Roman" w:hAnsi="Arial" w:cs="Arial"/>
        </w:rPr>
        <w:t xml:space="preserve"> poddała pod głosowanie ww. projekt uchwały.</w:t>
      </w:r>
    </w:p>
    <w:bookmarkEnd w:id="8"/>
    <w:p w14:paraId="0D24214A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Głosowano w sprawie:</w:t>
      </w:r>
    </w:p>
    <w:p w14:paraId="1550DECC" w14:textId="256B4FA8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Uchwały w sprawie miejscowego planu zagospodarowania przestrzennego miasta Włocławek w zakresie obszaru położonego pomiędzy ulicą Brzeską, Placem Wolności, ulicą Kilińskiego, ulicą Okrzei, terenami kolejowymi, ulicą Szpitalną, Parkiem im. H. Sienkiewicza, rzeką Zgłowiączką oraz brzegiem rzeki Wisły. </w:t>
      </w:r>
    </w:p>
    <w:p w14:paraId="15912A0D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0C34E7A5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ZA: 14, PRZECIW: 0, WSTRZYMUJĘ SIĘ: 0, BRAK GŁOSU: 5, NIEOBECNI: 3</w:t>
      </w:r>
    </w:p>
    <w:p w14:paraId="53139C41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Wyniki imienne:</w:t>
      </w:r>
    </w:p>
    <w:p w14:paraId="660C4246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 (14)</w:t>
      </w:r>
    </w:p>
    <w:p w14:paraId="58FFDA3F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Janusz Dębczyński, Andrzej Gołębieski, Igor Griszczuk, Joanna Hofman-Kupisz, Ewa Hupało, Domicela Kopaczewska, Marlena Korpalska, Wanda Muszalik, Arkadiusz Piasecki, Elżbieta Rutkowska, Ewa Szczepańska, Szymon Szewczyk, Katarzyna Zarębska, Janusz Ziółkowski</w:t>
      </w:r>
    </w:p>
    <w:p w14:paraId="2F6496F7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BRAK GŁOSU (5)</w:t>
      </w:r>
    </w:p>
    <w:p w14:paraId="411FB741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Ewelina Brodzińska, Jarosław Chmielewski, Krzysztof Grządziel, Józef Mazierski, Rafał Sobolewski</w:t>
      </w:r>
    </w:p>
    <w:p w14:paraId="5EA56181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NIEOBECNI (3)</w:t>
      </w:r>
    </w:p>
    <w:p w14:paraId="07D17FA6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Daniel Tobjasz, Irena Vuković-Kwiatkowska, Marek Wasielewski</w:t>
      </w:r>
    </w:p>
    <w:p w14:paraId="038E4924" w14:textId="77777777" w:rsidR="006126EC" w:rsidRPr="003D46A9" w:rsidRDefault="006126EC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lastRenderedPageBreak/>
        <w:t>Po zakończeniu procedury głosowania Wiceprzewodnicząca Rady Miasta poinformowała o wynikach głosowania, stwierdzając ponadto, że w rezultacie przeprowadzonego głosowania uchwała została podjęta przez Radę Miasta w zaproponowanym brzmieniu.</w:t>
      </w:r>
    </w:p>
    <w:p w14:paraId="1978B8A0" w14:textId="4BF67D14" w:rsidR="00A17372" w:rsidRPr="00716BD1" w:rsidRDefault="00D72EB8" w:rsidP="00716BD1">
      <w:pPr>
        <w:pStyle w:val="Nagwek3"/>
        <w:rPr>
          <w:rFonts w:ascii="Arial" w:hAnsi="Arial" w:cs="Arial"/>
        </w:rPr>
      </w:pPr>
      <w:r w:rsidRPr="00716BD1">
        <w:rPr>
          <w:rFonts w:ascii="Arial" w:hAnsi="Arial" w:cs="Arial"/>
        </w:rPr>
        <w:t>Ad. 16</w:t>
      </w:r>
    </w:p>
    <w:p w14:paraId="4919B081" w14:textId="021FE981" w:rsidR="00A17372" w:rsidRPr="00716BD1" w:rsidRDefault="00A1671E" w:rsidP="00716BD1">
      <w:pPr>
        <w:pStyle w:val="Nagwek3"/>
        <w:rPr>
          <w:rFonts w:ascii="Arial" w:hAnsi="Arial" w:cs="Arial"/>
        </w:rPr>
      </w:pPr>
      <w:bookmarkStart w:id="9" w:name="_Hlk170379089"/>
      <w:r w:rsidRPr="00716BD1">
        <w:rPr>
          <w:rFonts w:ascii="Arial" w:hAnsi="Arial" w:cs="Arial"/>
        </w:rPr>
        <w:t>Uchwała zmieniająca uchwałę w sprawie zasad udzielania dotacji na prace konserwatorskie, restauratorskie lub roboty budowlane przy zabytku wpisanym do rejestru zabytków lub znajdującym się w gminnej ewidencji zabytków</w:t>
      </w:r>
      <w:bookmarkEnd w:id="9"/>
      <w:r w:rsidRPr="00716BD1">
        <w:rPr>
          <w:rFonts w:ascii="Arial" w:hAnsi="Arial" w:cs="Arial"/>
        </w:rPr>
        <w:t>.</w:t>
      </w:r>
    </w:p>
    <w:p w14:paraId="3777905D" w14:textId="77777777" w:rsidR="00D72EB8" w:rsidRPr="003D46A9" w:rsidRDefault="00D72EB8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Wprowadzenia do przedmiotowego zagadnienia jak w uzasadnieniu do projektu uchwały dokonała Dyrektor Wydziału Urbanistyki i Architektury Jolanta Stańczak-</w:t>
      </w:r>
      <w:proofErr w:type="spellStart"/>
      <w:r w:rsidRPr="003D46A9">
        <w:rPr>
          <w:rFonts w:ascii="Arial" w:hAnsi="Arial" w:cs="Arial"/>
        </w:rPr>
        <w:t>Bromirska</w:t>
      </w:r>
      <w:proofErr w:type="spellEnd"/>
      <w:r w:rsidRPr="003D46A9">
        <w:rPr>
          <w:rFonts w:ascii="Arial" w:hAnsi="Arial" w:cs="Arial"/>
        </w:rPr>
        <w:t>.</w:t>
      </w:r>
    </w:p>
    <w:p w14:paraId="333990D2" w14:textId="77777777" w:rsidR="00DE6F26" w:rsidRPr="003D46A9" w:rsidRDefault="00DE6F26" w:rsidP="003D46A9">
      <w:pPr>
        <w:spacing w:before="102" w:after="238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Następnie przedstawiona została opinia komisji rozpatrującej ww. zagadnienie.</w:t>
      </w:r>
    </w:p>
    <w:p w14:paraId="4275941E" w14:textId="77777777" w:rsidR="00DE6F26" w:rsidRPr="003D46A9" w:rsidRDefault="00DE6F26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Opinia Komisji stałej Rady Miasta</w:t>
      </w:r>
    </w:p>
    <w:p w14:paraId="12126E3A" w14:textId="091D4C5D" w:rsidR="00DE6F26" w:rsidRPr="003D46A9" w:rsidRDefault="00DE6F26" w:rsidP="003D46A9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Uchwałę zmieniającą uchwałę w sprawie zasad udzielania dotacji na prace konserwatorskie, restauratorskie lub roboty budowlane przy zabytku wpisanym do rejestru zabytków lub znajdującym się w gminnej ewidencji zabytków rozpatrzyła</w:t>
      </w:r>
      <w:r w:rsidRPr="003D46A9">
        <w:rPr>
          <w:rFonts w:ascii="Arial" w:eastAsia="Times New Roman" w:hAnsi="Arial" w:cs="Arial"/>
        </w:rPr>
        <w:t xml:space="preserve"> oraz pozytywnie zaopiniowała Komisja Rewitalizacji. Opinię w tej sprawie przedstawił Przewodniczący Komisji radny Andrzej Gołębieski.</w:t>
      </w:r>
    </w:p>
    <w:p w14:paraId="681B66AF" w14:textId="77777777" w:rsidR="00DE6F26" w:rsidRPr="003D46A9" w:rsidRDefault="00DE6F26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Po przedstawieniu opinii Komisji, Wiceprzewodnicząca Rady Miasta poinformowała, że otwiera dyskusję nad ww. zagadnieniem.</w:t>
      </w:r>
    </w:p>
    <w:p w14:paraId="7E3F2994" w14:textId="77777777" w:rsidR="00DE6F26" w:rsidRPr="003D46A9" w:rsidRDefault="00DE6F26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hAnsi="Arial" w:cs="Arial"/>
        </w:rPr>
        <w:t>Wobec braku zgłoszeń do udziału w dyskusji Wiceprzewodnicząca Rady Miasta</w:t>
      </w:r>
      <w:r w:rsidRPr="003D46A9">
        <w:rPr>
          <w:rFonts w:ascii="Arial" w:eastAsia="Times New Roman" w:hAnsi="Arial" w:cs="Arial"/>
        </w:rPr>
        <w:t xml:space="preserve"> poddała pod głosowanie ww. projekt uchwały.</w:t>
      </w:r>
    </w:p>
    <w:p w14:paraId="26E31C39" w14:textId="55327715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Głosowano w sprawie:</w:t>
      </w:r>
    </w:p>
    <w:p w14:paraId="36829F1E" w14:textId="59D4D8B6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Uchwały zmieniającej uchwałę w sprawie zasad udzielania dotacji na prace konserwatorskie, restauratorskie lub roboty budowlane przy zabytku wpisanym do rejestru zabytków lub znajdującym się w gminnej ewidencji zabytków. </w:t>
      </w:r>
    </w:p>
    <w:p w14:paraId="46B1FCE4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62C0403D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ZA: 14, PRZECIW: 0, WSTRZYMUJĘ SIĘ: 0, BRAK GŁOSU: 5, NIEOBECNI: 3</w:t>
      </w:r>
    </w:p>
    <w:p w14:paraId="7B779A43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Wyniki imienne:</w:t>
      </w:r>
    </w:p>
    <w:p w14:paraId="0151355A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 (14)</w:t>
      </w:r>
    </w:p>
    <w:p w14:paraId="5D27A757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Janusz Dębczyński, Andrzej Gołębieski, Igor Griszczuk, Joanna Hofman-Kupisz, Ewa Hupało, Domicela Kopaczewska, Marlena Korpalska, Wanda Muszalik, </w:t>
      </w:r>
      <w:r w:rsidRPr="003D46A9">
        <w:rPr>
          <w:rFonts w:ascii="Arial" w:hAnsi="Arial" w:cs="Arial"/>
        </w:rPr>
        <w:lastRenderedPageBreak/>
        <w:t>Arkadiusz Piasecki, Elżbieta Rutkowska, Ewa Szczepańska, Szymon Szewczyk, Katarzyna Zarębska, Janusz Ziółkowski</w:t>
      </w:r>
    </w:p>
    <w:p w14:paraId="4F7AA36A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BRAK GŁOSU (5)</w:t>
      </w:r>
    </w:p>
    <w:p w14:paraId="467835FD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Ewelina Brodzińska, Jarosław Chmielewski, Krzysztof Grządziel, Józef Mazierski, Rafał Sobolewski</w:t>
      </w:r>
    </w:p>
    <w:p w14:paraId="22D89964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NIEOBECNI (3)</w:t>
      </w:r>
    </w:p>
    <w:p w14:paraId="7F9D7D73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Daniel Tobjasz, Irena Vuković-Kwiatkowska, Marek Wasielewski</w:t>
      </w:r>
    </w:p>
    <w:p w14:paraId="0498941E" w14:textId="77777777" w:rsidR="006126EC" w:rsidRPr="003D46A9" w:rsidRDefault="006126EC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Po zakończeniu procedury głosowania Wiceprzewodnicząca Rady Miasta poinformowała o wynikach głosowania, stwierdzając ponadto, że w rezultacie przeprowadzonego głosowania uchwała została podjęta przez Radę Miasta w zaproponowanym brzmieniu.</w:t>
      </w:r>
    </w:p>
    <w:p w14:paraId="4E7D475A" w14:textId="2161B949" w:rsidR="00A17372" w:rsidRPr="00716BD1" w:rsidRDefault="00D72EB8" w:rsidP="00716BD1">
      <w:pPr>
        <w:pStyle w:val="Nagwek3"/>
        <w:rPr>
          <w:rFonts w:ascii="Arial" w:hAnsi="Arial" w:cs="Arial"/>
        </w:rPr>
      </w:pPr>
      <w:r w:rsidRPr="00716BD1">
        <w:rPr>
          <w:rFonts w:ascii="Arial" w:hAnsi="Arial" w:cs="Arial"/>
        </w:rPr>
        <w:t>Ad. 17</w:t>
      </w:r>
    </w:p>
    <w:p w14:paraId="557F5684" w14:textId="6A10CBA7" w:rsidR="00A17372" w:rsidRPr="00716BD1" w:rsidRDefault="00A1671E" w:rsidP="00716BD1">
      <w:pPr>
        <w:pStyle w:val="Nagwek3"/>
        <w:rPr>
          <w:rFonts w:ascii="Arial" w:hAnsi="Arial" w:cs="Arial"/>
        </w:rPr>
      </w:pPr>
      <w:r w:rsidRPr="00716BD1">
        <w:rPr>
          <w:rFonts w:ascii="Arial" w:hAnsi="Arial" w:cs="Arial"/>
        </w:rPr>
        <w:t>Uchwała zmieniająca uchwałę w sprawie określenia terminu naboru i miejsca składania oraz trybu rozpatrywania i załatwiania wniosków o najem lokali mieszkalnych dla uzdolnionych absolwentów kierunków technicznych uczelni wyższych w budynku zrewitalizowanym przy ulicy 3 Maja 18.</w:t>
      </w:r>
    </w:p>
    <w:p w14:paraId="1F5AF2C5" w14:textId="52DF10F3" w:rsidR="00A17372" w:rsidRPr="003D46A9" w:rsidRDefault="000D57ED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Wprowadzenia do projektu uchwały dokonała Dyrektor Wydziału Gospodarowania Mieniem Komunalnym </w:t>
      </w:r>
      <w:r w:rsidR="00DE6F26" w:rsidRPr="003D46A9">
        <w:rPr>
          <w:rFonts w:ascii="Arial" w:hAnsi="Arial" w:cs="Arial"/>
        </w:rPr>
        <w:t>Magdalena Stefanowska.</w:t>
      </w:r>
    </w:p>
    <w:p w14:paraId="5F33A263" w14:textId="77777777" w:rsidR="00DE6F26" w:rsidRPr="003D46A9" w:rsidRDefault="00DE6F26" w:rsidP="003D46A9">
      <w:pPr>
        <w:spacing w:before="102" w:after="238" w:afterAutospacing="1" w:line="276" w:lineRule="auto"/>
        <w:rPr>
          <w:rFonts w:ascii="Arial" w:eastAsia="Times New Roman" w:hAnsi="Arial" w:cs="Arial"/>
        </w:rPr>
      </w:pPr>
      <w:bookmarkStart w:id="10" w:name="_Hlk170378770"/>
      <w:r w:rsidRPr="003D46A9">
        <w:rPr>
          <w:rFonts w:ascii="Arial" w:eastAsia="Times New Roman" w:hAnsi="Arial" w:cs="Arial"/>
        </w:rPr>
        <w:t>Następnie przedstawiona została opinia komisji rozpatrującej ww. zagadnienie.</w:t>
      </w:r>
    </w:p>
    <w:p w14:paraId="5AE987C8" w14:textId="77777777" w:rsidR="00DE6F26" w:rsidRPr="003D46A9" w:rsidRDefault="00DE6F26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Opinia Komisji stałej Rady Miasta</w:t>
      </w:r>
    </w:p>
    <w:p w14:paraId="4C0AD900" w14:textId="535208DE" w:rsidR="00DE6F26" w:rsidRPr="003D46A9" w:rsidRDefault="00DE6F26" w:rsidP="003D46A9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Uchwałę zmieniającą uchwałę w sprawie określenia terminu naboru i miejsca składania oraz trybu rozpatrywania i załatwiania wniosków o najem lokali mieszkalnych dla uzdolnionych absolwentów kierunków technicznych uczelni wyższych w budynku zrewitalizowanym przy ulicy 3 Maja 18 rozpatrzyła</w:t>
      </w:r>
      <w:r w:rsidRPr="003D46A9">
        <w:rPr>
          <w:rFonts w:ascii="Arial" w:eastAsia="Times New Roman" w:hAnsi="Arial" w:cs="Arial"/>
        </w:rPr>
        <w:t xml:space="preserve"> oraz pozytywnie zaopiniowała Komisja Gospodarki Miejskiej i Ochrony Środowiska. Opinię w tej sprawie przedstawiła w imieniu Przewodniczącego Komisji – Wiceprzewodnicząca Rady Miasta. </w:t>
      </w:r>
    </w:p>
    <w:p w14:paraId="5733AA91" w14:textId="395163C0" w:rsidR="00DE6F26" w:rsidRPr="003D46A9" w:rsidRDefault="00DE6F26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Po przedstawieniu opinii Komisji, Wiceprzewodnicząca Rady Miasta poinformowała, że otwiera dyskusję nad ww. zagadnieniem.</w:t>
      </w:r>
    </w:p>
    <w:p w14:paraId="74236725" w14:textId="5706EF11" w:rsidR="00DE6F26" w:rsidRPr="003D46A9" w:rsidRDefault="00DE6F26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hAnsi="Arial" w:cs="Arial"/>
        </w:rPr>
        <w:t>Wobec braku zgłoszeń do udziału w dyskusji Wiceprzewodnicząca Rady Miasta</w:t>
      </w:r>
      <w:r w:rsidRPr="003D46A9">
        <w:rPr>
          <w:rFonts w:ascii="Arial" w:eastAsia="Times New Roman" w:hAnsi="Arial" w:cs="Arial"/>
        </w:rPr>
        <w:t xml:space="preserve"> poddała pod głosowanie ww. projekt uchwały.</w:t>
      </w:r>
    </w:p>
    <w:bookmarkEnd w:id="10"/>
    <w:p w14:paraId="2E85D878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Głosowano w sprawie:</w:t>
      </w:r>
    </w:p>
    <w:p w14:paraId="08FBE74F" w14:textId="7ED6074A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lastRenderedPageBreak/>
        <w:t>Uchwały zmieniającej uchwałę w sprawie określenia terminu naboru i miejsca składania oraz trybu rozpatrywania i załatwiania wniosków o najem lokali mieszkalnych dla uzdolnionych absolwentów kierunków technicznych uczelni wyższych w budynku zrewitalizowanym przy ulicy 3 Maja 18.</w:t>
      </w:r>
    </w:p>
    <w:p w14:paraId="523CA8B9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3339EB05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ZA: 14, PRZECIW: 0, WSTRZYMUJĘ SIĘ: 0, BRAK GŁOSU: 5, NIEOBECNI: 3</w:t>
      </w:r>
    </w:p>
    <w:p w14:paraId="48D85BB6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Wyniki imienne:</w:t>
      </w:r>
    </w:p>
    <w:p w14:paraId="3F0B8313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 (14)</w:t>
      </w:r>
    </w:p>
    <w:p w14:paraId="7EF8E77D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Janusz Dębczyński, Andrzej Gołębieski, Igor Griszczuk, Joanna Hofman-Kupisz, Ewa Hupało, Domicela Kopaczewska, Marlena Korpalska, Wanda Muszalik, Arkadiusz Piasecki, Elżbieta Rutkowska, Ewa Szczepańska, Szymon Szewczyk, Katarzyna Zarębska, Janusz Ziółkowski</w:t>
      </w:r>
    </w:p>
    <w:p w14:paraId="76FB7713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BRAK GŁOSU (5)</w:t>
      </w:r>
    </w:p>
    <w:p w14:paraId="23A21503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Ewelina Brodzińska, Jarosław Chmielewski, Krzysztof Grządziel, Józef Mazierski, Rafał Sobolewski</w:t>
      </w:r>
    </w:p>
    <w:p w14:paraId="32846983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NIEOBECNI (3)</w:t>
      </w:r>
    </w:p>
    <w:p w14:paraId="07BEEF22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Daniel Tobjasz, Irena Vuković-Kwiatkowska, Marek Wasielewski</w:t>
      </w:r>
    </w:p>
    <w:p w14:paraId="6C76F28D" w14:textId="77777777" w:rsidR="006126EC" w:rsidRPr="003D46A9" w:rsidRDefault="006126EC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Po zakończeniu procedury głosowania Wiceprzewodnicząca Rady Miasta poinformowała o wynikach głosowania, stwierdzając ponadto, że w rezultacie przeprowadzonego głosowania uchwała została podjęta przez Radę Miasta w zaproponowanym brzmieniu.</w:t>
      </w:r>
    </w:p>
    <w:p w14:paraId="700B293B" w14:textId="529E44E1" w:rsidR="00A17372" w:rsidRPr="00716BD1" w:rsidRDefault="00824BA2" w:rsidP="00716BD1">
      <w:pPr>
        <w:pStyle w:val="Nagwek3"/>
        <w:rPr>
          <w:rFonts w:ascii="Arial" w:hAnsi="Arial" w:cs="Arial"/>
        </w:rPr>
      </w:pPr>
      <w:r w:rsidRPr="00716BD1">
        <w:rPr>
          <w:rFonts w:ascii="Arial" w:hAnsi="Arial" w:cs="Arial"/>
        </w:rPr>
        <w:t>Ad. 18</w:t>
      </w:r>
    </w:p>
    <w:p w14:paraId="1C883880" w14:textId="30CC1A8A" w:rsidR="00593663" w:rsidRPr="00716BD1" w:rsidRDefault="00A1671E" w:rsidP="00716BD1">
      <w:pPr>
        <w:pStyle w:val="Nagwek3"/>
        <w:rPr>
          <w:rFonts w:ascii="Arial" w:hAnsi="Arial" w:cs="Arial"/>
        </w:rPr>
      </w:pPr>
      <w:bookmarkStart w:id="11" w:name="_Hlk170380599"/>
      <w:r w:rsidRPr="00716BD1">
        <w:rPr>
          <w:rFonts w:ascii="Arial" w:hAnsi="Arial" w:cs="Arial"/>
        </w:rPr>
        <w:t>Uchwała uchylająca uchwałę w sprawie : wyrażenia zgody na utworzenie spółki Społeczna Inicjatywa Mieszkaniowa KZN KUJAWY spółka z ograniczoną odpowiedzialnością.</w:t>
      </w:r>
      <w:bookmarkEnd w:id="11"/>
    </w:p>
    <w:p w14:paraId="602077FD" w14:textId="77777777" w:rsidR="00716BD1" w:rsidRDefault="00716BD1" w:rsidP="00716BD1">
      <w:pPr>
        <w:pStyle w:val="Nagwek3"/>
        <w:rPr>
          <w:rFonts w:ascii="Arial" w:hAnsi="Arial" w:cs="Arial"/>
        </w:rPr>
      </w:pPr>
    </w:p>
    <w:p w14:paraId="7FD2B214" w14:textId="68E624D9" w:rsidR="00824BA2" w:rsidRPr="00716BD1" w:rsidRDefault="00824BA2" w:rsidP="00716BD1">
      <w:pPr>
        <w:pStyle w:val="Nagwek3"/>
        <w:rPr>
          <w:rFonts w:ascii="Arial" w:hAnsi="Arial" w:cs="Arial"/>
        </w:rPr>
      </w:pPr>
      <w:r w:rsidRPr="00716BD1">
        <w:rPr>
          <w:rFonts w:ascii="Arial" w:hAnsi="Arial" w:cs="Arial"/>
        </w:rPr>
        <w:t>Ad. 19</w:t>
      </w:r>
    </w:p>
    <w:p w14:paraId="397CCDEF" w14:textId="063EEA25" w:rsidR="00824BA2" w:rsidRPr="00716BD1" w:rsidRDefault="00824BA2" w:rsidP="00716BD1">
      <w:pPr>
        <w:pStyle w:val="Nagwek3"/>
        <w:rPr>
          <w:rFonts w:ascii="Arial" w:hAnsi="Arial" w:cs="Arial"/>
        </w:rPr>
      </w:pPr>
      <w:r w:rsidRPr="00716BD1">
        <w:rPr>
          <w:rFonts w:ascii="Arial" w:hAnsi="Arial" w:cs="Arial"/>
        </w:rPr>
        <w:t>Uchwała uchylająca uchwałę w sprawie: zatwierdzenia wniosku o wsparcie ze środków Rządowego Funduszu Rozwoju Mieszkalnictwa na sfinansowanie objęcia udziałów w tworzonej Społecznej Inicjatywie Mieszkaniowej KZN KUJAWY spółka z ograniczoną odpowiedzialnością.</w:t>
      </w:r>
    </w:p>
    <w:p w14:paraId="2485BBA7" w14:textId="67331D66" w:rsidR="00824BA2" w:rsidRPr="003D46A9" w:rsidRDefault="00824BA2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Z uwagi na zbieżność zagadnień </w:t>
      </w:r>
      <w:r w:rsidR="00A37647" w:rsidRPr="003D46A9">
        <w:rPr>
          <w:rFonts w:ascii="Arial" w:hAnsi="Arial" w:cs="Arial"/>
        </w:rPr>
        <w:t>- wspólnego</w:t>
      </w:r>
      <w:r w:rsidRPr="003D46A9">
        <w:rPr>
          <w:rFonts w:ascii="Arial" w:hAnsi="Arial" w:cs="Arial"/>
        </w:rPr>
        <w:t xml:space="preserve"> wprowadzenia do obydwu projektów uchwał </w:t>
      </w:r>
      <w:r w:rsidR="00A37647" w:rsidRPr="003D46A9">
        <w:rPr>
          <w:rFonts w:ascii="Arial" w:hAnsi="Arial" w:cs="Arial"/>
        </w:rPr>
        <w:t>dokonał Kierownik Referatu Gospodarki Komunalnej Maciej Szymański.</w:t>
      </w:r>
      <w:r w:rsidRPr="003D46A9">
        <w:rPr>
          <w:rFonts w:ascii="Arial" w:hAnsi="Arial" w:cs="Arial"/>
        </w:rPr>
        <w:t xml:space="preserve"> </w:t>
      </w:r>
    </w:p>
    <w:p w14:paraId="6E6ED430" w14:textId="09FB597F" w:rsidR="00A37647" w:rsidRPr="003D46A9" w:rsidRDefault="00A37647" w:rsidP="003D46A9">
      <w:pPr>
        <w:spacing w:before="102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lastRenderedPageBreak/>
        <w:t>Następnie przedstawione zostały opinie komisji rozpatrującej ww. zagadnienie.</w:t>
      </w:r>
    </w:p>
    <w:p w14:paraId="2CCF2C6D" w14:textId="7C4128C3" w:rsidR="00A37647" w:rsidRPr="003D46A9" w:rsidRDefault="00A37647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Opinie Komisji stałej Rady Miasta</w:t>
      </w:r>
    </w:p>
    <w:p w14:paraId="22E81629" w14:textId="70FC4456" w:rsidR="00A37647" w:rsidRPr="003D46A9" w:rsidRDefault="00A37647" w:rsidP="003D46A9">
      <w:pPr>
        <w:pStyle w:val="NormalnyWeb"/>
        <w:spacing w:after="240" w:afterAutospacing="0" w:line="276" w:lineRule="auto"/>
        <w:rPr>
          <w:rFonts w:ascii="Arial" w:eastAsia="Times New Roman" w:hAnsi="Arial" w:cs="Arial"/>
        </w:rPr>
      </w:pPr>
      <w:r w:rsidRPr="003D46A9">
        <w:rPr>
          <w:rFonts w:ascii="Arial" w:hAnsi="Arial" w:cs="Arial"/>
        </w:rPr>
        <w:t xml:space="preserve">Uchwałę uchylającą uchwałę w sprawie : wyrażenia zgody na utworzenie spółki Społeczna Inicjatywa Mieszkaniowa KZN KUJAWY spółka z ograniczoną odpowiedzialności </w:t>
      </w:r>
      <w:r w:rsidRPr="003D46A9">
        <w:rPr>
          <w:rFonts w:ascii="Arial" w:eastAsia="Times New Roman" w:hAnsi="Arial" w:cs="Arial"/>
        </w:rPr>
        <w:t>rozpatrzyła oraz pozytywnie zaopiniowała Komisja Gospodarki Miejskiej i Ochrony Środowiska. Opinię w tej sprawie w imieniu Przewodniczącego Komisji przedstawiła Wiceprzewodnicząca Rady radna Joanna Hofman-Kupisz.</w:t>
      </w:r>
    </w:p>
    <w:p w14:paraId="5B2E9D27" w14:textId="202E5962" w:rsidR="00A37647" w:rsidRPr="003D46A9" w:rsidRDefault="00A37647" w:rsidP="003D46A9">
      <w:pPr>
        <w:pStyle w:val="NormalnyWeb"/>
        <w:spacing w:after="240" w:afterAutospacing="0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 xml:space="preserve">Także </w:t>
      </w:r>
      <w:r w:rsidRPr="003D46A9">
        <w:rPr>
          <w:rFonts w:ascii="Arial" w:hAnsi="Arial" w:cs="Arial"/>
        </w:rPr>
        <w:t>Uchwałę uchylającą uchwałę w sprawie: zatwierdzenia wniosku o wsparcie ze środków Rządowego Funduszu Rozwoju Mieszkalnictwa na sfinansowanie objęcia udziałów w tworzonej Społecznej Inicjatywie Mieszkaniowej KZN KUJAWY spółka z ograniczoną odpowiedzialnością</w:t>
      </w:r>
      <w:r w:rsidRPr="003D46A9">
        <w:rPr>
          <w:rFonts w:ascii="Arial" w:eastAsia="Times New Roman" w:hAnsi="Arial" w:cs="Arial"/>
        </w:rPr>
        <w:t xml:space="preserve"> rozpatrzyła oraz pozytywnie zaopiniowała Komisja Gospodarki Miejskiej i Ochrony Środowiska. Opinię w tej sprawie w imieniu Przewodniczącego Komisji przedstawiła Wiceprzewodnicząca Rady radna Joanna Hofman-Kupisz.</w:t>
      </w:r>
    </w:p>
    <w:p w14:paraId="3CA6DE17" w14:textId="112BE0FD" w:rsidR="00A37647" w:rsidRPr="003D46A9" w:rsidRDefault="00A37647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Po przedstawieniu opinii Komisji, Wiceprzewodnicząca Rady Miasta poinformowała, że otwiera dyskusję nad ww. zagadnie</w:t>
      </w:r>
      <w:r w:rsidR="00770FB7" w:rsidRPr="003D46A9">
        <w:rPr>
          <w:rFonts w:ascii="Arial" w:eastAsia="Times New Roman" w:hAnsi="Arial" w:cs="Arial"/>
        </w:rPr>
        <w:t>niami.</w:t>
      </w:r>
    </w:p>
    <w:p w14:paraId="47BF3A44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 dyskusji wzięli udział:</w:t>
      </w:r>
    </w:p>
    <w:p w14:paraId="7A6A6998" w14:textId="7AAB6512" w:rsidR="00A17372" w:rsidRPr="003D46A9" w:rsidRDefault="00B01904" w:rsidP="003D46A9">
      <w:pPr>
        <w:pStyle w:val="NormalnyWeb"/>
        <w:numPr>
          <w:ilvl w:val="0"/>
          <w:numId w:val="13"/>
        </w:numPr>
        <w:spacing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Radna </w:t>
      </w:r>
      <w:r w:rsidR="00A1671E" w:rsidRPr="003D46A9">
        <w:rPr>
          <w:rFonts w:ascii="Arial" w:hAnsi="Arial" w:cs="Arial"/>
        </w:rPr>
        <w:t>Domicela Kopaczewska</w:t>
      </w:r>
    </w:p>
    <w:p w14:paraId="485098A8" w14:textId="7D077BE1" w:rsidR="00A17372" w:rsidRPr="003D46A9" w:rsidRDefault="00B01904" w:rsidP="003D46A9">
      <w:pPr>
        <w:pStyle w:val="NormalnyWeb"/>
        <w:numPr>
          <w:ilvl w:val="0"/>
          <w:numId w:val="13"/>
        </w:numPr>
        <w:spacing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Radny </w:t>
      </w:r>
      <w:r w:rsidR="00A1671E" w:rsidRPr="003D46A9">
        <w:rPr>
          <w:rFonts w:ascii="Arial" w:hAnsi="Arial" w:cs="Arial"/>
        </w:rPr>
        <w:t>Janusz Dębczyński</w:t>
      </w:r>
    </w:p>
    <w:p w14:paraId="4D4A9835" w14:textId="22D37756" w:rsidR="00A17372" w:rsidRPr="003D46A9" w:rsidRDefault="00B01904" w:rsidP="003D46A9">
      <w:pPr>
        <w:pStyle w:val="NormalnyWeb"/>
        <w:numPr>
          <w:ilvl w:val="0"/>
          <w:numId w:val="13"/>
        </w:numPr>
        <w:spacing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Radna </w:t>
      </w:r>
      <w:r w:rsidR="00A1671E" w:rsidRPr="003D46A9">
        <w:rPr>
          <w:rFonts w:ascii="Arial" w:hAnsi="Arial" w:cs="Arial"/>
        </w:rPr>
        <w:t>Ewa Szczepańska</w:t>
      </w:r>
      <w:r w:rsidRPr="003D46A9">
        <w:rPr>
          <w:rFonts w:ascii="Arial" w:hAnsi="Arial" w:cs="Arial"/>
        </w:rPr>
        <w:t>, która zgłosiła wniosek formalny dotyczący odroczenia dyskusji nad procedowanymi uchwałami.</w:t>
      </w:r>
    </w:p>
    <w:p w14:paraId="33300E61" w14:textId="33568C75" w:rsidR="00A17372" w:rsidRPr="003D46A9" w:rsidRDefault="00B01904" w:rsidP="003D46A9">
      <w:pPr>
        <w:pStyle w:val="NormalnyWeb"/>
        <w:numPr>
          <w:ilvl w:val="0"/>
          <w:numId w:val="13"/>
        </w:numPr>
        <w:spacing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Kierownik Referatu Gospodarki Komunalnej </w:t>
      </w:r>
      <w:r w:rsidR="00A1671E" w:rsidRPr="003D46A9">
        <w:rPr>
          <w:rFonts w:ascii="Arial" w:hAnsi="Arial" w:cs="Arial"/>
        </w:rPr>
        <w:t>Maciej Szymański</w:t>
      </w:r>
    </w:p>
    <w:p w14:paraId="62031D1E" w14:textId="6D21117F" w:rsidR="00B01904" w:rsidRPr="003D46A9" w:rsidRDefault="00B01904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hAnsi="Arial" w:cs="Arial"/>
        </w:rPr>
        <w:t>Wobec wyczerpania zgłoszeń do udziału w dyskusji Wiceprzewodnicząca Rady Miasta</w:t>
      </w:r>
      <w:r w:rsidRPr="003D46A9">
        <w:rPr>
          <w:rFonts w:ascii="Arial" w:eastAsia="Times New Roman" w:hAnsi="Arial" w:cs="Arial"/>
        </w:rPr>
        <w:t xml:space="preserve"> poddała pod głosowanie wniosek zgłoszony przez radną Ewę Szczepańską. </w:t>
      </w:r>
    </w:p>
    <w:p w14:paraId="5F7B2212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Głosowano w sprawie:</w:t>
      </w:r>
    </w:p>
    <w:p w14:paraId="7CFA8147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odroczenia dyskusji nad projektami uchwał zawartymi w punkcie nr 18 i 19 porządku obrad V sesji , zgodnie z par. 63 ust.1 pkt. 8 Statutu Miasta. </w:t>
      </w:r>
    </w:p>
    <w:p w14:paraId="18FDE44A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27C5DCD4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ZA: 8, PRZECIW: 7, WSTRZYMUJĘ SIĘ: 0, BRAK GŁOSU: 4, NIEOBECNI: 3</w:t>
      </w:r>
    </w:p>
    <w:p w14:paraId="54C29FF5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Wyniki imienne:</w:t>
      </w:r>
    </w:p>
    <w:p w14:paraId="38B4299E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 (8)</w:t>
      </w:r>
    </w:p>
    <w:p w14:paraId="0320E632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lastRenderedPageBreak/>
        <w:t>Ewelina Brodzińska, Janusz Dębczyński, Andrzej Gołębieski, Ewa Hupało, Domicela Kopaczewska, Arkadiusz Piasecki, Ewa Szczepańska, Katarzyna Zarębska</w:t>
      </w:r>
    </w:p>
    <w:p w14:paraId="4B3B330B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PRZECIW (7)</w:t>
      </w:r>
    </w:p>
    <w:p w14:paraId="6941F35A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Igor Griszczuk, Joanna Hofman-Kupisz, Marlena Korpalska, Wanda Muszalik, Elżbieta Rutkowska, Szymon Szewczyk, Janusz Ziółkowski</w:t>
      </w:r>
    </w:p>
    <w:p w14:paraId="0217DABE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BRAK GŁOSU (4)</w:t>
      </w:r>
    </w:p>
    <w:p w14:paraId="7C578586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Jarosław Chmielewski, Krzysztof Grządziel, Józef Mazierski, Rafał Sobolewski</w:t>
      </w:r>
    </w:p>
    <w:p w14:paraId="585E1D7C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NIEOBECNI (3)</w:t>
      </w:r>
    </w:p>
    <w:p w14:paraId="2266582E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Daniel Tobjasz, Irena Vuković-Kwiatkowska, Marek Wasielewski</w:t>
      </w:r>
    </w:p>
    <w:p w14:paraId="1DBE6DA1" w14:textId="2BCB29F8" w:rsidR="00E16764" w:rsidRPr="003D46A9" w:rsidRDefault="00E16764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eastAsia="Times New Roman" w:hAnsi="Arial" w:cs="Arial"/>
        </w:rPr>
        <w:t xml:space="preserve">Po zakończeniu procedury głosowania </w:t>
      </w:r>
      <w:r w:rsidR="00770FB7" w:rsidRPr="003D46A9">
        <w:rPr>
          <w:rFonts w:ascii="Arial" w:eastAsia="Times New Roman" w:hAnsi="Arial" w:cs="Arial"/>
        </w:rPr>
        <w:t>Wicep</w:t>
      </w:r>
      <w:r w:rsidRPr="003D46A9">
        <w:rPr>
          <w:rFonts w:ascii="Arial" w:eastAsia="Times New Roman" w:hAnsi="Arial" w:cs="Arial"/>
        </w:rPr>
        <w:t>rzewodnicząc</w:t>
      </w:r>
      <w:r w:rsidR="00770FB7" w:rsidRPr="003D46A9">
        <w:rPr>
          <w:rFonts w:ascii="Arial" w:eastAsia="Times New Roman" w:hAnsi="Arial" w:cs="Arial"/>
        </w:rPr>
        <w:t>a</w:t>
      </w:r>
      <w:r w:rsidRPr="003D46A9">
        <w:rPr>
          <w:rFonts w:ascii="Arial" w:eastAsia="Times New Roman" w:hAnsi="Arial" w:cs="Arial"/>
        </w:rPr>
        <w:t xml:space="preserve"> Rady Miasta poinformował</w:t>
      </w:r>
      <w:r w:rsidR="00770FB7" w:rsidRPr="003D46A9">
        <w:rPr>
          <w:rFonts w:ascii="Arial" w:eastAsia="Times New Roman" w:hAnsi="Arial" w:cs="Arial"/>
        </w:rPr>
        <w:t>a</w:t>
      </w:r>
      <w:r w:rsidRPr="003D46A9">
        <w:rPr>
          <w:rFonts w:ascii="Arial" w:eastAsia="Times New Roman" w:hAnsi="Arial" w:cs="Arial"/>
        </w:rPr>
        <w:t xml:space="preserve"> o wynikach głosowania, stwierdzając ponadto, że w rezultacie przeprowadzonego głosowania wniosek uzyskał akceptację tym samym Radę Miasta odroczyła dyskusję nad ww. projektami uchwał</w:t>
      </w:r>
      <w:r w:rsidR="0026655A" w:rsidRPr="003D46A9">
        <w:rPr>
          <w:rFonts w:ascii="Arial" w:eastAsia="Times New Roman" w:hAnsi="Arial" w:cs="Arial"/>
        </w:rPr>
        <w:t xml:space="preserve"> zawartymi punktach nr 18 i 19 porządku obrad V sesji Rady Miasta</w:t>
      </w:r>
      <w:r w:rsidRPr="003D46A9">
        <w:rPr>
          <w:rFonts w:ascii="Arial" w:eastAsia="Times New Roman" w:hAnsi="Arial" w:cs="Arial"/>
        </w:rPr>
        <w:t>.</w:t>
      </w:r>
    </w:p>
    <w:p w14:paraId="148DE22C" w14:textId="5E6DC76D" w:rsidR="00A17372" w:rsidRPr="00716BD1" w:rsidRDefault="00E16764" w:rsidP="00716BD1">
      <w:pPr>
        <w:pStyle w:val="Nagwek3"/>
        <w:rPr>
          <w:rFonts w:ascii="Arial" w:hAnsi="Arial" w:cs="Arial"/>
        </w:rPr>
      </w:pPr>
      <w:r w:rsidRPr="00716BD1">
        <w:rPr>
          <w:rFonts w:ascii="Arial" w:hAnsi="Arial" w:cs="Arial"/>
        </w:rPr>
        <w:t>Ad. 20</w:t>
      </w:r>
    </w:p>
    <w:p w14:paraId="340663DE" w14:textId="3B0E0040" w:rsidR="00A17372" w:rsidRPr="00716BD1" w:rsidRDefault="00A1671E" w:rsidP="00716BD1">
      <w:pPr>
        <w:pStyle w:val="Nagwek3"/>
        <w:rPr>
          <w:rFonts w:ascii="Arial" w:hAnsi="Arial" w:cs="Arial"/>
        </w:rPr>
      </w:pPr>
      <w:r w:rsidRPr="00716BD1">
        <w:rPr>
          <w:rFonts w:ascii="Arial" w:hAnsi="Arial" w:cs="Arial"/>
        </w:rPr>
        <w:t>Uchwała w sprawie uchwalenia Regulaminu wynagradzania nauczycieli zatrudnionych w szkołach i placówkach prowadzonych przez Gminę Miasto Włocławek.</w:t>
      </w:r>
    </w:p>
    <w:p w14:paraId="3CB4D905" w14:textId="4C2E0B76" w:rsidR="00A17372" w:rsidRPr="003D46A9" w:rsidRDefault="00E16764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Wprowadzenia do przedmiotowego zagadnienia jak w uzasadnieniu do projektu uchwały dokonała Dyrektor Wydziału Edukacji Anna Piętka.</w:t>
      </w:r>
    </w:p>
    <w:p w14:paraId="1201813B" w14:textId="77777777" w:rsidR="00E16764" w:rsidRPr="003D46A9" w:rsidRDefault="00E16764" w:rsidP="003D46A9">
      <w:pPr>
        <w:spacing w:before="102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Następnie przedstawiona została opinia komisji rozpatrującej ww. zagadnienie.</w:t>
      </w:r>
    </w:p>
    <w:p w14:paraId="5EC76057" w14:textId="77777777" w:rsidR="00E16764" w:rsidRPr="003D46A9" w:rsidRDefault="00E16764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Opinia Komisji stałej Rady Miasta</w:t>
      </w:r>
    </w:p>
    <w:p w14:paraId="21C7D461" w14:textId="0ACF2156" w:rsidR="00E16764" w:rsidRPr="003D46A9" w:rsidRDefault="00E16764" w:rsidP="003D46A9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Uchwałę w sprawie uchwalenia Regulaminu wynagradzania nauczycieli zatrudnionych w szkołach i placówkach prowadzonych przez Gminę Miasto Włocławek</w:t>
      </w:r>
      <w:r w:rsidRPr="003D46A9">
        <w:rPr>
          <w:rFonts w:ascii="Arial" w:eastAsia="Times New Roman" w:hAnsi="Arial" w:cs="Arial"/>
        </w:rPr>
        <w:t xml:space="preserve"> rozpatrzyła oraz pozytywnie zaopiniowała Komisja Edukacji. Opinię w tej sprawie przedstawiła Przewodnicząca Komisji radna Elżbieta Rutkowska.</w:t>
      </w:r>
    </w:p>
    <w:p w14:paraId="0A2B60DD" w14:textId="473EA8EC" w:rsidR="00E16764" w:rsidRPr="003D46A9" w:rsidRDefault="00E16764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Po przedstawieniu opinii Komisji, Wiceprzewodnicząca Rady Miasta, poinformowała, że otwiera dyskusję nad ww. zagadnieniem.</w:t>
      </w:r>
    </w:p>
    <w:p w14:paraId="71DE4537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 dyskusji wzięli udział:</w:t>
      </w:r>
    </w:p>
    <w:p w14:paraId="58B4F4DC" w14:textId="3D598B09" w:rsidR="00A17372" w:rsidRPr="003D46A9" w:rsidRDefault="00E16764" w:rsidP="003D46A9">
      <w:pPr>
        <w:pStyle w:val="NormalnyWeb"/>
        <w:numPr>
          <w:ilvl w:val="0"/>
          <w:numId w:val="14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Radna </w:t>
      </w:r>
      <w:r w:rsidR="00A1671E" w:rsidRPr="003D46A9">
        <w:rPr>
          <w:rFonts w:ascii="Arial" w:hAnsi="Arial" w:cs="Arial"/>
        </w:rPr>
        <w:t>Ewa Hupało</w:t>
      </w:r>
    </w:p>
    <w:p w14:paraId="11F2ACAE" w14:textId="1AA1D8B6" w:rsidR="00A17372" w:rsidRPr="003D46A9" w:rsidRDefault="00E16764" w:rsidP="003D46A9">
      <w:pPr>
        <w:pStyle w:val="NormalnyWeb"/>
        <w:numPr>
          <w:ilvl w:val="0"/>
          <w:numId w:val="14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Zastępca Prezydenta Miasta </w:t>
      </w:r>
      <w:r w:rsidR="00A1671E" w:rsidRPr="003D46A9">
        <w:rPr>
          <w:rFonts w:ascii="Arial" w:hAnsi="Arial" w:cs="Arial"/>
        </w:rPr>
        <w:t>Monika Jabłońska</w:t>
      </w:r>
    </w:p>
    <w:p w14:paraId="26E1C9F7" w14:textId="77777777" w:rsidR="0026655A" w:rsidRPr="003D46A9" w:rsidRDefault="0026655A" w:rsidP="003D46A9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</w:p>
    <w:p w14:paraId="3F0DCC51" w14:textId="42700072" w:rsidR="0026655A" w:rsidRPr="003D46A9" w:rsidRDefault="0026655A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hAnsi="Arial" w:cs="Arial"/>
        </w:rPr>
        <w:t>Wobec wyczerpania zgłoszeń do udziału w dyskusji Wiceprzewodnicząca Rady Miasta</w:t>
      </w:r>
      <w:r w:rsidRPr="003D46A9">
        <w:rPr>
          <w:rFonts w:ascii="Arial" w:eastAsia="Times New Roman" w:hAnsi="Arial" w:cs="Arial"/>
        </w:rPr>
        <w:t xml:space="preserve"> poddała pod głosowanie ww. projekt uchwały.</w:t>
      </w:r>
    </w:p>
    <w:p w14:paraId="7D0DEF17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Głosowano w sprawie:</w:t>
      </w:r>
    </w:p>
    <w:p w14:paraId="2BC46CC3" w14:textId="6E86AB5A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Uchwały w sprawie uchwalenia Regulaminu wynagradzania nauczycieli zatrudnionych w szkołach i placówkach prowadzonych przez Gminę Miasto Włocławek. </w:t>
      </w:r>
    </w:p>
    <w:p w14:paraId="3119273B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5F9E740F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ZA: 13, PRZECIW: 0, WSTRZYMUJĘ SIĘ: 0, BRAK GŁOSU: 6, NIEOBECNI: 3</w:t>
      </w:r>
    </w:p>
    <w:p w14:paraId="0B40D8DF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Wyniki imienne:</w:t>
      </w:r>
    </w:p>
    <w:p w14:paraId="2F547AFE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 (13)</w:t>
      </w:r>
    </w:p>
    <w:p w14:paraId="141A4B1B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Janusz Dębczyński, Andrzej Gołębieski, Igor Griszczuk, Joanna Hofman-Kupisz, Ewa Hupało, Domicela Kopaczewska, Marlena Korpalska, Wanda Muszalik, Arkadiusz Piasecki, Elżbieta Rutkowska, Szymon Szewczyk, Katarzyna Zarębska, Janusz Ziółkowski</w:t>
      </w:r>
    </w:p>
    <w:p w14:paraId="131AED3D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BRAK GŁOSU (6)</w:t>
      </w:r>
    </w:p>
    <w:p w14:paraId="6521031E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Ewelina Brodzińska, Jarosław Chmielewski, Krzysztof Grządziel, Józef Mazierski, Rafał Sobolewski, Ewa Szczepańska</w:t>
      </w:r>
    </w:p>
    <w:p w14:paraId="07E1C93D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NIEOBECNI (3)</w:t>
      </w:r>
    </w:p>
    <w:p w14:paraId="0A453866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Daniel Tobjasz, Irena Vuković-Kwiatkowska, Marek Wasielewski</w:t>
      </w:r>
    </w:p>
    <w:p w14:paraId="315F481D" w14:textId="1CCFB03C" w:rsidR="008F505F" w:rsidRPr="003D46A9" w:rsidRDefault="008F505F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bookmarkStart w:id="12" w:name="_Hlk170381049"/>
      <w:r w:rsidRPr="003D46A9">
        <w:rPr>
          <w:rFonts w:ascii="Arial" w:eastAsia="Times New Roman" w:hAnsi="Arial" w:cs="Arial"/>
        </w:rPr>
        <w:t>Po zakończeniu procedury głosowania Wiceprzewodnicząca Rady Miasta poinformowała o wynikach głosowania, stwierdzając ponadto, że w rezultacie przeprowadzonego głosowania uchwała została podjęta przez Radę Miasta w zaproponowanym brzmieniu</w:t>
      </w:r>
      <w:r w:rsidR="004C4E7A" w:rsidRPr="003D46A9">
        <w:rPr>
          <w:rFonts w:ascii="Arial" w:eastAsia="Times New Roman" w:hAnsi="Arial" w:cs="Arial"/>
        </w:rPr>
        <w:t>.</w:t>
      </w:r>
    </w:p>
    <w:bookmarkEnd w:id="12"/>
    <w:p w14:paraId="0C428FA7" w14:textId="4C3FCAF6" w:rsidR="00A17372" w:rsidRPr="00716BD1" w:rsidRDefault="008F505F" w:rsidP="00716BD1">
      <w:pPr>
        <w:pStyle w:val="Nagwek3"/>
        <w:rPr>
          <w:rFonts w:ascii="Arial" w:hAnsi="Arial" w:cs="Arial"/>
        </w:rPr>
      </w:pPr>
      <w:r w:rsidRPr="00716BD1">
        <w:rPr>
          <w:rFonts w:ascii="Arial" w:hAnsi="Arial" w:cs="Arial"/>
        </w:rPr>
        <w:t>Ad. 21</w:t>
      </w:r>
    </w:p>
    <w:p w14:paraId="2EC81E91" w14:textId="296BC61E" w:rsidR="00A17372" w:rsidRPr="00716BD1" w:rsidRDefault="00A1671E" w:rsidP="00716BD1">
      <w:pPr>
        <w:pStyle w:val="Nagwek3"/>
        <w:rPr>
          <w:rFonts w:ascii="Arial" w:hAnsi="Arial" w:cs="Arial"/>
        </w:rPr>
      </w:pPr>
      <w:r w:rsidRPr="00716BD1">
        <w:rPr>
          <w:rFonts w:ascii="Arial" w:hAnsi="Arial" w:cs="Arial"/>
        </w:rPr>
        <w:t>Uchwała w sprawie ustalenia opłaty za zakwaterowanie w Zespole Placówek nr 1 we Włocławku - Bursie Szkolnej nr 2 we Włocławku, ul. Mechaników 1.</w:t>
      </w:r>
    </w:p>
    <w:p w14:paraId="3F390A7A" w14:textId="77777777" w:rsidR="008F505F" w:rsidRPr="003D46A9" w:rsidRDefault="008F505F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Wprowadzenia do przedmiotowego zagadnienia jak w uzasadnieniu do projektu uchwały dokonała Dyrektor Wydziału Edukacji Anna Piętka.</w:t>
      </w:r>
    </w:p>
    <w:p w14:paraId="0A53CE5A" w14:textId="77777777" w:rsidR="008F505F" w:rsidRPr="003D46A9" w:rsidRDefault="008F505F" w:rsidP="003D46A9">
      <w:pPr>
        <w:spacing w:before="102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Następnie przedstawiona została opinia komisji rozpatrującej ww. zagadnienie.</w:t>
      </w:r>
    </w:p>
    <w:p w14:paraId="4C2018FA" w14:textId="77777777" w:rsidR="008F505F" w:rsidRPr="003D46A9" w:rsidRDefault="008F505F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lastRenderedPageBreak/>
        <w:t>Opinia Komisji stałej Rady Miasta</w:t>
      </w:r>
    </w:p>
    <w:p w14:paraId="066B1733" w14:textId="34D6CEB7" w:rsidR="008F505F" w:rsidRPr="003D46A9" w:rsidRDefault="008F505F" w:rsidP="003D46A9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Uchwałę w sprawie ustalenia opłaty za zakwaterowanie w Zespole Placówek nr 1 we Włocławku - Bursie Szkolnej nr 2 we Włocławku, ul. Mechaników 1</w:t>
      </w:r>
      <w:r w:rsidRPr="003D46A9">
        <w:rPr>
          <w:rFonts w:ascii="Arial" w:eastAsia="Times New Roman" w:hAnsi="Arial" w:cs="Arial"/>
        </w:rPr>
        <w:t xml:space="preserve"> rozpatrzyła oraz pozytywnie zaopiniowała Komisja Edukacji. Opinię w tej sprawie przedstawiła Przewodnicząca Komisji radna Elżbieta Rutkowska.</w:t>
      </w:r>
    </w:p>
    <w:p w14:paraId="5565B3FA" w14:textId="77777777" w:rsidR="008F505F" w:rsidRPr="003D46A9" w:rsidRDefault="008F505F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Po przedstawieniu opinii Komisji, Wiceprzewodnicząca Rady Miasta, poinformowała, że otwiera dyskusję nad ww. zagadnieniem.</w:t>
      </w:r>
    </w:p>
    <w:p w14:paraId="65B01638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 dyskusji wzięli udział:</w:t>
      </w:r>
    </w:p>
    <w:p w14:paraId="27CF86FE" w14:textId="77777777" w:rsidR="00173C74" w:rsidRPr="003D46A9" w:rsidRDefault="008F505F" w:rsidP="003D46A9">
      <w:pPr>
        <w:pStyle w:val="NormalnyWeb"/>
        <w:numPr>
          <w:ilvl w:val="0"/>
          <w:numId w:val="15"/>
        </w:numPr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Radna </w:t>
      </w:r>
      <w:r w:rsidR="00A1671E" w:rsidRPr="003D46A9">
        <w:rPr>
          <w:rFonts w:ascii="Arial" w:hAnsi="Arial" w:cs="Arial"/>
        </w:rPr>
        <w:t>Marlena Korpalska</w:t>
      </w:r>
      <w:r w:rsidRPr="003D46A9">
        <w:rPr>
          <w:rFonts w:ascii="Arial" w:hAnsi="Arial" w:cs="Arial"/>
        </w:rPr>
        <w:t xml:space="preserve"> w imieniu Klubu Radnych Nowej Lewicy zwróciła się o 10 minutowa przerwę w obradach sesyjnych.</w:t>
      </w:r>
    </w:p>
    <w:p w14:paraId="75EED49F" w14:textId="2122EE23" w:rsidR="002C5B62" w:rsidRPr="00270183" w:rsidRDefault="00173C74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Wobec powyższego Wiceprzewodnicząca Rady Miasta ogłosiła przerwę w obradach sesyjnych, zgodnie ze zgłoszonym wnioskiem.</w:t>
      </w:r>
    </w:p>
    <w:p w14:paraId="1CACC2AA" w14:textId="7F8D9735" w:rsidR="00A17372" w:rsidRPr="003D46A9" w:rsidRDefault="00173C74" w:rsidP="003D46A9">
      <w:pPr>
        <w:pStyle w:val="NormalnyWeb"/>
        <w:spacing w:after="240" w:afterAutospacing="0" w:line="276" w:lineRule="auto"/>
        <w:rPr>
          <w:rFonts w:ascii="Arial" w:hAnsi="Arial" w:cs="Arial"/>
          <w:i/>
          <w:iCs/>
        </w:rPr>
      </w:pPr>
      <w:r w:rsidRPr="003D46A9">
        <w:rPr>
          <w:rFonts w:ascii="Arial" w:hAnsi="Arial" w:cs="Arial"/>
          <w:i/>
          <w:iCs/>
        </w:rPr>
        <w:t xml:space="preserve">Przerwa w obradach V sesji Rady Miasta </w:t>
      </w:r>
    </w:p>
    <w:p w14:paraId="763EE8C7" w14:textId="54166B90" w:rsidR="002C5B62" w:rsidRPr="00270183" w:rsidRDefault="00173C74" w:rsidP="00270183">
      <w:pPr>
        <w:pStyle w:val="NormalnyWeb"/>
        <w:spacing w:after="240" w:afterAutospacing="0" w:line="276" w:lineRule="auto"/>
        <w:rPr>
          <w:rFonts w:ascii="Arial" w:hAnsi="Arial" w:cs="Arial"/>
          <w:i/>
          <w:iCs/>
        </w:rPr>
      </w:pPr>
      <w:r w:rsidRPr="003D46A9">
        <w:rPr>
          <w:rFonts w:ascii="Arial" w:hAnsi="Arial" w:cs="Arial"/>
          <w:i/>
          <w:iCs/>
        </w:rPr>
        <w:t>Wznowienie obrad po przerwie.</w:t>
      </w:r>
    </w:p>
    <w:p w14:paraId="6E65E4AA" w14:textId="483A0E2E" w:rsidR="007476FB" w:rsidRPr="003D46A9" w:rsidRDefault="007476FB" w:rsidP="003D46A9">
      <w:pPr>
        <w:spacing w:before="100" w:beforeAutospacing="1" w:after="100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hAnsi="Arial" w:cs="Arial"/>
        </w:rPr>
        <w:t>Wznawiając obrady po przerwie wobec wyczerpania zgłoszeń do udziału w dyskusji Wiceprzewodnicząca Rady Miasta</w:t>
      </w:r>
      <w:r w:rsidRPr="003D46A9">
        <w:rPr>
          <w:rFonts w:ascii="Arial" w:eastAsia="Times New Roman" w:hAnsi="Arial" w:cs="Arial"/>
        </w:rPr>
        <w:t xml:space="preserve"> poddała pod głosowanie ww. projekt uchwały.</w:t>
      </w:r>
    </w:p>
    <w:p w14:paraId="2BEA0A10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Głosowano w sprawie:</w:t>
      </w:r>
    </w:p>
    <w:p w14:paraId="68ACE933" w14:textId="044C0192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Uchwały w sprawie ustalenia opłaty za zakwaterowanie w Zespole Placówek nr 1 we Włocławku - Bursie Szkolnej nr 2 we Włocławku, ul. Mechaników 1.</w:t>
      </w:r>
    </w:p>
    <w:p w14:paraId="0386B322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56675AF1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ZA: 14, PRZECIW: 0, WSTRZYMUJĘ SIĘ: 0, BRAK GŁOSU: 5, NIEOBECNI: 3</w:t>
      </w:r>
    </w:p>
    <w:p w14:paraId="3C1DC543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Wyniki imienne:</w:t>
      </w:r>
    </w:p>
    <w:p w14:paraId="029CC569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 (14)</w:t>
      </w:r>
    </w:p>
    <w:p w14:paraId="72CE01AF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Ewelina Brodzińska, Andrzej Gołębieski, Igor Griszczuk, Joanna Hofman-Kupisz, Ewa Hupało, Domicela Kopaczewska, Marlena Korpalska, Wanda Muszalik, Arkadiusz Piasecki, Elżbieta Rutkowska, Ewa Szczepańska, Szymon Szewczyk, Katarzyna Zarębska, Janusz Ziółkowski</w:t>
      </w:r>
    </w:p>
    <w:p w14:paraId="415404F5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BRAK GŁOSU (5)</w:t>
      </w:r>
    </w:p>
    <w:p w14:paraId="267978A2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lastRenderedPageBreak/>
        <w:t>Jarosław Chmielewski, Janusz Dębczyński, Krzysztof Grządziel, Józef Mazierski, Rafał Sobolewski</w:t>
      </w:r>
    </w:p>
    <w:p w14:paraId="6210F5DD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NIEOBECNI (3)</w:t>
      </w:r>
    </w:p>
    <w:p w14:paraId="1F6F53A6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Daniel Tobjasz, Irena Vuković-Kwiatkowska, Marek Wasielewski</w:t>
      </w:r>
    </w:p>
    <w:p w14:paraId="66A8A22B" w14:textId="77777777" w:rsidR="004C4E7A" w:rsidRPr="003D46A9" w:rsidRDefault="004C4E7A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eastAsia="Times New Roman" w:hAnsi="Arial" w:cs="Arial"/>
        </w:rPr>
        <w:t>Po zakończeniu procedury głosowania Wiceprzewodnicząca Rady Miasta poinformowała o wynikach głosowania, stwierdzając ponadto, że w rezultacie przeprowadzonego głosowania uchwała została podjęta przez Radę Miasta w zaproponowanym brzmieniu</w:t>
      </w:r>
    </w:p>
    <w:p w14:paraId="7EB9CD18" w14:textId="50FE6940" w:rsidR="00416C21" w:rsidRPr="003D46A9" w:rsidRDefault="00416C21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 xml:space="preserve">Uwaga do protokołu: Z uwagi na przejściowe trudności techniczne związane z urządzeniem – tabletem  – radny Janusz Dębczyński nie mógł oddać głosu poprzez system </w:t>
      </w:r>
      <w:proofErr w:type="spellStart"/>
      <w:r w:rsidRPr="003D46A9">
        <w:rPr>
          <w:rFonts w:ascii="Arial" w:eastAsia="Times New Roman" w:hAnsi="Arial" w:cs="Arial"/>
        </w:rPr>
        <w:t>eSesja</w:t>
      </w:r>
      <w:proofErr w:type="spellEnd"/>
      <w:r w:rsidRPr="003D46A9">
        <w:rPr>
          <w:rFonts w:ascii="Arial" w:eastAsia="Times New Roman" w:hAnsi="Arial" w:cs="Arial"/>
        </w:rPr>
        <w:t>, który wskazał, że radny nie oddał głosu</w:t>
      </w:r>
      <w:r w:rsidR="00C53897" w:rsidRPr="003D46A9">
        <w:rPr>
          <w:rFonts w:ascii="Arial" w:eastAsia="Times New Roman" w:hAnsi="Arial" w:cs="Arial"/>
        </w:rPr>
        <w:t xml:space="preserve"> ( brak głosu)</w:t>
      </w:r>
      <w:r w:rsidRPr="003D46A9">
        <w:rPr>
          <w:rFonts w:ascii="Arial" w:eastAsia="Times New Roman" w:hAnsi="Arial" w:cs="Arial"/>
        </w:rPr>
        <w:t xml:space="preserve">. W związku z tym głos radnego </w:t>
      </w:r>
      <w:r w:rsidR="00142F26" w:rsidRPr="003D46A9">
        <w:rPr>
          <w:rFonts w:ascii="Arial" w:eastAsia="Times New Roman" w:hAnsi="Arial" w:cs="Arial"/>
        </w:rPr>
        <w:t>„</w:t>
      </w:r>
      <w:r w:rsidRPr="003D46A9">
        <w:rPr>
          <w:rFonts w:ascii="Arial" w:eastAsia="Times New Roman" w:hAnsi="Arial" w:cs="Arial"/>
        </w:rPr>
        <w:t>za</w:t>
      </w:r>
      <w:r w:rsidR="00142F26" w:rsidRPr="003D46A9">
        <w:rPr>
          <w:rFonts w:ascii="Arial" w:eastAsia="Times New Roman" w:hAnsi="Arial" w:cs="Arial"/>
        </w:rPr>
        <w:t>”</w:t>
      </w:r>
      <w:r w:rsidRPr="003D46A9">
        <w:rPr>
          <w:rFonts w:ascii="Arial" w:eastAsia="Times New Roman" w:hAnsi="Arial" w:cs="Arial"/>
        </w:rPr>
        <w:t xml:space="preserve"> przyjęciem procedowanej uchwały został odrębnie odnotowany o w protokole. </w:t>
      </w:r>
    </w:p>
    <w:p w14:paraId="5A5D5948" w14:textId="0436BB4E" w:rsidR="00A17372" w:rsidRPr="00716BD1" w:rsidRDefault="002646C2" w:rsidP="00716BD1">
      <w:pPr>
        <w:pStyle w:val="Nagwek3"/>
        <w:rPr>
          <w:rFonts w:ascii="Arial" w:hAnsi="Arial" w:cs="Arial"/>
        </w:rPr>
      </w:pPr>
      <w:r w:rsidRPr="00716BD1">
        <w:rPr>
          <w:rFonts w:ascii="Arial" w:hAnsi="Arial" w:cs="Arial"/>
        </w:rPr>
        <w:t>Ad. 22</w:t>
      </w:r>
    </w:p>
    <w:p w14:paraId="44EDBD2B" w14:textId="1EDE967A" w:rsidR="00A17372" w:rsidRPr="00716BD1" w:rsidRDefault="00A1671E" w:rsidP="00716BD1">
      <w:pPr>
        <w:pStyle w:val="Nagwek3"/>
        <w:rPr>
          <w:rFonts w:ascii="Arial" w:hAnsi="Arial" w:cs="Arial"/>
        </w:rPr>
      </w:pPr>
      <w:r w:rsidRPr="00716BD1">
        <w:rPr>
          <w:rFonts w:ascii="Arial" w:hAnsi="Arial" w:cs="Arial"/>
        </w:rPr>
        <w:t>Uchwała zmieniająca uchwałę w sprawie określenia wysokości opłat za korzystanie z wychowania przedszkolnego dzieci objętych wychowaniem przedszkolnym w prowadzonych przez Gminę Miasto Włocławek publicznych przedszkolach oraz oddziałach przedszkolnych w szkołach podstawowych oraz określenia warunków częściowego lub całkowitego zwolnienia z tych opłat.</w:t>
      </w:r>
    </w:p>
    <w:p w14:paraId="6771278F" w14:textId="77777777" w:rsidR="00C17529" w:rsidRPr="003D46A9" w:rsidRDefault="00C17529" w:rsidP="00716BD1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Wprowadzenia do przedmiotowego zagadnienia jak w uzasadnieniu do projektu uchwały dokonała Dyrektor Wydziału Edukacji Anna Piętka.</w:t>
      </w:r>
    </w:p>
    <w:p w14:paraId="7B0794F4" w14:textId="77777777" w:rsidR="00C17529" w:rsidRPr="003D46A9" w:rsidRDefault="00C17529" w:rsidP="003D46A9">
      <w:pPr>
        <w:spacing w:before="102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Następnie przedstawiona została opinia komisji rozpatrującej ww. zagadnienie.</w:t>
      </w:r>
    </w:p>
    <w:p w14:paraId="6CEA4614" w14:textId="77777777" w:rsidR="00C17529" w:rsidRPr="003D46A9" w:rsidRDefault="00C17529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Opinia Komisji stałej Rady Miasta</w:t>
      </w:r>
    </w:p>
    <w:p w14:paraId="728F6DC4" w14:textId="547C50E5" w:rsidR="00C17529" w:rsidRPr="003D46A9" w:rsidRDefault="00C17529" w:rsidP="003D46A9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Uchwałę zmieniająca uchwałę w sprawie określenia wysokości opłat za korzystanie z wychowania przedszkolnego dzieci objętych wychowaniem przedszkolnym w prowadzonych przez Gminę Miasto Włocławek publicznych przedszkolach oraz oddziałach przedszkolnych w szkołach podstawowych oraz określenia warunków częściowego lub całkowitego zwolnienia z tych opłat </w:t>
      </w:r>
      <w:r w:rsidRPr="003D46A9">
        <w:rPr>
          <w:rFonts w:ascii="Arial" w:eastAsia="Times New Roman" w:hAnsi="Arial" w:cs="Arial"/>
        </w:rPr>
        <w:t>rozpatrzyła oraz pozytywnie zaopiniowała Komisja Edukacji. Opinię w tej sprawie przedstawiła Przewodnicząca Komisji radna Elżbieta Rutkowska.</w:t>
      </w:r>
    </w:p>
    <w:p w14:paraId="0372E5D4" w14:textId="77777777" w:rsidR="00C17529" w:rsidRPr="003D46A9" w:rsidRDefault="00C17529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Po przedstawieniu opinii Komisji, Wiceprzewodnicząca Rady Miasta, poinformowała, że otwiera dyskusję nad ww. zagadnieniem.</w:t>
      </w:r>
    </w:p>
    <w:p w14:paraId="670C7242" w14:textId="61D50E37" w:rsidR="00C17529" w:rsidRPr="003D46A9" w:rsidRDefault="00C17529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hAnsi="Arial" w:cs="Arial"/>
        </w:rPr>
        <w:t>Wobec braku zgłoszeń do udziału w dyskusji Wiceprzewodnicząca Rady Miasta</w:t>
      </w:r>
      <w:r w:rsidRPr="003D46A9">
        <w:rPr>
          <w:rFonts w:ascii="Arial" w:eastAsia="Times New Roman" w:hAnsi="Arial" w:cs="Arial"/>
        </w:rPr>
        <w:t xml:space="preserve"> poddała pod głosowanie ww. projekt uchwały.</w:t>
      </w:r>
    </w:p>
    <w:p w14:paraId="697190A5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lastRenderedPageBreak/>
        <w:t>Głosowano w sprawie:</w:t>
      </w:r>
    </w:p>
    <w:p w14:paraId="209E18FB" w14:textId="21987A8F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Uchwały zmieniającej uchwałę w sprawie określenia wysokości opłat za korzystanie z wychowania przedszkolnego dzieci objętych wychowaniem przedszkolnym w prowadzonych przez Gminę Miasto Włocławek publicznych przedszkolach oraz oddziałach przedszkolnych w szkołach podstawowych oraz określenia warunków częściowego lub całkowitego zwolnienia z tych opłat.</w:t>
      </w:r>
    </w:p>
    <w:p w14:paraId="6F553FF8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2AD28BF5" w14:textId="7B294BA6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ZA: 15, PRZECIW: 0, WSTRZYMUJĘ SIĘ: 0, BRAK GŁOSU: 4, NIEOBECNI: 3</w:t>
      </w:r>
    </w:p>
    <w:p w14:paraId="1B6E6F4D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Wyniki imienne:</w:t>
      </w:r>
    </w:p>
    <w:p w14:paraId="6F20D7C2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 (15)</w:t>
      </w:r>
    </w:p>
    <w:p w14:paraId="1C666E96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Ewelina Brodzińska, Janusz Dębczyński, Andrzej Gołębieski, Igor Griszczuk, Joanna Hofman-Kupisz, Ewa Hupało, Domicela Kopaczewska, Marlena Korpalska, Wanda Muszalik, Arkadiusz Piasecki, Elżbieta Rutkowska, Ewa Szczepańska, Szymon Szewczyk, Katarzyna Zarębska, Janusz Ziółkowski</w:t>
      </w:r>
    </w:p>
    <w:p w14:paraId="3082ADA6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BRAK GŁOSU (4)</w:t>
      </w:r>
    </w:p>
    <w:p w14:paraId="359E99A4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Jarosław Chmielewski, Krzysztof Grządziel, Józef Mazierski, Rafał Sobolewski</w:t>
      </w:r>
    </w:p>
    <w:p w14:paraId="594563BF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NIEOBECNI (3)</w:t>
      </w:r>
    </w:p>
    <w:p w14:paraId="50D085AE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Daniel Tobjasz, Irena Vuković-Kwiatkowska, Marek Wasielewski</w:t>
      </w:r>
    </w:p>
    <w:p w14:paraId="0C116951" w14:textId="667513F9" w:rsidR="00AF0512" w:rsidRPr="003D46A9" w:rsidRDefault="00C17529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eastAsia="Times New Roman" w:hAnsi="Arial" w:cs="Arial"/>
        </w:rPr>
        <w:t>Po zakończeniu procedury głosowania Wiceprzewodnicząca Rady Miasta poinformowała o wynikach głosowania, stwierdzając ponadto, że w rezultacie przeprowadzonego głosowania uchwała została podjęta przez Radę Miasta w zaproponowanym brzmieniu</w:t>
      </w:r>
    </w:p>
    <w:p w14:paraId="61166136" w14:textId="7E332B4F" w:rsidR="00A17372" w:rsidRPr="00716BD1" w:rsidRDefault="00AF0512" w:rsidP="00716BD1">
      <w:pPr>
        <w:pStyle w:val="Nagwek3"/>
        <w:rPr>
          <w:rFonts w:ascii="Arial" w:hAnsi="Arial" w:cs="Arial"/>
        </w:rPr>
      </w:pPr>
      <w:r w:rsidRPr="00716BD1">
        <w:rPr>
          <w:rFonts w:ascii="Arial" w:hAnsi="Arial" w:cs="Arial"/>
        </w:rPr>
        <w:lastRenderedPageBreak/>
        <w:t>Ad. 23</w:t>
      </w:r>
    </w:p>
    <w:p w14:paraId="6D5C04DB" w14:textId="13020665" w:rsidR="00AF0512" w:rsidRPr="00716BD1" w:rsidRDefault="00A1671E" w:rsidP="00716BD1">
      <w:pPr>
        <w:pStyle w:val="Nagwek3"/>
        <w:rPr>
          <w:rFonts w:ascii="Arial" w:hAnsi="Arial" w:cs="Arial"/>
        </w:rPr>
      </w:pPr>
      <w:r w:rsidRPr="00716BD1">
        <w:rPr>
          <w:rFonts w:ascii="Arial" w:hAnsi="Arial" w:cs="Arial"/>
        </w:rPr>
        <w:t>Uchwała w sprawie utworzenia jednostki organizacyjnej Gminy Miasto Włocławek, działającej w formie jednostki budżetowej pod nazwą Placówka Opiekuńczo-Wychowawcza nr 6 „</w:t>
      </w:r>
      <w:proofErr w:type="spellStart"/>
      <w:r w:rsidRPr="00716BD1">
        <w:rPr>
          <w:rFonts w:ascii="Arial" w:hAnsi="Arial" w:cs="Arial"/>
        </w:rPr>
        <w:t>Nibylandia</w:t>
      </w:r>
      <w:proofErr w:type="spellEnd"/>
      <w:r w:rsidRPr="00716BD1">
        <w:rPr>
          <w:rFonts w:ascii="Arial" w:hAnsi="Arial" w:cs="Arial"/>
        </w:rPr>
        <w:t>” we Włocławku oraz nadania jej statutu.</w:t>
      </w:r>
    </w:p>
    <w:p w14:paraId="1C3BB074" w14:textId="77777777" w:rsidR="00716BD1" w:rsidRDefault="00716BD1" w:rsidP="00716BD1">
      <w:pPr>
        <w:pStyle w:val="Nagwek3"/>
        <w:rPr>
          <w:rFonts w:ascii="Arial" w:hAnsi="Arial" w:cs="Arial"/>
        </w:rPr>
      </w:pPr>
    </w:p>
    <w:p w14:paraId="0BFD8FDA" w14:textId="2D5475E5" w:rsidR="00AF0512" w:rsidRPr="00716BD1" w:rsidRDefault="00AF0512" w:rsidP="00716BD1">
      <w:pPr>
        <w:pStyle w:val="Nagwek3"/>
        <w:rPr>
          <w:rFonts w:ascii="Arial" w:hAnsi="Arial" w:cs="Arial"/>
        </w:rPr>
      </w:pPr>
      <w:r w:rsidRPr="00716BD1">
        <w:rPr>
          <w:rFonts w:ascii="Arial" w:hAnsi="Arial" w:cs="Arial"/>
        </w:rPr>
        <w:t>Ad. 24</w:t>
      </w:r>
    </w:p>
    <w:p w14:paraId="38F7E51B" w14:textId="383C9CA9" w:rsidR="00AF0512" w:rsidRPr="00716BD1" w:rsidRDefault="00AF0512" w:rsidP="00716BD1">
      <w:pPr>
        <w:pStyle w:val="Nagwek3"/>
        <w:rPr>
          <w:rFonts w:ascii="Arial" w:hAnsi="Arial" w:cs="Arial"/>
        </w:rPr>
      </w:pPr>
      <w:bookmarkStart w:id="13" w:name="_Hlk170383679"/>
      <w:r w:rsidRPr="00716BD1">
        <w:rPr>
          <w:rFonts w:ascii="Arial" w:hAnsi="Arial" w:cs="Arial"/>
        </w:rPr>
        <w:t>Uchwała zmieniająca uchwałę w sprawie przekształcenia Placówki Opiekuńczo-Wychowawczej „MALUCH” we Włocławku w dwie odrębne placówki opiekuńczo-wychowawcze i zapewnienia wspólnej obsługi administracyjnej, finansowej, organizacyjnej oraz specjalistycznej</w:t>
      </w:r>
      <w:bookmarkEnd w:id="13"/>
      <w:r w:rsidRPr="00716BD1">
        <w:rPr>
          <w:rFonts w:ascii="Arial" w:hAnsi="Arial" w:cs="Arial"/>
        </w:rPr>
        <w:t>.</w:t>
      </w:r>
    </w:p>
    <w:p w14:paraId="45FE0AC1" w14:textId="55EEF1C8" w:rsidR="00A17372" w:rsidRPr="003D46A9" w:rsidRDefault="00AF0512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 uwagi na zbieżność zagadnień wprowadzenia do obydwu projektów uchwał dokonała Dyrektor Wydziału Zdrowia, Rodziny i Polityki Społecznej Elżbieta Dynarska.</w:t>
      </w:r>
    </w:p>
    <w:p w14:paraId="1A4ED849" w14:textId="347832ED" w:rsidR="002C5B62" w:rsidRPr="003D46A9" w:rsidRDefault="002C5B62" w:rsidP="003D46A9">
      <w:pPr>
        <w:spacing w:before="102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Następnie przedstawione zostały opinie komisji rozpatrującej ww. zagadnienia.</w:t>
      </w:r>
    </w:p>
    <w:p w14:paraId="47C0A141" w14:textId="77777777" w:rsidR="00AF0512" w:rsidRPr="003D46A9" w:rsidRDefault="00AF0512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Opinie Komisji stałej Rady Miasta</w:t>
      </w:r>
    </w:p>
    <w:p w14:paraId="43F711FB" w14:textId="50324A44" w:rsidR="00AF0512" w:rsidRPr="003D46A9" w:rsidRDefault="00AF0512" w:rsidP="003D46A9">
      <w:pPr>
        <w:pStyle w:val="NormalnyWeb"/>
        <w:spacing w:before="0" w:beforeAutospacing="0" w:after="0" w:afterAutospacing="0" w:line="276" w:lineRule="auto"/>
        <w:rPr>
          <w:rFonts w:ascii="Arial" w:eastAsia="Times New Roman" w:hAnsi="Arial" w:cs="Arial"/>
        </w:rPr>
      </w:pPr>
      <w:r w:rsidRPr="003D46A9">
        <w:rPr>
          <w:rFonts w:ascii="Arial" w:hAnsi="Arial" w:cs="Arial"/>
        </w:rPr>
        <w:t>Uchwałę w sprawie utworzenia jednostki organizacyjnej Gminy Miasto Włocławek, działającej w formie jednostki budżetowej pod nazwą Placówka Opiekuńczo-Wychowawcza nr 6 „</w:t>
      </w:r>
      <w:proofErr w:type="spellStart"/>
      <w:r w:rsidRPr="003D46A9">
        <w:rPr>
          <w:rFonts w:ascii="Arial" w:hAnsi="Arial" w:cs="Arial"/>
        </w:rPr>
        <w:t>Nibylandia</w:t>
      </w:r>
      <w:proofErr w:type="spellEnd"/>
      <w:r w:rsidRPr="003D46A9">
        <w:rPr>
          <w:rFonts w:ascii="Arial" w:hAnsi="Arial" w:cs="Arial"/>
        </w:rPr>
        <w:t xml:space="preserve">” we Włocławku oraz nadania jej statutu </w:t>
      </w:r>
      <w:r w:rsidRPr="003D46A9">
        <w:rPr>
          <w:rFonts w:ascii="Arial" w:eastAsia="Times New Roman" w:hAnsi="Arial" w:cs="Arial"/>
        </w:rPr>
        <w:t>rozpatrzyła oraz pozytywnie zaopiniowała Komisja Zdrowia, Rodziny i Opieki Społecznej. Opinię w tej sprawie przedstawiła Przewodnicząca Komisji radna Ewa Szczepańska.</w:t>
      </w:r>
    </w:p>
    <w:p w14:paraId="78799C14" w14:textId="77777777" w:rsidR="00AF0512" w:rsidRPr="003D46A9" w:rsidRDefault="00AF0512" w:rsidP="003D46A9">
      <w:pPr>
        <w:pStyle w:val="NormalnyWeb"/>
        <w:spacing w:before="0" w:beforeAutospacing="0" w:after="0" w:afterAutospacing="0" w:line="276" w:lineRule="auto"/>
        <w:rPr>
          <w:rFonts w:ascii="Arial" w:eastAsia="Times New Roman" w:hAnsi="Arial" w:cs="Arial"/>
        </w:rPr>
      </w:pPr>
    </w:p>
    <w:p w14:paraId="6C65998F" w14:textId="1CDBCF4B" w:rsidR="00AF0512" w:rsidRPr="003D46A9" w:rsidRDefault="00AF0512" w:rsidP="003D46A9">
      <w:pPr>
        <w:pStyle w:val="NormalnyWeb"/>
        <w:spacing w:before="0" w:beforeAutospacing="0" w:after="0" w:afterAutospacing="0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 xml:space="preserve">Podobnie </w:t>
      </w:r>
      <w:r w:rsidRPr="003D46A9">
        <w:rPr>
          <w:rFonts w:ascii="Arial" w:hAnsi="Arial" w:cs="Arial"/>
        </w:rPr>
        <w:t xml:space="preserve">Uchwałę zmieniająca uchwałę w sprawie przekształcenia Placówki Opiekuńczo-Wychowawczej „MALUCH” we Włocławku w dwie odrębne placówki opiekuńczo-wychowawcze i zapewnienia wspólnej obsługi administracyjnej, finansowej, organizacyjnej oraz specjalistycznej </w:t>
      </w:r>
      <w:r w:rsidRPr="003D46A9">
        <w:rPr>
          <w:rFonts w:ascii="Arial" w:eastAsia="Times New Roman" w:hAnsi="Arial" w:cs="Arial"/>
        </w:rPr>
        <w:t>rozpatrzyła oraz pozytywnie zaopiniowała Komisja Zdrowia, Rodziny i Opieki Społecznej. Opinię w tej sprawie przedstawiła Przewodnicząca Komisji radna Ewa Szczepańska.</w:t>
      </w:r>
    </w:p>
    <w:p w14:paraId="10C0EB2D" w14:textId="7B9AC7E8" w:rsidR="00AF0512" w:rsidRPr="003D46A9" w:rsidRDefault="00AF0512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Po przedstawieniu opinii Komisji, Wiceprzewodnicząca Rady Miasta poinformowała, że otwiera dyskusję nad ww. zagadnieniem.</w:t>
      </w:r>
    </w:p>
    <w:p w14:paraId="540AEA4C" w14:textId="2EF8FFE0" w:rsidR="00AF0512" w:rsidRPr="003D46A9" w:rsidRDefault="00AF0512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hAnsi="Arial" w:cs="Arial"/>
        </w:rPr>
        <w:t>Wobec braku zgłoszeń do udziału w dyskusji Wiceprzewodnicząca Rady Miasta</w:t>
      </w:r>
      <w:r w:rsidRPr="003D46A9">
        <w:rPr>
          <w:rFonts w:ascii="Arial" w:eastAsia="Times New Roman" w:hAnsi="Arial" w:cs="Arial"/>
        </w:rPr>
        <w:t xml:space="preserve"> poddała pod głosowanie kolejno ww. projekty uchwał.</w:t>
      </w:r>
    </w:p>
    <w:p w14:paraId="7A7BFEEF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Głosowano w sprawie:</w:t>
      </w:r>
    </w:p>
    <w:p w14:paraId="72A4B9CE" w14:textId="52A047CB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Uchwały w sprawie utworzenia jednostki organizacyjnej Gminy Miasto Włocławek, działającej w formie jednostki budżetowej pod nazwą Placówka Opiekuńczo-Wychowawcza nr 6 „</w:t>
      </w:r>
      <w:proofErr w:type="spellStart"/>
      <w:r w:rsidRPr="003D46A9">
        <w:rPr>
          <w:rFonts w:ascii="Arial" w:hAnsi="Arial" w:cs="Arial"/>
        </w:rPr>
        <w:t>Nibylandia</w:t>
      </w:r>
      <w:proofErr w:type="spellEnd"/>
      <w:r w:rsidRPr="003D46A9">
        <w:rPr>
          <w:rFonts w:ascii="Arial" w:hAnsi="Arial" w:cs="Arial"/>
        </w:rPr>
        <w:t>” we Włocławku oraz nadania jej statutu.</w:t>
      </w:r>
    </w:p>
    <w:p w14:paraId="790B9C8D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0496643F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lastRenderedPageBreak/>
        <w:t>ZA: 15, PRZECIW: 0, WSTRZYMUJĘ SIĘ: 0, BRAK GŁOSU: 4, NIEOBECNI: 3</w:t>
      </w:r>
    </w:p>
    <w:p w14:paraId="75147891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Wyniki imienne:</w:t>
      </w:r>
    </w:p>
    <w:p w14:paraId="2DAE0F1C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 (15)</w:t>
      </w:r>
    </w:p>
    <w:p w14:paraId="0359BA97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Ewelina Brodzińska, Janusz Dębczyński, Andrzej Gołębieski, Igor Griszczuk, Joanna Hofman-Kupisz, Ewa Hupało, Domicela Kopaczewska, Marlena Korpalska, Wanda Muszalik, Arkadiusz Piasecki, Elżbieta Rutkowska, Ewa Szczepańska, Szymon Szewczyk, Katarzyna Zarębska, Janusz Ziółkowski</w:t>
      </w:r>
    </w:p>
    <w:p w14:paraId="5C59EEF8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BRAK GŁOSU (4)</w:t>
      </w:r>
    </w:p>
    <w:p w14:paraId="6633088C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Jarosław Chmielewski, Krzysztof Grządziel, Józef Mazierski, Rafał Sobolewski</w:t>
      </w:r>
    </w:p>
    <w:p w14:paraId="649A1A56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NIEOBECNI (3)</w:t>
      </w:r>
    </w:p>
    <w:p w14:paraId="6E3D8393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Daniel Tobjasz, Irena Vuković-Kwiatkowska, Marek Wasielewski</w:t>
      </w:r>
    </w:p>
    <w:p w14:paraId="7CA6F12F" w14:textId="58222D08" w:rsidR="00AF0512" w:rsidRPr="003D46A9" w:rsidRDefault="00AF0512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bookmarkStart w:id="14" w:name="_Hlk138856395"/>
      <w:r w:rsidRPr="003D46A9">
        <w:rPr>
          <w:rFonts w:ascii="Arial" w:eastAsia="Times New Roman" w:hAnsi="Arial" w:cs="Arial"/>
        </w:rPr>
        <w:t>Po zakończeniu procedury głosowania Wiceprzewodnicząca Rady Miasta poinformowała o wynikach głosowania, stwierdzając ponadto, że w rezultacie przeprowadzonego głosowania uchwała została podjęta przez Radę Miasta w zaproponowanym brzmieniu.</w:t>
      </w:r>
    </w:p>
    <w:bookmarkEnd w:id="14"/>
    <w:p w14:paraId="12431272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Głosowano w sprawie:</w:t>
      </w:r>
    </w:p>
    <w:p w14:paraId="465D65CC" w14:textId="7A48256C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Uchwały zmieniającej uchwałę w sprawie przekształcenia Placówki Opiekuńczo-Wychowawczej „MALUCH” we Włocławku w dwie odrębne placówki opiekuńczo-wychowawcze i zapewnienia wspólnej obsługi administracyjnej, finansowej, organizacyjnej oraz specjalistycznej.. </w:t>
      </w:r>
    </w:p>
    <w:p w14:paraId="773A84EA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6AC17700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ZA: 15, PRZECIW: 0, WSTRZYMUJĘ SIĘ: 0, BRAK GŁOSU: 4, NIEOBECNI: 3</w:t>
      </w:r>
    </w:p>
    <w:p w14:paraId="632E12EE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Wyniki imienne:</w:t>
      </w:r>
    </w:p>
    <w:p w14:paraId="050A94FF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 (15)</w:t>
      </w:r>
    </w:p>
    <w:p w14:paraId="399F7A13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Ewelina Brodzińska, Janusz Dębczyński, Andrzej Gołębieski, Igor Griszczuk, Joanna Hofman-Kupisz, Ewa Hupało, Domicela Kopaczewska, Marlena Korpalska, Wanda Muszalik, Arkadiusz Piasecki, Elżbieta Rutkowska, Ewa Szczepańska, Szymon Szewczyk, Katarzyna Zarębska, Janusz Ziółkowski</w:t>
      </w:r>
    </w:p>
    <w:p w14:paraId="4289B89E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BRAK GŁOSU (4)</w:t>
      </w:r>
    </w:p>
    <w:p w14:paraId="14F72900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lastRenderedPageBreak/>
        <w:t>Jarosław Chmielewski, Krzysztof Grządziel, Józef Mazierski, Rafał Sobolewski</w:t>
      </w:r>
    </w:p>
    <w:p w14:paraId="5A069672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NIEOBECNI (3)</w:t>
      </w:r>
    </w:p>
    <w:p w14:paraId="5CF8412C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Daniel Tobjasz, Irena Vuković-Kwiatkowska, Marek Wasielewski</w:t>
      </w:r>
    </w:p>
    <w:p w14:paraId="6E7004C6" w14:textId="77777777" w:rsidR="00AF0512" w:rsidRPr="003D46A9" w:rsidRDefault="00AF0512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eastAsia="Times New Roman" w:hAnsi="Arial" w:cs="Arial"/>
        </w:rPr>
        <w:t>Po zakończeniu procedury głosowania Wiceprzewodnicząca Rady Miasta poinformowała o wynikach głosowania, stwierdzając ponadto, że w rezultacie przeprowadzonego głosowania uchwała została podjęta przez Radę Miasta w zaproponowanym brzmieniu</w:t>
      </w:r>
    </w:p>
    <w:p w14:paraId="1A606106" w14:textId="6177A143" w:rsidR="00A17372" w:rsidRPr="00716BD1" w:rsidRDefault="00AF0512" w:rsidP="00716BD1">
      <w:pPr>
        <w:pStyle w:val="Nagwek3"/>
        <w:rPr>
          <w:rFonts w:ascii="Arial" w:hAnsi="Arial" w:cs="Arial"/>
        </w:rPr>
      </w:pPr>
      <w:r w:rsidRPr="00716BD1">
        <w:rPr>
          <w:rFonts w:ascii="Arial" w:hAnsi="Arial" w:cs="Arial"/>
        </w:rPr>
        <w:t>Ad. 25</w:t>
      </w:r>
    </w:p>
    <w:p w14:paraId="15A2DC1B" w14:textId="5A79A913" w:rsidR="00A17372" w:rsidRPr="00716BD1" w:rsidRDefault="00A1671E" w:rsidP="00716BD1">
      <w:pPr>
        <w:pStyle w:val="Nagwek3"/>
        <w:rPr>
          <w:rFonts w:ascii="Arial" w:hAnsi="Arial" w:cs="Arial"/>
        </w:rPr>
      </w:pPr>
      <w:bookmarkStart w:id="15" w:name="_Hlk170383973"/>
      <w:r w:rsidRPr="00716BD1">
        <w:rPr>
          <w:rFonts w:ascii="Arial" w:hAnsi="Arial" w:cs="Arial"/>
        </w:rPr>
        <w:t>Uchwała zmieniająca uchwałę w sprawie podziału środków Państwowego Funduszu Rehabilitacji Osób Niepełnosprawnych przyznanych Gminie Miasto Włocławek na realizację w 2024 roku zadań na rzecz osób niepełnosprawnych</w:t>
      </w:r>
      <w:bookmarkEnd w:id="15"/>
      <w:r w:rsidRPr="00716BD1">
        <w:rPr>
          <w:rFonts w:ascii="Arial" w:hAnsi="Arial" w:cs="Arial"/>
        </w:rPr>
        <w:t>.</w:t>
      </w:r>
    </w:p>
    <w:p w14:paraId="0DE98BE0" w14:textId="77777777" w:rsidR="00AF0512" w:rsidRPr="003D46A9" w:rsidRDefault="00AF0512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Wprowadzenia do przedmiotowego zagadnienia jak w uzasadnieniu do projektu uchwały dokonała p.o. Dyrektora Miejskiego Ośrodka Pomocy Rodzinie we Włocławku Agnieszka </w:t>
      </w:r>
      <w:proofErr w:type="spellStart"/>
      <w:r w:rsidRPr="003D46A9">
        <w:rPr>
          <w:rFonts w:ascii="Arial" w:hAnsi="Arial" w:cs="Arial"/>
        </w:rPr>
        <w:t>Skonieczna</w:t>
      </w:r>
      <w:proofErr w:type="spellEnd"/>
      <w:r w:rsidRPr="003D46A9">
        <w:rPr>
          <w:rFonts w:ascii="Arial" w:hAnsi="Arial" w:cs="Arial"/>
        </w:rPr>
        <w:t>.</w:t>
      </w:r>
    </w:p>
    <w:p w14:paraId="53A7C9FE" w14:textId="77777777" w:rsidR="00AF0512" w:rsidRPr="003D46A9" w:rsidRDefault="00AF0512" w:rsidP="003D46A9">
      <w:pPr>
        <w:spacing w:before="102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Następnie przedstawiona została opinia komisji rozpatrującej ww. zagadnienie.</w:t>
      </w:r>
    </w:p>
    <w:p w14:paraId="66FD0943" w14:textId="77777777" w:rsidR="00AF0512" w:rsidRPr="003D46A9" w:rsidRDefault="00AF0512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Opinia Komisji stałej Rady Miasta</w:t>
      </w:r>
    </w:p>
    <w:p w14:paraId="14593013" w14:textId="320353F1" w:rsidR="00AF0512" w:rsidRPr="003D46A9" w:rsidRDefault="00AF0512" w:rsidP="003D46A9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Uchwałę zmieniająca uchwałę w sprawie podziału środków Państwowego Funduszu Rehabilitacji Osób Niepełnosprawnych przyznanych Gminie Miasto Włocławek na realizację w 2024 roku zadań na rzecz osób niepełnosprawnych </w:t>
      </w:r>
      <w:r w:rsidRPr="003D46A9">
        <w:rPr>
          <w:rFonts w:ascii="Arial" w:eastAsia="Times New Roman" w:hAnsi="Arial" w:cs="Arial"/>
        </w:rPr>
        <w:t>rozpatrzyła oraz pozytywnie zaopiniowała Komisja Zdrowia, Rodziny i Opieki Społecznej. Opinię w tej sprawie przedstawiła Przewodnicząca Komisji radna Ewa Szczepańska.</w:t>
      </w:r>
    </w:p>
    <w:p w14:paraId="3C960F7C" w14:textId="4DFAB8F2" w:rsidR="00AF0512" w:rsidRPr="003D46A9" w:rsidRDefault="00AF0512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Po przedstawieniu opinii Komisji, Wiceprzewodnicząca Rady Miasta poinformowała, że otwiera dyskusję nad ww. zagadnieniem.</w:t>
      </w:r>
    </w:p>
    <w:p w14:paraId="2CDDCC2E" w14:textId="77777777" w:rsidR="00AF0512" w:rsidRPr="003D46A9" w:rsidRDefault="00AF0512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hAnsi="Arial" w:cs="Arial"/>
        </w:rPr>
        <w:t>Wobec braku zgłoszeń do udziału w dyskusji Wiceprzewodnicząca Rady Miasta</w:t>
      </w:r>
      <w:r w:rsidRPr="003D46A9">
        <w:rPr>
          <w:rFonts w:ascii="Arial" w:eastAsia="Times New Roman" w:hAnsi="Arial" w:cs="Arial"/>
        </w:rPr>
        <w:t xml:space="preserve"> poddała pod głosowanie ww. projekt uchwały.</w:t>
      </w:r>
    </w:p>
    <w:p w14:paraId="511DB0C5" w14:textId="3E06FB27" w:rsidR="00A17372" w:rsidRPr="003D46A9" w:rsidRDefault="00A1671E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hAnsi="Arial" w:cs="Arial"/>
        </w:rPr>
        <w:t>Głosowano w sprawie:</w:t>
      </w:r>
    </w:p>
    <w:p w14:paraId="321E94D2" w14:textId="53EEBF5A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Uchwały zmieniającej uchwałę w sprawie podziału środków Państwowego Funduszu Rehabilitacji Osób Niepełnosprawnych przyznanych Gminie Miasto Włocławek na realizację w 2024 roku zadań na rzecz osób niepełnosprawnych. </w:t>
      </w:r>
    </w:p>
    <w:p w14:paraId="2CC73644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5F3E9C77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ZA: 15, PRZECIW: 0, WSTRZYMUJĘ SIĘ: 0, BRAK GŁOSU: 4, NIEOBECNI: 3</w:t>
      </w:r>
    </w:p>
    <w:p w14:paraId="5D3B8F0B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lastRenderedPageBreak/>
        <w:t>Wyniki imienne:</w:t>
      </w:r>
    </w:p>
    <w:p w14:paraId="7564991B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 (15)</w:t>
      </w:r>
    </w:p>
    <w:p w14:paraId="10ACD9C4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Ewelina Brodzińska, Janusz Dębczyński, Andrzej Gołębieski, Igor Griszczuk, Joanna Hofman-Kupisz, Ewa Hupało, Domicela Kopaczewska, Marlena Korpalska, Wanda Muszalik, Arkadiusz Piasecki, Elżbieta Rutkowska, Ewa Szczepańska, Szymon Szewczyk, Katarzyna Zarębska, Janusz Ziółkowski</w:t>
      </w:r>
    </w:p>
    <w:p w14:paraId="56624937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BRAK GŁOSU (4)</w:t>
      </w:r>
    </w:p>
    <w:p w14:paraId="6C8F5EA0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Jarosław Chmielewski, Krzysztof Grządziel, Józef Mazierski, Rafał Sobolewski</w:t>
      </w:r>
    </w:p>
    <w:p w14:paraId="26EC5E45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NIEOBECNI (3)</w:t>
      </w:r>
    </w:p>
    <w:p w14:paraId="11CFAC79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Daniel Tobjasz, Irena Vuković-Kwiatkowska, Marek Wasielewski</w:t>
      </w:r>
    </w:p>
    <w:p w14:paraId="2596EEC0" w14:textId="1E83253F" w:rsidR="00AF0512" w:rsidRPr="003D46A9" w:rsidRDefault="00AF0512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eastAsia="Times New Roman" w:hAnsi="Arial" w:cs="Arial"/>
        </w:rPr>
        <w:t xml:space="preserve">Po zakończeniu procedury głosowania </w:t>
      </w:r>
      <w:r w:rsidR="0081247A" w:rsidRPr="003D46A9">
        <w:rPr>
          <w:rFonts w:ascii="Arial" w:eastAsia="Times New Roman" w:hAnsi="Arial" w:cs="Arial"/>
        </w:rPr>
        <w:t>Wicep</w:t>
      </w:r>
      <w:r w:rsidRPr="003D46A9">
        <w:rPr>
          <w:rFonts w:ascii="Arial" w:eastAsia="Times New Roman" w:hAnsi="Arial" w:cs="Arial"/>
        </w:rPr>
        <w:t>rzewodnicząc</w:t>
      </w:r>
      <w:r w:rsidR="0081247A" w:rsidRPr="003D46A9">
        <w:rPr>
          <w:rFonts w:ascii="Arial" w:eastAsia="Times New Roman" w:hAnsi="Arial" w:cs="Arial"/>
        </w:rPr>
        <w:t>a</w:t>
      </w:r>
      <w:r w:rsidRPr="003D46A9">
        <w:rPr>
          <w:rFonts w:ascii="Arial" w:eastAsia="Times New Roman" w:hAnsi="Arial" w:cs="Arial"/>
        </w:rPr>
        <w:t xml:space="preserve"> Rady Miasta poinformował</w:t>
      </w:r>
      <w:r w:rsidR="0081247A" w:rsidRPr="003D46A9">
        <w:rPr>
          <w:rFonts w:ascii="Arial" w:eastAsia="Times New Roman" w:hAnsi="Arial" w:cs="Arial"/>
        </w:rPr>
        <w:t>a</w:t>
      </w:r>
      <w:r w:rsidRPr="003D46A9">
        <w:rPr>
          <w:rFonts w:ascii="Arial" w:eastAsia="Times New Roman" w:hAnsi="Arial" w:cs="Arial"/>
        </w:rPr>
        <w:t xml:space="preserve"> o wynikach głosowania, stwierdzając ponadto, że w rezultacie przeprowadzonego głosowania uchwała została podjęta przez Radę Miasta w zaproponowanym brzmieniu</w:t>
      </w:r>
      <w:r w:rsidR="0081247A" w:rsidRPr="003D46A9">
        <w:rPr>
          <w:rFonts w:ascii="Arial" w:eastAsia="Times New Roman" w:hAnsi="Arial" w:cs="Arial"/>
        </w:rPr>
        <w:t>.</w:t>
      </w:r>
    </w:p>
    <w:p w14:paraId="2A944586" w14:textId="06E69C23" w:rsidR="00A17372" w:rsidRPr="00716BD1" w:rsidRDefault="0081247A" w:rsidP="00716BD1">
      <w:pPr>
        <w:pStyle w:val="Nagwek3"/>
        <w:rPr>
          <w:rFonts w:ascii="Arial" w:hAnsi="Arial" w:cs="Arial"/>
        </w:rPr>
      </w:pPr>
      <w:r w:rsidRPr="00716BD1">
        <w:rPr>
          <w:rFonts w:ascii="Arial" w:hAnsi="Arial" w:cs="Arial"/>
        </w:rPr>
        <w:t>Ad. 26</w:t>
      </w:r>
    </w:p>
    <w:p w14:paraId="5BA21B2E" w14:textId="40A2E2B0" w:rsidR="00A17372" w:rsidRPr="00716BD1" w:rsidRDefault="00A1671E" w:rsidP="00716BD1">
      <w:pPr>
        <w:pStyle w:val="Nagwek3"/>
        <w:rPr>
          <w:rFonts w:ascii="Arial" w:hAnsi="Arial" w:cs="Arial"/>
        </w:rPr>
      </w:pPr>
      <w:r w:rsidRPr="00716BD1">
        <w:rPr>
          <w:rFonts w:ascii="Arial" w:hAnsi="Arial" w:cs="Arial"/>
        </w:rPr>
        <w:t>Uchwała w sprawie przyjęcia Sprawozdania z realizacji Strategii Rozwiązywania Problemów Społecznych dla Miasta Włocławek na lata 2021-2025 za 2023 rok.</w:t>
      </w:r>
    </w:p>
    <w:p w14:paraId="38030FAA" w14:textId="77777777" w:rsidR="0081247A" w:rsidRPr="003D46A9" w:rsidRDefault="0081247A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Wprowadzenia do przedmiotowego zagadnienia jak w uzasadnieniu do projektu uchwały dokonała p.o. Dyrektora Miejskiego Ośrodka Pomocy Rodzinie we Włocławku Agnieszka </w:t>
      </w:r>
      <w:proofErr w:type="spellStart"/>
      <w:r w:rsidRPr="003D46A9">
        <w:rPr>
          <w:rFonts w:ascii="Arial" w:hAnsi="Arial" w:cs="Arial"/>
        </w:rPr>
        <w:t>Skonieczna</w:t>
      </w:r>
      <w:proofErr w:type="spellEnd"/>
      <w:r w:rsidRPr="003D46A9">
        <w:rPr>
          <w:rFonts w:ascii="Arial" w:hAnsi="Arial" w:cs="Arial"/>
        </w:rPr>
        <w:t>.</w:t>
      </w:r>
    </w:p>
    <w:p w14:paraId="687CD02F" w14:textId="77777777" w:rsidR="0081247A" w:rsidRPr="003D46A9" w:rsidRDefault="0081247A" w:rsidP="003D46A9">
      <w:pPr>
        <w:spacing w:before="102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Następnie przedstawiona została opinia komisji rozpatrującej ww. zagadnienie.</w:t>
      </w:r>
    </w:p>
    <w:p w14:paraId="174B9CB4" w14:textId="77777777" w:rsidR="0081247A" w:rsidRPr="003D46A9" w:rsidRDefault="0081247A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Opinia Komisji stałej Rady Miasta</w:t>
      </w:r>
    </w:p>
    <w:p w14:paraId="4AC76202" w14:textId="0BD87B61" w:rsidR="0081247A" w:rsidRPr="003D46A9" w:rsidRDefault="0081247A" w:rsidP="003D46A9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Uchwałę w sprawie przyjęcia Sprawozdania z realizacji Strategii Rozwiązywania Problemów Społecznych dla Miasta Włocławek na lata 2021-2025 za 2023 rok</w:t>
      </w:r>
      <w:r w:rsidRPr="003D46A9">
        <w:rPr>
          <w:rFonts w:ascii="Arial" w:eastAsia="Times New Roman" w:hAnsi="Arial" w:cs="Arial"/>
        </w:rPr>
        <w:t xml:space="preserve"> rozpatrzyła oraz pozytywnie zaopiniowała Komisja Zdrowia, Rodziny i Opieki Społecznej. Opinię w tej sprawie przedstawiła Przewodnicząca Komisji radna Ewa Szczepańska.</w:t>
      </w:r>
    </w:p>
    <w:p w14:paraId="5E07BE8A" w14:textId="77777777" w:rsidR="0081247A" w:rsidRPr="003D46A9" w:rsidRDefault="0081247A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Po przedstawieniu opinii Komisji, Wiceprzewodnicząca Rady Miasta poinformowała, że otwiera dyskusję nad ww. zagadnieniem.</w:t>
      </w:r>
    </w:p>
    <w:p w14:paraId="6A25AFD6" w14:textId="77777777" w:rsidR="0081247A" w:rsidRPr="003D46A9" w:rsidRDefault="0081247A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hAnsi="Arial" w:cs="Arial"/>
        </w:rPr>
        <w:t>Wobec braku zgłoszeń do udziału w dyskusji Wiceprzewodnicząca Rady Miasta</w:t>
      </w:r>
      <w:r w:rsidRPr="003D46A9">
        <w:rPr>
          <w:rFonts w:ascii="Arial" w:eastAsia="Times New Roman" w:hAnsi="Arial" w:cs="Arial"/>
        </w:rPr>
        <w:t xml:space="preserve"> poddała pod głosowanie ww. projekt uchwały.</w:t>
      </w:r>
    </w:p>
    <w:p w14:paraId="145054C1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lastRenderedPageBreak/>
        <w:t>Głosowano w sprawie:</w:t>
      </w:r>
    </w:p>
    <w:p w14:paraId="167BCC4D" w14:textId="0B01FB14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Uchwały w sprawie przyjęcia Sprawozdania z realizacji Strategii Rozwiązywania Problemów Społecznych dla Miasta Włocławek na lata 2021-2025 za 2023 rok. </w:t>
      </w:r>
    </w:p>
    <w:p w14:paraId="3218DCA8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6C555A69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ZA: 15, PRZECIW: 0, WSTRZYMUJĘ SIĘ: 0, BRAK GŁOSU: 4, NIEOBECNI: 3</w:t>
      </w:r>
    </w:p>
    <w:p w14:paraId="6F721152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Wyniki imienne:</w:t>
      </w:r>
    </w:p>
    <w:p w14:paraId="196ECA5E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 (15)</w:t>
      </w:r>
    </w:p>
    <w:p w14:paraId="6B38583A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Ewelina Brodzińska, Janusz Dębczyński, Andrzej Gołębieski, Igor Griszczuk, Joanna Hofman-Kupisz, Ewa Hupało, Domicela Kopaczewska, Marlena Korpalska, Wanda Muszalik, Arkadiusz Piasecki, Elżbieta Rutkowska, Ewa Szczepańska, Szymon Szewczyk, Katarzyna Zarębska, Janusz Ziółkowski</w:t>
      </w:r>
    </w:p>
    <w:p w14:paraId="1A5F9502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BRAK GŁOSU (4)</w:t>
      </w:r>
    </w:p>
    <w:p w14:paraId="521EE86B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Jarosław Chmielewski, Krzysztof Grządziel, Józef Mazierski, Rafał Sobolewski</w:t>
      </w:r>
    </w:p>
    <w:p w14:paraId="22B58EAB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NIEOBECNI (3)</w:t>
      </w:r>
    </w:p>
    <w:p w14:paraId="69143297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Daniel Tobjasz, Irena Vuković-Kwiatkowska, Marek Wasielewski</w:t>
      </w:r>
    </w:p>
    <w:p w14:paraId="28389CC8" w14:textId="77777777" w:rsidR="0081247A" w:rsidRPr="003D46A9" w:rsidRDefault="0081247A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eastAsia="Times New Roman" w:hAnsi="Arial" w:cs="Arial"/>
        </w:rPr>
        <w:t>Po zakończeniu procedury głosowania Wiceprzewodnicząca Rady Miasta poinformowała o wynikach głosowania, stwierdzając ponadto, że w rezultacie przeprowadzonego głosowania uchwała została podjęta przez Radę Miasta w zaproponowanym brzmieniu</w:t>
      </w:r>
    </w:p>
    <w:p w14:paraId="24488625" w14:textId="64B34096" w:rsidR="0081247A" w:rsidRPr="00716BD1" w:rsidRDefault="0081247A" w:rsidP="00716BD1">
      <w:pPr>
        <w:pStyle w:val="Nagwek3"/>
        <w:rPr>
          <w:rFonts w:ascii="Arial" w:hAnsi="Arial" w:cs="Arial"/>
        </w:rPr>
      </w:pPr>
      <w:r w:rsidRPr="00716BD1">
        <w:rPr>
          <w:rFonts w:ascii="Arial" w:hAnsi="Arial" w:cs="Arial"/>
        </w:rPr>
        <w:t>Ad. 27</w:t>
      </w:r>
    </w:p>
    <w:p w14:paraId="4ED01B73" w14:textId="13E909E7" w:rsidR="00A17372" w:rsidRPr="00716BD1" w:rsidRDefault="00A1671E" w:rsidP="00716BD1">
      <w:pPr>
        <w:pStyle w:val="Nagwek3"/>
        <w:rPr>
          <w:rFonts w:ascii="Arial" w:hAnsi="Arial" w:cs="Arial"/>
        </w:rPr>
      </w:pPr>
      <w:r w:rsidRPr="00716BD1">
        <w:rPr>
          <w:rFonts w:ascii="Arial" w:hAnsi="Arial" w:cs="Arial"/>
        </w:rPr>
        <w:t>Uchwała w sprawie przyjęcia Raportu z realizacji Miejskiego Programu Profilaktyki i Rozwiązywania Problemów Alkoholowych oraz Przeciwdziałania Narkomanii w roku 2023.</w:t>
      </w:r>
    </w:p>
    <w:p w14:paraId="61049D44" w14:textId="286355B1" w:rsidR="0081247A" w:rsidRPr="003D46A9" w:rsidRDefault="0081247A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Raport z realizacji Miejskiego Programu Profilaktyki i Rozwiązywania Problemów Alkoholowych oraz Przeciwdziałania Narkomanii w roku 2023 przedstawiła </w:t>
      </w:r>
      <w:bookmarkStart w:id="16" w:name="_Hlk170384431"/>
      <w:r w:rsidRPr="003D46A9">
        <w:rPr>
          <w:rFonts w:ascii="Arial" w:hAnsi="Arial" w:cs="Arial"/>
        </w:rPr>
        <w:t>Dyrektor Wydziału Polityki Społecznej i Zdrowia Publicznego Elżbieta Dynarska.</w:t>
      </w:r>
    </w:p>
    <w:bookmarkEnd w:id="16"/>
    <w:p w14:paraId="34B796E2" w14:textId="77777777" w:rsidR="0081247A" w:rsidRPr="003D46A9" w:rsidRDefault="0081247A" w:rsidP="003D46A9">
      <w:pPr>
        <w:spacing w:before="102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Następnie przedstawiona została opinia komisji rozpatrującej ww. zagadnienie.</w:t>
      </w:r>
    </w:p>
    <w:p w14:paraId="0224399E" w14:textId="77777777" w:rsidR="0081247A" w:rsidRPr="003D46A9" w:rsidRDefault="0081247A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Opinia Komisji stałej Rady Miasta</w:t>
      </w:r>
    </w:p>
    <w:p w14:paraId="42C309E3" w14:textId="6F699660" w:rsidR="0081247A" w:rsidRPr="003D46A9" w:rsidRDefault="0081247A" w:rsidP="003D46A9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Uchwałę w sprawie przyjęcia Raportu z realizacji Miejskiego Programu Profilaktyki i Rozwiązywania Problemów Alkoholowych oraz Przeciwdziałania Narkomanii w roku </w:t>
      </w:r>
      <w:r w:rsidRPr="003D46A9">
        <w:rPr>
          <w:rFonts w:ascii="Arial" w:hAnsi="Arial" w:cs="Arial"/>
        </w:rPr>
        <w:lastRenderedPageBreak/>
        <w:t xml:space="preserve">2023 </w:t>
      </w:r>
      <w:r w:rsidRPr="003D46A9">
        <w:rPr>
          <w:rFonts w:ascii="Arial" w:eastAsia="Times New Roman" w:hAnsi="Arial" w:cs="Arial"/>
        </w:rPr>
        <w:t>rozpatrzyła oraz pozytywnie zaopiniowała Komisja Zdrowia, Rodziny i Opieki Społecznej. Opinię w tej sprawie przedstawiła Przewodnicząca Komisji radna Ewa Szczepańska.</w:t>
      </w:r>
    </w:p>
    <w:p w14:paraId="4F5F18BE" w14:textId="77777777" w:rsidR="0081247A" w:rsidRPr="003D46A9" w:rsidRDefault="0081247A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Po przedstawieniu opinii Komisji, Wiceprzewodnicząca Rady Miasta poinformowała, że otwiera dyskusję nad ww. zagadnieniem.</w:t>
      </w:r>
    </w:p>
    <w:p w14:paraId="30C1FAD5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 dyskusji wzięli udział:</w:t>
      </w:r>
    </w:p>
    <w:p w14:paraId="255F54D7" w14:textId="1C120AFC" w:rsidR="00A17372" w:rsidRPr="003D46A9" w:rsidRDefault="0081247A" w:rsidP="003D46A9">
      <w:pPr>
        <w:pStyle w:val="NormalnyWeb"/>
        <w:numPr>
          <w:ilvl w:val="0"/>
          <w:numId w:val="16"/>
        </w:numPr>
        <w:spacing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Przewodnicząca Rady Miasta radna </w:t>
      </w:r>
      <w:r w:rsidR="00A1671E" w:rsidRPr="003D46A9">
        <w:rPr>
          <w:rFonts w:ascii="Arial" w:hAnsi="Arial" w:cs="Arial"/>
        </w:rPr>
        <w:t>Joanna Hofman-Kupisz</w:t>
      </w:r>
    </w:p>
    <w:p w14:paraId="132002EC" w14:textId="77777777" w:rsidR="0081247A" w:rsidRPr="003D46A9" w:rsidRDefault="0081247A" w:rsidP="003D46A9">
      <w:pPr>
        <w:pStyle w:val="NormalnyWeb"/>
        <w:numPr>
          <w:ilvl w:val="0"/>
          <w:numId w:val="16"/>
        </w:numPr>
        <w:spacing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Dyrektor Wydziału Polityki Społecznej i Zdrowia Publicznego Elżbieta Dynarska.</w:t>
      </w:r>
    </w:p>
    <w:p w14:paraId="06902155" w14:textId="6318957E" w:rsidR="0081247A" w:rsidRPr="003D46A9" w:rsidRDefault="0081247A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hAnsi="Arial" w:cs="Arial"/>
        </w:rPr>
        <w:t xml:space="preserve">Wobec </w:t>
      </w:r>
      <w:r w:rsidR="008A4449" w:rsidRPr="003D46A9">
        <w:rPr>
          <w:rFonts w:ascii="Arial" w:hAnsi="Arial" w:cs="Arial"/>
        </w:rPr>
        <w:t>wyczerpania</w:t>
      </w:r>
      <w:r w:rsidRPr="003D46A9">
        <w:rPr>
          <w:rFonts w:ascii="Arial" w:hAnsi="Arial" w:cs="Arial"/>
        </w:rPr>
        <w:t xml:space="preserve"> zgłoszeń do udziału w dyskusji Wiceprzewodnicząca Rady Miasta</w:t>
      </w:r>
      <w:r w:rsidRPr="003D46A9">
        <w:rPr>
          <w:rFonts w:ascii="Arial" w:eastAsia="Times New Roman" w:hAnsi="Arial" w:cs="Arial"/>
        </w:rPr>
        <w:t xml:space="preserve"> poddała pod głosowanie ww. projekt uchwały.</w:t>
      </w:r>
    </w:p>
    <w:p w14:paraId="218D2356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Głosowano w sprawie:</w:t>
      </w:r>
    </w:p>
    <w:p w14:paraId="692B48D2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Uchwały w sprawie przyjęcia Raportu z realizacji Miejskiego Programu Profilaktyki i Rozwiązywania Problemów Alkoholowych oraz Przeciwdziałania Narkomanii w roku 2023.. </w:t>
      </w:r>
    </w:p>
    <w:p w14:paraId="49EDD961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10A36933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ZA: 15, PRZECIW: 0, WSTRZYMUJĘ SIĘ: 0, BRAK GŁOSU: 4, NIEOBECNI: 3</w:t>
      </w:r>
    </w:p>
    <w:p w14:paraId="22CF09B6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Wyniki imienne:</w:t>
      </w:r>
    </w:p>
    <w:p w14:paraId="4D509933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 (15)</w:t>
      </w:r>
    </w:p>
    <w:p w14:paraId="5A04BD3B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Ewelina Brodzińska, Janusz Dębczyński, Andrzej Gołębieski, Igor Griszczuk, Joanna Hofman-Kupisz, Ewa Hupało, Domicela Kopaczewska, Marlena Korpalska, Wanda Muszalik, Arkadiusz Piasecki, Elżbieta Rutkowska, Ewa Szczepańska, Szymon Szewczyk, Katarzyna Zarębska, Janusz Ziółkowski</w:t>
      </w:r>
    </w:p>
    <w:p w14:paraId="5CADA803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BRAK GŁOSU (4)</w:t>
      </w:r>
    </w:p>
    <w:p w14:paraId="3A888D4F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Jarosław Chmielewski, Krzysztof Grządziel, Józef Mazierski, Rafał Sobolewski</w:t>
      </w:r>
    </w:p>
    <w:p w14:paraId="132AA018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NIEOBECNI (3)</w:t>
      </w:r>
    </w:p>
    <w:p w14:paraId="43A28083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Daniel Tobjasz, Irena Vuković-Kwiatkowska, Marek Wasielewski</w:t>
      </w:r>
    </w:p>
    <w:p w14:paraId="135B933A" w14:textId="3CD0A5D5" w:rsidR="006A7CC2" w:rsidRPr="003D46A9" w:rsidRDefault="0081247A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eastAsia="Times New Roman" w:hAnsi="Arial" w:cs="Arial"/>
        </w:rPr>
        <w:t xml:space="preserve">Po zakończeniu procedury głosowania Wiceprzewodnicząca Rady Miasta poinformowała o wynikach głosowania, stwierdzając ponadto, że w rezultacie </w:t>
      </w:r>
      <w:r w:rsidRPr="003D46A9">
        <w:rPr>
          <w:rFonts w:ascii="Arial" w:eastAsia="Times New Roman" w:hAnsi="Arial" w:cs="Arial"/>
        </w:rPr>
        <w:lastRenderedPageBreak/>
        <w:t>przeprowadzonego głosowania uchwała została podjęta przez Radę Miasta w zaproponowanym brzmieniu</w:t>
      </w:r>
    </w:p>
    <w:p w14:paraId="657CEAB2" w14:textId="7A3C573A" w:rsidR="006A7CC2" w:rsidRPr="00716BD1" w:rsidRDefault="006A7CC2" w:rsidP="00716BD1">
      <w:pPr>
        <w:pStyle w:val="Nagwek3"/>
        <w:rPr>
          <w:rFonts w:ascii="Arial" w:hAnsi="Arial" w:cs="Arial"/>
        </w:rPr>
      </w:pPr>
      <w:r w:rsidRPr="00716BD1">
        <w:rPr>
          <w:rFonts w:ascii="Arial" w:hAnsi="Arial" w:cs="Arial"/>
        </w:rPr>
        <w:t>Ad. 28</w:t>
      </w:r>
    </w:p>
    <w:p w14:paraId="04449D69" w14:textId="5B1B19A0" w:rsidR="006A7CC2" w:rsidRPr="00716BD1" w:rsidRDefault="006A7CC2" w:rsidP="00716BD1">
      <w:pPr>
        <w:pStyle w:val="Nagwek3"/>
        <w:rPr>
          <w:rFonts w:ascii="Arial" w:hAnsi="Arial" w:cs="Arial"/>
        </w:rPr>
      </w:pPr>
      <w:r w:rsidRPr="00716BD1">
        <w:rPr>
          <w:rFonts w:ascii="Arial" w:hAnsi="Arial" w:cs="Arial"/>
        </w:rPr>
        <w:t>Uchwała w sprawie przyjęcia sprawozdania i dokonania rocznej oceny działalności Warsztatu Terapii Zajęciowej we Włocławku przy ulicy Łaziennej 6 prowadzonego przez Polski Związek Niewidomych za rok 2023.</w:t>
      </w:r>
    </w:p>
    <w:p w14:paraId="54675EA7" w14:textId="2B76B120" w:rsidR="006A7CC2" w:rsidRPr="00716BD1" w:rsidRDefault="00270183" w:rsidP="00716BD1">
      <w:pPr>
        <w:pStyle w:val="Nagwek3"/>
        <w:rPr>
          <w:rFonts w:ascii="Arial" w:hAnsi="Arial" w:cs="Arial"/>
        </w:rPr>
      </w:pPr>
      <w:r>
        <w:br/>
      </w:r>
      <w:r w:rsidR="006A7CC2" w:rsidRPr="00716BD1">
        <w:rPr>
          <w:rFonts w:ascii="Arial" w:hAnsi="Arial" w:cs="Arial"/>
        </w:rPr>
        <w:t>Ad. 29</w:t>
      </w:r>
    </w:p>
    <w:p w14:paraId="1CA716B2" w14:textId="1FDC7AB0" w:rsidR="006A7CC2" w:rsidRPr="00716BD1" w:rsidRDefault="006A7CC2" w:rsidP="00716BD1">
      <w:pPr>
        <w:pStyle w:val="Nagwek3"/>
        <w:rPr>
          <w:rFonts w:ascii="Arial" w:hAnsi="Arial" w:cs="Arial"/>
        </w:rPr>
      </w:pPr>
      <w:r w:rsidRPr="00716BD1">
        <w:rPr>
          <w:rFonts w:ascii="Arial" w:hAnsi="Arial" w:cs="Arial"/>
        </w:rPr>
        <w:t>Uchwała w sprawie przyjęcia sprawozdania i dokonania rocznej oceny działalności Warsztatu Terapii Zajęciowej we Włocławku przy ulicy Wiejskiej 14 prowadzonego przez Towarzystwo Przyjaciół Dzieci za rok 2023.</w:t>
      </w:r>
    </w:p>
    <w:p w14:paraId="511E5EF7" w14:textId="77777777" w:rsidR="006A7CC2" w:rsidRPr="003D46A9" w:rsidRDefault="006A7CC2" w:rsidP="003D46A9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</w:p>
    <w:p w14:paraId="152DFB55" w14:textId="260630FE" w:rsidR="006A7CC2" w:rsidRPr="003D46A9" w:rsidRDefault="006A7CC2" w:rsidP="003D46A9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Sprawozdania z działalności Warsztatu Terapii Zajęciowej we Włocławku przy ul. Wiejskiej 14 prowadzonego przez Towarzystwo Przyjaciół Dzieci za rok 2023 oraz z działalności Warsztatu Terapii Zajęciowej we Włocławku przy ul. Łaziennej 6 prowadzonego przez Polski Związek Niewidomych za rok 2023 przedstawiła p.o</w:t>
      </w:r>
      <w:r w:rsidR="00A32EF5" w:rsidRPr="003D46A9">
        <w:rPr>
          <w:rFonts w:ascii="Arial" w:hAnsi="Arial" w:cs="Arial"/>
        </w:rPr>
        <w:t>.</w:t>
      </w:r>
      <w:r w:rsidRPr="003D46A9">
        <w:rPr>
          <w:rFonts w:ascii="Arial" w:hAnsi="Arial" w:cs="Arial"/>
        </w:rPr>
        <w:t xml:space="preserve"> Dyrektora Miejskiego Ośrodka Pomocy Rodzinie we Włocławku Agnieszka </w:t>
      </w:r>
      <w:proofErr w:type="spellStart"/>
      <w:r w:rsidRPr="003D46A9">
        <w:rPr>
          <w:rFonts w:ascii="Arial" w:hAnsi="Arial" w:cs="Arial"/>
        </w:rPr>
        <w:t>Skonieczna</w:t>
      </w:r>
      <w:proofErr w:type="spellEnd"/>
      <w:r w:rsidRPr="003D46A9">
        <w:rPr>
          <w:rFonts w:ascii="Arial" w:hAnsi="Arial" w:cs="Arial"/>
        </w:rPr>
        <w:t>.</w:t>
      </w:r>
    </w:p>
    <w:p w14:paraId="200F97F0" w14:textId="77777777" w:rsidR="006A7CC2" w:rsidRPr="003D46A9" w:rsidRDefault="006A7CC2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bookmarkStart w:id="17" w:name="_Hlk170383634"/>
      <w:r w:rsidRPr="003D46A9">
        <w:rPr>
          <w:rFonts w:ascii="Arial" w:eastAsia="Times New Roman" w:hAnsi="Arial" w:cs="Arial"/>
        </w:rPr>
        <w:t>Opinie Komisji stałej Rady Miasta</w:t>
      </w:r>
    </w:p>
    <w:p w14:paraId="1144A489" w14:textId="04B18C1A" w:rsidR="006A7CC2" w:rsidRPr="003D46A9" w:rsidRDefault="006A7CC2" w:rsidP="003D46A9">
      <w:pPr>
        <w:pStyle w:val="NormalnyWeb"/>
        <w:spacing w:before="0" w:beforeAutospacing="0" w:after="0" w:afterAutospacing="0" w:line="276" w:lineRule="auto"/>
        <w:rPr>
          <w:rFonts w:ascii="Arial" w:eastAsia="Times New Roman" w:hAnsi="Arial" w:cs="Arial"/>
        </w:rPr>
      </w:pPr>
      <w:r w:rsidRPr="003D46A9">
        <w:rPr>
          <w:rFonts w:ascii="Arial" w:hAnsi="Arial" w:cs="Arial"/>
        </w:rPr>
        <w:t>Uchwałę w sprawie przyjęcia sprawozdania i dokonania rocznej oceny działalności Warsztatu Terapii Zajęciowej we Włocławku przy ul. Wiejskiej 14 prowadzonego przez Towarzystwo Przyjaciół Dzieci za rok 202</w:t>
      </w:r>
      <w:r w:rsidR="000A30A8" w:rsidRPr="003D46A9">
        <w:rPr>
          <w:rFonts w:ascii="Arial" w:hAnsi="Arial" w:cs="Arial"/>
        </w:rPr>
        <w:t>3</w:t>
      </w:r>
      <w:r w:rsidRPr="003D46A9">
        <w:rPr>
          <w:rFonts w:ascii="Arial" w:hAnsi="Arial" w:cs="Arial"/>
        </w:rPr>
        <w:t xml:space="preserve"> </w:t>
      </w:r>
      <w:r w:rsidRPr="003D46A9">
        <w:rPr>
          <w:rFonts w:ascii="Arial" w:eastAsia="Times New Roman" w:hAnsi="Arial" w:cs="Arial"/>
        </w:rPr>
        <w:t>rozpatrzyła oraz pozytywnie zaopiniowała Komisja Zdrowia, Rodziny i Opieki Społecznej. Opinię w tej sprawie przedstawiła Przewodnicząca Komisji radna Ewa Szczepańska.</w:t>
      </w:r>
    </w:p>
    <w:p w14:paraId="1168E727" w14:textId="77777777" w:rsidR="006A7CC2" w:rsidRPr="003D46A9" w:rsidRDefault="006A7CC2" w:rsidP="003D46A9">
      <w:pPr>
        <w:pStyle w:val="NormalnyWeb"/>
        <w:spacing w:before="0" w:beforeAutospacing="0" w:after="0" w:afterAutospacing="0" w:line="276" w:lineRule="auto"/>
        <w:rPr>
          <w:rFonts w:ascii="Arial" w:eastAsia="Times New Roman" w:hAnsi="Arial" w:cs="Arial"/>
        </w:rPr>
      </w:pPr>
    </w:p>
    <w:p w14:paraId="00786C4F" w14:textId="209B3B9D" w:rsidR="006A7CC2" w:rsidRPr="003D46A9" w:rsidRDefault="006A7CC2" w:rsidP="003D46A9">
      <w:pPr>
        <w:pStyle w:val="NormalnyWeb"/>
        <w:spacing w:before="0" w:beforeAutospacing="0" w:after="0" w:afterAutospacing="0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 xml:space="preserve">Podobnie </w:t>
      </w:r>
      <w:r w:rsidRPr="003D46A9">
        <w:rPr>
          <w:rFonts w:ascii="Arial" w:hAnsi="Arial" w:cs="Arial"/>
        </w:rPr>
        <w:t>Uchwałę w sprawie przyjęcia sprawozdania i dokonania rocznej oceny działalności Warsztatu Terapii Zajęciowej we Włocławku przy ul. Łaziennej 6 prowadzonego przez Polski Związek Niewidomych za rok 202</w:t>
      </w:r>
      <w:r w:rsidR="000A30A8" w:rsidRPr="003D46A9">
        <w:rPr>
          <w:rFonts w:ascii="Arial" w:hAnsi="Arial" w:cs="Arial"/>
        </w:rPr>
        <w:t>3</w:t>
      </w:r>
      <w:r w:rsidRPr="003D46A9">
        <w:rPr>
          <w:rFonts w:ascii="Arial" w:eastAsia="Times New Roman" w:hAnsi="Arial" w:cs="Arial"/>
        </w:rPr>
        <w:t xml:space="preserve"> rozpatrzyła oraz pozytywnie zaopiniowała Komisja Zdrowia, Rodziny i Opieki Społecznej. Opinię w tej sprawie przedstawiła Przewodnicząca Komisji radna Ewa Szczepańska.</w:t>
      </w:r>
    </w:p>
    <w:p w14:paraId="26DFBB76" w14:textId="1111B5E8" w:rsidR="006A7CC2" w:rsidRPr="003D46A9" w:rsidRDefault="006A7CC2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 xml:space="preserve">Po przedstawieniu opinii Komisji, </w:t>
      </w:r>
      <w:r w:rsidR="000A30A8" w:rsidRPr="003D46A9">
        <w:rPr>
          <w:rFonts w:ascii="Arial" w:eastAsia="Times New Roman" w:hAnsi="Arial" w:cs="Arial"/>
        </w:rPr>
        <w:t>Wicep</w:t>
      </w:r>
      <w:r w:rsidRPr="003D46A9">
        <w:rPr>
          <w:rFonts w:ascii="Arial" w:eastAsia="Times New Roman" w:hAnsi="Arial" w:cs="Arial"/>
        </w:rPr>
        <w:t>rzewodnicząc</w:t>
      </w:r>
      <w:r w:rsidR="000A30A8" w:rsidRPr="003D46A9">
        <w:rPr>
          <w:rFonts w:ascii="Arial" w:eastAsia="Times New Roman" w:hAnsi="Arial" w:cs="Arial"/>
        </w:rPr>
        <w:t>a</w:t>
      </w:r>
      <w:r w:rsidRPr="003D46A9">
        <w:rPr>
          <w:rFonts w:ascii="Arial" w:eastAsia="Times New Roman" w:hAnsi="Arial" w:cs="Arial"/>
        </w:rPr>
        <w:t xml:space="preserve"> Rady Miasta poinformował</w:t>
      </w:r>
      <w:r w:rsidR="000A30A8" w:rsidRPr="003D46A9">
        <w:rPr>
          <w:rFonts w:ascii="Arial" w:eastAsia="Times New Roman" w:hAnsi="Arial" w:cs="Arial"/>
        </w:rPr>
        <w:t>a</w:t>
      </w:r>
      <w:r w:rsidRPr="003D46A9">
        <w:rPr>
          <w:rFonts w:ascii="Arial" w:eastAsia="Times New Roman" w:hAnsi="Arial" w:cs="Arial"/>
        </w:rPr>
        <w:t>, że otwiera dyskusję nad ww. zagadnieni</w:t>
      </w:r>
      <w:r w:rsidR="000A30A8" w:rsidRPr="003D46A9">
        <w:rPr>
          <w:rFonts w:ascii="Arial" w:eastAsia="Times New Roman" w:hAnsi="Arial" w:cs="Arial"/>
        </w:rPr>
        <w:t>ami.</w:t>
      </w:r>
    </w:p>
    <w:p w14:paraId="70277083" w14:textId="7BE2DE95" w:rsidR="006A7CC2" w:rsidRPr="003D46A9" w:rsidRDefault="006A7CC2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hAnsi="Arial" w:cs="Arial"/>
        </w:rPr>
        <w:t xml:space="preserve">Wobec braku zgłoszeń do udziału w dyskusji </w:t>
      </w:r>
      <w:r w:rsidR="000A30A8" w:rsidRPr="003D46A9">
        <w:rPr>
          <w:rFonts w:ascii="Arial" w:hAnsi="Arial" w:cs="Arial"/>
        </w:rPr>
        <w:t>Wicep</w:t>
      </w:r>
      <w:r w:rsidRPr="003D46A9">
        <w:rPr>
          <w:rFonts w:ascii="Arial" w:hAnsi="Arial" w:cs="Arial"/>
        </w:rPr>
        <w:t>rzewodnicząc</w:t>
      </w:r>
      <w:r w:rsidR="000A30A8" w:rsidRPr="003D46A9">
        <w:rPr>
          <w:rFonts w:ascii="Arial" w:hAnsi="Arial" w:cs="Arial"/>
        </w:rPr>
        <w:t>a</w:t>
      </w:r>
      <w:r w:rsidRPr="003D46A9">
        <w:rPr>
          <w:rFonts w:ascii="Arial" w:hAnsi="Arial" w:cs="Arial"/>
        </w:rPr>
        <w:t xml:space="preserve"> Rady Miasta</w:t>
      </w:r>
      <w:r w:rsidRPr="003D46A9">
        <w:rPr>
          <w:rFonts w:ascii="Arial" w:eastAsia="Times New Roman" w:hAnsi="Arial" w:cs="Arial"/>
        </w:rPr>
        <w:t xml:space="preserve"> poddał pod głosowanie </w:t>
      </w:r>
      <w:r w:rsidR="000A30A8" w:rsidRPr="003D46A9">
        <w:rPr>
          <w:rFonts w:ascii="Arial" w:eastAsia="Times New Roman" w:hAnsi="Arial" w:cs="Arial"/>
        </w:rPr>
        <w:t xml:space="preserve">odrębnie </w:t>
      </w:r>
      <w:r w:rsidRPr="003D46A9">
        <w:rPr>
          <w:rFonts w:ascii="Arial" w:eastAsia="Times New Roman" w:hAnsi="Arial" w:cs="Arial"/>
        </w:rPr>
        <w:t>ww. projekty uchwał.</w:t>
      </w:r>
    </w:p>
    <w:bookmarkEnd w:id="17"/>
    <w:p w14:paraId="218DCFE7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Głosowano w sprawie:</w:t>
      </w:r>
    </w:p>
    <w:p w14:paraId="7DD5D8D7" w14:textId="5B4CB203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Uchwały w sprawie przyjęcia sprawozdania i dokonania rocznej oceny działalności rehabilitacyjnej Warsztatu Terapii Zajęciowej we Włocławku przy ulicy Łaziennej 6 prowadzonego przez Polski Związek Niewidomych za rok 2023.</w:t>
      </w:r>
    </w:p>
    <w:p w14:paraId="27D5792D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Style w:val="Pogrubienie"/>
          <w:rFonts w:ascii="Arial" w:hAnsi="Arial" w:cs="Arial"/>
          <w:b w:val="0"/>
          <w:bCs w:val="0"/>
        </w:rPr>
        <w:lastRenderedPageBreak/>
        <w:t>Wyniki głosowania</w:t>
      </w:r>
    </w:p>
    <w:p w14:paraId="7C411AD4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ZA: 15, PRZECIW: 0, WSTRZYMUJĘ SIĘ: 0, BRAK GŁOSU: 4, NIEOBECNI: 3</w:t>
      </w:r>
    </w:p>
    <w:p w14:paraId="25678B33" w14:textId="77777777" w:rsidR="00A17372" w:rsidRPr="003D46A9" w:rsidRDefault="00A17372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</w:p>
    <w:p w14:paraId="7C4F28D1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Wyniki imienne:</w:t>
      </w:r>
    </w:p>
    <w:p w14:paraId="6E28F6A3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 (15)</w:t>
      </w:r>
    </w:p>
    <w:p w14:paraId="481B62B0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Ewelina Brodzińska, Janusz Dębczyński, Andrzej Gołębieski, Igor Griszczuk, Joanna Hofman-Kupisz, Ewa Hupało, Domicela Kopaczewska, Marlena Korpalska, Wanda Muszalik, Arkadiusz Piasecki, Elżbieta Rutkowska, Ewa Szczepańska, Szymon Szewczyk, Katarzyna Zarębska, Janusz Ziółkowski</w:t>
      </w:r>
    </w:p>
    <w:p w14:paraId="400D5032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BRAK GŁOSU (4)</w:t>
      </w:r>
    </w:p>
    <w:p w14:paraId="4397B076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Jarosław Chmielewski, Krzysztof Grządziel, Józef Mazierski, Rafał Sobolewski</w:t>
      </w:r>
    </w:p>
    <w:p w14:paraId="5A5941DE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NIEOBECNI (3)</w:t>
      </w:r>
    </w:p>
    <w:p w14:paraId="2911C8D0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Daniel Tobjasz, Irena Vuković-Kwiatkowska, Marek Wasielewski</w:t>
      </w:r>
    </w:p>
    <w:p w14:paraId="28561115" w14:textId="77777777" w:rsidR="00A32EF5" w:rsidRPr="003D46A9" w:rsidRDefault="00A32EF5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eastAsia="Times New Roman" w:hAnsi="Arial" w:cs="Arial"/>
        </w:rPr>
        <w:t>Po zakończeniu procedury głosowania Wiceprzewodnicząca Rady Miasta poinformowała o wynikach głosowania, stwierdzając ponadto, że w rezultacie przeprowadzonego głosowania uchwała została podjęta przez Radę Miasta w zaproponowanym brzmieniu</w:t>
      </w:r>
    </w:p>
    <w:p w14:paraId="05519B0C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Głosowano w sprawie:</w:t>
      </w:r>
    </w:p>
    <w:p w14:paraId="253A7708" w14:textId="30317F95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Uchwały w sprawie przyjęcia sprawozdania i dokonania rocznej oceny działalności rehabilitacyjnej Warsztatu Terapii Zajęciowej we Włocławku przy ulicy Wiejskiej 14 prowadzonego przez Towarzystwo Przyjaciół Dzieci za rok 2023.</w:t>
      </w:r>
    </w:p>
    <w:p w14:paraId="5F8BBF8C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2DA87F92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ZA: 15, PRZECIW: 0, WSTRZYMUJĘ SIĘ: 0, BRAK GŁOSU: 4, NIEOBECNI: 3</w:t>
      </w:r>
    </w:p>
    <w:p w14:paraId="3BC73CA0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Wyniki imienne:</w:t>
      </w:r>
    </w:p>
    <w:p w14:paraId="3AF4A903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 (15)</w:t>
      </w:r>
    </w:p>
    <w:p w14:paraId="6B589B8D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Ewelina Brodzińska, Janusz Dębczyński, Andrzej Gołębieski, Igor Griszczuk, Joanna Hofman-Kupisz, Ewa Hupało, Domicela Kopaczewska, Marlena Korpalska, Wanda Muszalik, Arkadiusz Piasecki, Elżbieta Rutkowska, Ewa Szczepańska, Szymon Szewczyk, Katarzyna Zarębska, Janusz Ziółkowski</w:t>
      </w:r>
    </w:p>
    <w:p w14:paraId="5DBD8AB0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lastRenderedPageBreak/>
        <w:t>BRAK GŁOSU (4)</w:t>
      </w:r>
    </w:p>
    <w:p w14:paraId="4BA1BB4C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Jarosław Chmielewski, Krzysztof Grządziel, Józef Mazierski, Rafał Sobolewski</w:t>
      </w:r>
    </w:p>
    <w:p w14:paraId="5BEAD397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NIEOBECNI (3)</w:t>
      </w:r>
    </w:p>
    <w:p w14:paraId="3618E41D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Daniel Tobjasz, Irena Vuković-Kwiatkowska, Marek Wasielewski</w:t>
      </w:r>
    </w:p>
    <w:p w14:paraId="75F85503" w14:textId="0117445F" w:rsidR="00A32EF5" w:rsidRPr="003D46A9" w:rsidRDefault="00A32EF5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eastAsia="Times New Roman" w:hAnsi="Arial" w:cs="Arial"/>
        </w:rPr>
        <w:t>Po zakończeniu procedury głosowania Wiceprzewodnicząca Rady Miasta poinformowała o wynikach głosowania, stwierdzając ponadto, że w rezultacie przeprowadzonego głosowania uchwała została podjęta przez Radę Miasta w zaproponowanym brzmieniu</w:t>
      </w:r>
      <w:r w:rsidR="004D544E" w:rsidRPr="003D46A9">
        <w:rPr>
          <w:rFonts w:ascii="Arial" w:eastAsia="Times New Roman" w:hAnsi="Arial" w:cs="Arial"/>
        </w:rPr>
        <w:t>.</w:t>
      </w:r>
    </w:p>
    <w:p w14:paraId="7454BAA8" w14:textId="6DF4CD8D" w:rsidR="00A17372" w:rsidRPr="00716BD1" w:rsidRDefault="004D544E" w:rsidP="00716BD1">
      <w:pPr>
        <w:pStyle w:val="Nagwek3"/>
        <w:rPr>
          <w:rFonts w:ascii="Arial" w:hAnsi="Arial" w:cs="Arial"/>
        </w:rPr>
      </w:pPr>
      <w:r w:rsidRPr="00716BD1">
        <w:rPr>
          <w:rFonts w:ascii="Arial" w:hAnsi="Arial" w:cs="Arial"/>
        </w:rPr>
        <w:t>Ad. 30</w:t>
      </w:r>
    </w:p>
    <w:p w14:paraId="3EB17B04" w14:textId="532737A1" w:rsidR="00A17372" w:rsidRPr="00716BD1" w:rsidRDefault="00A1671E" w:rsidP="00716BD1">
      <w:pPr>
        <w:pStyle w:val="Nagwek3"/>
        <w:rPr>
          <w:rFonts w:ascii="Arial" w:hAnsi="Arial" w:cs="Arial"/>
        </w:rPr>
      </w:pPr>
      <w:r w:rsidRPr="00716BD1">
        <w:rPr>
          <w:rFonts w:ascii="Arial" w:hAnsi="Arial" w:cs="Arial"/>
        </w:rPr>
        <w:t>Uchwała w sprawie delegowania radnych do Komisji Bezpieczeństwa i Porządku dla Miasta Włocławek na prawach powiatu i Powiatu Włocławskiego.</w:t>
      </w:r>
    </w:p>
    <w:p w14:paraId="73B9CE7A" w14:textId="683BFE0E" w:rsidR="00A17372" w:rsidRPr="003D46A9" w:rsidRDefault="004D544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Wprowadzenia do przedmiotowego zagadnienia jak w uzasadnieniu do projektu uchwały dokonał Dyrektor Wydziału Zarzadzania Kryzysowego i Bezpieczeństwa Bogdan Mielniczek.</w:t>
      </w:r>
    </w:p>
    <w:p w14:paraId="71750A13" w14:textId="77777777" w:rsidR="00BE717F" w:rsidRPr="003D46A9" w:rsidRDefault="00BE717F" w:rsidP="003D46A9">
      <w:pPr>
        <w:spacing w:before="102" w:after="238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Następnie przedstawiona została opinia komisji rozpatrującej ww. zagadnienie.</w:t>
      </w:r>
    </w:p>
    <w:p w14:paraId="32105DE2" w14:textId="77777777" w:rsidR="00BE717F" w:rsidRPr="003D46A9" w:rsidRDefault="00BE717F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Opinia Komisji stałej Rady Miasta</w:t>
      </w:r>
    </w:p>
    <w:p w14:paraId="38EE7EFE" w14:textId="5F883668" w:rsidR="00BE717F" w:rsidRPr="003D46A9" w:rsidRDefault="00BE717F" w:rsidP="003D46A9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Uchwałę w sprawie delegowania radnych do Komisji Bezpieczeństwa i Porządku dla Miasta Włocławek na prawach powiatu i Powiatu Włocławskiego</w:t>
      </w:r>
      <w:r w:rsidRPr="003D46A9">
        <w:rPr>
          <w:rFonts w:ascii="Arial" w:eastAsia="Times New Roman" w:hAnsi="Arial" w:cs="Arial"/>
        </w:rPr>
        <w:t xml:space="preserve"> rozpatrzyła oraz pozytywnie zaopiniowała Komisja Porządku Prawnego i Publicznego. Opinię w tej sprawie przedstawił Przewodniczący Komisji radny Arkadiusz Piasecki.</w:t>
      </w:r>
    </w:p>
    <w:p w14:paraId="308AB296" w14:textId="56B92570" w:rsidR="00BE717F" w:rsidRPr="003D46A9" w:rsidRDefault="00BE717F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 xml:space="preserve">Po przedstawieniu opinii Komisji, Wiceprzewodnicząca Rady Miasta poinformowała, że otwiera dyskusję nad ww. zagadnieniem a także zwróciła się do radnych o zgłaszanie kandydatów </w:t>
      </w:r>
      <w:r w:rsidR="00B05ADC" w:rsidRPr="003D46A9">
        <w:rPr>
          <w:rFonts w:ascii="Arial" w:eastAsia="Times New Roman" w:hAnsi="Arial" w:cs="Arial"/>
        </w:rPr>
        <w:t>do Komisji.</w:t>
      </w:r>
    </w:p>
    <w:p w14:paraId="4324C59A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 dyskusji wzięli udział:</w:t>
      </w:r>
    </w:p>
    <w:p w14:paraId="0721B82A" w14:textId="4FA04BA5" w:rsidR="00A17372" w:rsidRPr="003D46A9" w:rsidRDefault="00BE717F" w:rsidP="00270183">
      <w:pPr>
        <w:pStyle w:val="NormalnyWeb"/>
        <w:numPr>
          <w:ilvl w:val="0"/>
          <w:numId w:val="26"/>
        </w:numPr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Radna </w:t>
      </w:r>
      <w:r w:rsidR="00A1671E" w:rsidRPr="003D46A9">
        <w:rPr>
          <w:rFonts w:ascii="Arial" w:hAnsi="Arial" w:cs="Arial"/>
        </w:rPr>
        <w:t>Ewa Szczepańska</w:t>
      </w:r>
      <w:r w:rsidRPr="003D46A9">
        <w:rPr>
          <w:rFonts w:ascii="Arial" w:hAnsi="Arial" w:cs="Arial"/>
        </w:rPr>
        <w:t xml:space="preserve"> do pracy w Komisji w imieniu Klubu Radnych Koalicji Obywatelskiej zgłosiła kandydaturę radnego Arkadiusza Piaseckiego,</w:t>
      </w:r>
    </w:p>
    <w:p w14:paraId="631CD060" w14:textId="5EBD1EBB" w:rsidR="00BE717F" w:rsidRPr="003D46A9" w:rsidRDefault="00BE717F" w:rsidP="00270183">
      <w:pPr>
        <w:pStyle w:val="NormalnyWeb"/>
        <w:numPr>
          <w:ilvl w:val="0"/>
          <w:numId w:val="26"/>
        </w:numPr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Wiceprzewodnicząca Rady Miasta radna Joanna Hofman-Kupisz w imieniu Klubu Nowa Lewica zgłosiła kandydaturę radnej Elżbiety Rutkowskiej.</w:t>
      </w:r>
    </w:p>
    <w:p w14:paraId="411167D2" w14:textId="77777777" w:rsidR="00C86198" w:rsidRPr="003D46A9" w:rsidRDefault="00BE717F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Zgłoszeni radni wyrazili zgodę na kandydowanie.</w:t>
      </w:r>
      <w:r w:rsidR="00C86198" w:rsidRPr="003D46A9">
        <w:rPr>
          <w:rFonts w:ascii="Arial" w:hAnsi="Arial" w:cs="Arial"/>
        </w:rPr>
        <w:t xml:space="preserve"> </w:t>
      </w:r>
    </w:p>
    <w:p w14:paraId="3EBBFCEF" w14:textId="3D9D13D8" w:rsidR="00C86198" w:rsidRPr="003D46A9" w:rsidRDefault="00C86198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Następnie Wiceprzewodnicząca Rady Miasta </w:t>
      </w:r>
      <w:r w:rsidRPr="003D46A9">
        <w:rPr>
          <w:rFonts w:ascii="Arial" w:eastAsia="Calibri" w:hAnsi="Arial" w:cs="Arial"/>
          <w:lang w:eastAsia="en-US"/>
        </w:rPr>
        <w:t xml:space="preserve">zakomunikowała, że  dwóch delegatów do Komisji Bezpieczeństwa i Porządku dla Miasta Włocławek na prawach powiatu i </w:t>
      </w:r>
      <w:r w:rsidRPr="003D46A9">
        <w:rPr>
          <w:rFonts w:ascii="Arial" w:eastAsia="Calibri" w:hAnsi="Arial" w:cs="Arial"/>
          <w:lang w:eastAsia="en-US"/>
        </w:rPr>
        <w:lastRenderedPageBreak/>
        <w:t>Powiatu Włocławskiego wybieranych jest zwykłą większością głosów w głosowaniu jawnym.</w:t>
      </w:r>
    </w:p>
    <w:p w14:paraId="3FA91066" w14:textId="295BB859" w:rsidR="00A17372" w:rsidRPr="003D46A9" w:rsidRDefault="00A1671E" w:rsidP="003D46A9">
      <w:pPr>
        <w:spacing w:line="276" w:lineRule="auto"/>
        <w:rPr>
          <w:rFonts w:ascii="Arial" w:eastAsia="Calibri" w:hAnsi="Arial" w:cs="Arial"/>
          <w:i/>
          <w:lang w:eastAsia="en-US"/>
        </w:rPr>
      </w:pPr>
      <w:r w:rsidRPr="003D46A9">
        <w:rPr>
          <w:rFonts w:ascii="Arial" w:hAnsi="Arial" w:cs="Arial"/>
        </w:rPr>
        <w:t>Głosowano w sprawie:</w:t>
      </w:r>
    </w:p>
    <w:p w14:paraId="5DC4AF94" w14:textId="53C8C60B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kandydatury radnego Arkadiusza Piaseckiego do Komisji Bezpieczeństwa i Porządku dla Miasta Włocławek na prawach powiatu i Powiatu Włocławskiego. </w:t>
      </w:r>
    </w:p>
    <w:p w14:paraId="70CD81F8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6DAA20A8" w14:textId="58627D45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ZA: 15, PRZECIW: 0, WSTRZYMUJĘ SIĘ: 0, BRAK GŁOSU: 4, NIEOBECNI: 3</w:t>
      </w:r>
    </w:p>
    <w:p w14:paraId="344E85B8" w14:textId="30EC50AE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Wyniki imienne:</w:t>
      </w:r>
    </w:p>
    <w:p w14:paraId="3AF573EE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 (15)</w:t>
      </w:r>
    </w:p>
    <w:p w14:paraId="7EB1E656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Ewelina Brodzińska, Janusz Dębczyński, Andrzej Gołębieski, Igor Griszczuk, Joanna Hofman-Kupisz, Ewa Hupało, Domicela Kopaczewska, Marlena Korpalska, Wanda Muszalik, Arkadiusz Piasecki, Elżbieta Rutkowska, Ewa Szczepańska, Szymon Szewczyk, Katarzyna Zarębska, Janusz Ziółkowski</w:t>
      </w:r>
    </w:p>
    <w:p w14:paraId="366AEBE3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BRAK GŁOSU (4)</w:t>
      </w:r>
    </w:p>
    <w:p w14:paraId="6A76F9B1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Jarosław Chmielewski, Krzysztof Grządziel, Józef Mazierski, Rafał Sobolewski</w:t>
      </w:r>
    </w:p>
    <w:p w14:paraId="094844EE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NIEOBECNI (3)</w:t>
      </w:r>
    </w:p>
    <w:p w14:paraId="083484DD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Daniel Tobjasz, Irena Vuković-Kwiatkowska, Marek Wasielewski</w:t>
      </w:r>
    </w:p>
    <w:p w14:paraId="1CAA00B8" w14:textId="2518D787" w:rsidR="004D544E" w:rsidRPr="003D46A9" w:rsidRDefault="004D544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eastAsia="Times New Roman" w:hAnsi="Arial" w:cs="Arial"/>
        </w:rPr>
        <w:t xml:space="preserve">Po zakończeniu procedury głosowania Wiceprzewodnicząca Rady Miasta poinformowała o wynikach głosowania, stwierdzając ponadto, że w rezultacie przeprowadzonego głosowania Rada Miasta przyjęła </w:t>
      </w:r>
      <w:r w:rsidRPr="003D46A9">
        <w:rPr>
          <w:rFonts w:ascii="Arial" w:hAnsi="Arial" w:cs="Arial"/>
        </w:rPr>
        <w:t>kandydaturę radn</w:t>
      </w:r>
      <w:r w:rsidR="00D24C2B" w:rsidRPr="003D46A9">
        <w:rPr>
          <w:rFonts w:ascii="Arial" w:hAnsi="Arial" w:cs="Arial"/>
        </w:rPr>
        <w:t>ego</w:t>
      </w:r>
      <w:r w:rsidRPr="003D46A9">
        <w:rPr>
          <w:rFonts w:ascii="Arial" w:hAnsi="Arial" w:cs="Arial"/>
        </w:rPr>
        <w:t xml:space="preserve"> </w:t>
      </w:r>
      <w:r w:rsidR="00D24C2B" w:rsidRPr="003D46A9">
        <w:rPr>
          <w:rFonts w:ascii="Arial" w:hAnsi="Arial" w:cs="Arial"/>
        </w:rPr>
        <w:t>Arkadiusza Piaseckiego</w:t>
      </w:r>
      <w:r w:rsidRPr="003D46A9">
        <w:rPr>
          <w:rFonts w:ascii="Arial" w:hAnsi="Arial" w:cs="Arial"/>
        </w:rPr>
        <w:t xml:space="preserve"> </w:t>
      </w:r>
      <w:r w:rsidR="00C86198" w:rsidRPr="003D46A9">
        <w:rPr>
          <w:rFonts w:ascii="Arial" w:hAnsi="Arial" w:cs="Arial"/>
        </w:rPr>
        <w:t xml:space="preserve">jako delegata </w:t>
      </w:r>
      <w:r w:rsidRPr="003D46A9">
        <w:rPr>
          <w:rFonts w:ascii="Arial" w:hAnsi="Arial" w:cs="Arial"/>
        </w:rPr>
        <w:t>do Komisji Bezpieczeństwa i Porządku dla Miasta Włocławek na prawach powiatu i Powiatu Włocławskiego.</w:t>
      </w:r>
      <w:r w:rsidRPr="003D46A9">
        <w:rPr>
          <w:rFonts w:ascii="Arial" w:eastAsia="Times New Roman" w:hAnsi="Arial" w:cs="Arial"/>
        </w:rPr>
        <w:t xml:space="preserve"> </w:t>
      </w:r>
    </w:p>
    <w:p w14:paraId="049A7ABE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Głosowano w sprawie:</w:t>
      </w:r>
    </w:p>
    <w:p w14:paraId="429D2155" w14:textId="4FF7A445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bookmarkStart w:id="18" w:name="_Hlk170385185"/>
      <w:r w:rsidRPr="003D46A9">
        <w:rPr>
          <w:rFonts w:ascii="Arial" w:hAnsi="Arial" w:cs="Arial"/>
        </w:rPr>
        <w:t>kandydatury radnej Elżbiety Rutkowskiej do Komisji Bezpieczeństwa i Porządku dla Miasta Włocławek na prawach powiatu i Powiatu Włocławskiego</w:t>
      </w:r>
      <w:bookmarkEnd w:id="18"/>
      <w:r w:rsidRPr="003D46A9">
        <w:rPr>
          <w:rFonts w:ascii="Arial" w:hAnsi="Arial" w:cs="Arial"/>
        </w:rPr>
        <w:t xml:space="preserve">. </w:t>
      </w:r>
    </w:p>
    <w:p w14:paraId="727B2F26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1C473422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ZA: 15, PRZECIW: 0, WSTRZYMUJĘ SIĘ: 0, BRAK GŁOSU: 4, NIEOBECNI: 3</w:t>
      </w:r>
    </w:p>
    <w:p w14:paraId="32894E8A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Wyniki imienne:</w:t>
      </w:r>
    </w:p>
    <w:p w14:paraId="2C6746CE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lastRenderedPageBreak/>
        <w:t>ZA (15)</w:t>
      </w:r>
    </w:p>
    <w:p w14:paraId="4CFA0E12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Ewelina Brodzińska, Janusz Dębczyński, Andrzej Gołębieski, Igor Griszczuk, Joanna Hofman-Kupisz, Ewa Hupało, Domicela Kopaczewska, Marlena Korpalska, Wanda Muszalik, Arkadiusz Piasecki, Elżbieta Rutkowska, Ewa Szczepańska, Szymon Szewczyk, Katarzyna Zarębska, Janusz Ziółkowski</w:t>
      </w:r>
    </w:p>
    <w:p w14:paraId="3ECC628C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BRAK GŁOSU (4)</w:t>
      </w:r>
    </w:p>
    <w:p w14:paraId="4B35AC4A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Jarosław Chmielewski, Krzysztof Grządziel, Józef Mazierski, Rafał Sobolewski</w:t>
      </w:r>
    </w:p>
    <w:p w14:paraId="7F4AA184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NIEOBECNI (3)</w:t>
      </w:r>
    </w:p>
    <w:p w14:paraId="7DCD5984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Daniel Tobjasz, Irena Vuković-Kwiatkowska, Marek Wasielewski</w:t>
      </w:r>
    </w:p>
    <w:p w14:paraId="3394CC4A" w14:textId="713C6C3B" w:rsidR="004D544E" w:rsidRPr="003D46A9" w:rsidRDefault="004D544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bookmarkStart w:id="19" w:name="_Hlk170385261"/>
      <w:r w:rsidRPr="003D46A9">
        <w:rPr>
          <w:rFonts w:ascii="Arial" w:eastAsia="Times New Roman" w:hAnsi="Arial" w:cs="Arial"/>
        </w:rPr>
        <w:t xml:space="preserve">Po zakończeniu procedury głosowania Wiceprzewodnicząca Rady Miasta poinformowała o wynikach głosowania, stwierdzając ponadto, że w rezultacie przeprowadzonego głosowania Rada Miasta przyjęła </w:t>
      </w:r>
      <w:r w:rsidRPr="003D46A9">
        <w:rPr>
          <w:rFonts w:ascii="Arial" w:hAnsi="Arial" w:cs="Arial"/>
        </w:rPr>
        <w:t xml:space="preserve">kandydaturę radnej Elżbiety Rutkowskiej </w:t>
      </w:r>
      <w:r w:rsidR="00C86198" w:rsidRPr="003D46A9">
        <w:rPr>
          <w:rFonts w:ascii="Arial" w:hAnsi="Arial" w:cs="Arial"/>
        </w:rPr>
        <w:t xml:space="preserve">jako delegata </w:t>
      </w:r>
      <w:r w:rsidRPr="003D46A9">
        <w:rPr>
          <w:rFonts w:ascii="Arial" w:hAnsi="Arial" w:cs="Arial"/>
        </w:rPr>
        <w:t>do Komisji Bezpieczeństwa i Porządku dla Miasta Włocławek na prawach powiatu i Powiatu Włocławskiego.</w:t>
      </w:r>
      <w:r w:rsidRPr="003D46A9">
        <w:rPr>
          <w:rFonts w:ascii="Arial" w:eastAsia="Times New Roman" w:hAnsi="Arial" w:cs="Arial"/>
        </w:rPr>
        <w:t xml:space="preserve"> </w:t>
      </w:r>
    </w:p>
    <w:bookmarkEnd w:id="19"/>
    <w:p w14:paraId="6E26F87A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Głosowano w sprawie:</w:t>
      </w:r>
    </w:p>
    <w:p w14:paraId="5FDF7477" w14:textId="614BDA1A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Uchwały w sprawie delegowania radnych do Komisji Bezpieczeństwa i Porządku dla Miasta Włocławek na prawach powiatu i Powiatu Włocławskiego</w:t>
      </w:r>
      <w:r w:rsidR="00D24C2B" w:rsidRPr="003D46A9">
        <w:rPr>
          <w:rFonts w:ascii="Arial" w:hAnsi="Arial" w:cs="Arial"/>
        </w:rPr>
        <w:t xml:space="preserve"> w osobach radnej Elżbiety Rutkowskiej oraz radnego Arkadiusza Piaseckiego.</w:t>
      </w:r>
    </w:p>
    <w:p w14:paraId="5F6285BC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6CECB9ED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ZA: 15, PRZECIW: 0, WSTRZYMUJĘ SIĘ: 0, BRAK GŁOSU: 4, NIEOBECNI: 3</w:t>
      </w:r>
    </w:p>
    <w:p w14:paraId="553E9CED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Wyniki imienne:</w:t>
      </w:r>
    </w:p>
    <w:p w14:paraId="35B4048D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 (15)</w:t>
      </w:r>
    </w:p>
    <w:p w14:paraId="0AAA7BE4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Ewelina Brodzińska, Janusz Dębczyński, Andrzej Gołębieski, Igor Griszczuk, Joanna Hofman-Kupisz, Ewa Hupało, Domicela Kopaczewska, Marlena Korpalska, Wanda Muszalik, Arkadiusz Piasecki, Elżbieta Rutkowska, Ewa Szczepańska, Szymon Szewczyk, Katarzyna Zarębska, Janusz Ziółkowski</w:t>
      </w:r>
    </w:p>
    <w:p w14:paraId="71DF3974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BRAK GŁOSU (4)</w:t>
      </w:r>
    </w:p>
    <w:p w14:paraId="324DB0A2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Jarosław Chmielewski, Krzysztof Grządziel, Józef Mazierski, Rafał Sobolewski</w:t>
      </w:r>
    </w:p>
    <w:p w14:paraId="22AC9AFC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NIEOBECNI (3)</w:t>
      </w:r>
    </w:p>
    <w:p w14:paraId="0BBEC941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lastRenderedPageBreak/>
        <w:t>Daniel Tobjasz, Irena Vuković-Kwiatkowska, Marek Wasielewski</w:t>
      </w:r>
    </w:p>
    <w:p w14:paraId="74A698D2" w14:textId="35FB0A76" w:rsidR="004D544E" w:rsidRPr="003D46A9" w:rsidRDefault="004D544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bookmarkStart w:id="20" w:name="_Hlk170386879"/>
      <w:r w:rsidRPr="003D46A9">
        <w:rPr>
          <w:rFonts w:ascii="Arial" w:eastAsia="Times New Roman" w:hAnsi="Arial" w:cs="Arial"/>
        </w:rPr>
        <w:t>Po zakończeniu procedury głosowania Wiceprzewodnicząca Rady Miasta poinformowała o wynikach głosowania, stwierdzając ponadto, że w rezultacie przeprowadzonego głosowania uchwała została podjęta przez Radę Miasta w zaproponowanym brzmieniu</w:t>
      </w:r>
      <w:r w:rsidR="00D24C2B" w:rsidRPr="003D46A9">
        <w:rPr>
          <w:rFonts w:ascii="Arial" w:eastAsia="Times New Roman" w:hAnsi="Arial" w:cs="Arial"/>
        </w:rPr>
        <w:t>.</w:t>
      </w:r>
    </w:p>
    <w:bookmarkEnd w:id="20"/>
    <w:p w14:paraId="51E8F99F" w14:textId="2DE8784F" w:rsidR="00A17372" w:rsidRPr="00716BD1" w:rsidRDefault="0014245A" w:rsidP="00716BD1">
      <w:pPr>
        <w:pStyle w:val="Nagwek3"/>
        <w:rPr>
          <w:rFonts w:ascii="Arial" w:hAnsi="Arial" w:cs="Arial"/>
        </w:rPr>
      </w:pPr>
      <w:r w:rsidRPr="00716BD1">
        <w:rPr>
          <w:rFonts w:ascii="Arial" w:hAnsi="Arial" w:cs="Arial"/>
        </w:rPr>
        <w:t>Ad. 31</w:t>
      </w:r>
    </w:p>
    <w:p w14:paraId="3357AB3C" w14:textId="3BA5E061" w:rsidR="00A17372" w:rsidRPr="00716BD1" w:rsidRDefault="00A1671E" w:rsidP="00716BD1">
      <w:pPr>
        <w:pStyle w:val="Nagwek3"/>
        <w:rPr>
          <w:rFonts w:ascii="Arial" w:hAnsi="Arial" w:cs="Arial"/>
        </w:rPr>
      </w:pPr>
      <w:r w:rsidRPr="00716BD1">
        <w:rPr>
          <w:rFonts w:ascii="Arial" w:hAnsi="Arial" w:cs="Arial"/>
        </w:rPr>
        <w:t>Uchwała zmieniająca uchwałę w sprawie ustalenia składów osobowych stałych komisji Rady Miasta Włocławek.</w:t>
      </w:r>
    </w:p>
    <w:p w14:paraId="1D8D8B7A" w14:textId="77777777" w:rsidR="00716BD1" w:rsidRDefault="00716BD1" w:rsidP="003D46A9">
      <w:pPr>
        <w:spacing w:line="276" w:lineRule="auto"/>
        <w:rPr>
          <w:rFonts w:ascii="Arial" w:hAnsi="Arial" w:cs="Arial"/>
        </w:rPr>
      </w:pPr>
    </w:p>
    <w:p w14:paraId="44B69F67" w14:textId="4C34B842" w:rsidR="0014245A" w:rsidRPr="003D46A9" w:rsidRDefault="0014245A" w:rsidP="003D46A9">
      <w:pPr>
        <w:spacing w:line="276" w:lineRule="auto"/>
        <w:rPr>
          <w:rFonts w:ascii="Arial" w:eastAsia="Calibri" w:hAnsi="Arial" w:cs="Arial"/>
          <w:lang w:eastAsia="en-US"/>
        </w:rPr>
      </w:pPr>
      <w:r w:rsidRPr="003D46A9">
        <w:rPr>
          <w:rFonts w:ascii="Arial" w:hAnsi="Arial" w:cs="Arial"/>
        </w:rPr>
        <w:t xml:space="preserve">Wiceprzewodnicząca Rady Miasta poinformowała, że </w:t>
      </w:r>
      <w:r w:rsidRPr="003D46A9">
        <w:rPr>
          <w:rFonts w:ascii="Arial" w:eastAsia="Calibri" w:hAnsi="Arial" w:cs="Arial"/>
          <w:lang w:eastAsia="en-US"/>
        </w:rPr>
        <w:t>zgodnie z art. 21 ust. 1 ustawy o samorządzie gminnym do kompetencji Rady Miasta należy powoływanie komisji stałych oraz ustalanie ich składów osobowych.</w:t>
      </w:r>
      <w:r w:rsidR="00B52A20" w:rsidRPr="003D46A9">
        <w:rPr>
          <w:rFonts w:ascii="Arial" w:eastAsia="Calibri" w:hAnsi="Arial" w:cs="Arial"/>
          <w:lang w:eastAsia="en-US"/>
        </w:rPr>
        <w:t xml:space="preserve"> </w:t>
      </w:r>
      <w:r w:rsidRPr="003D46A9">
        <w:rPr>
          <w:rFonts w:ascii="Arial" w:eastAsia="Calibri" w:hAnsi="Arial" w:cs="Arial"/>
          <w:lang w:eastAsia="en-US"/>
        </w:rPr>
        <w:t>Przedmiotowy projekt uchwały reguluje zmiany w składach osobowych komisji Rady, wynikające z realizacji wniosków złożonych przez Radnych Rady Miasta:</w:t>
      </w:r>
    </w:p>
    <w:p w14:paraId="6AF54F60" w14:textId="77777777" w:rsidR="0014245A" w:rsidRPr="003D46A9" w:rsidRDefault="0014245A" w:rsidP="003D46A9">
      <w:pPr>
        <w:spacing w:line="276" w:lineRule="auto"/>
        <w:rPr>
          <w:rFonts w:ascii="Arial" w:eastAsia="Calibri" w:hAnsi="Arial" w:cs="Arial"/>
          <w:lang w:eastAsia="en-US"/>
        </w:rPr>
      </w:pPr>
    </w:p>
    <w:p w14:paraId="2D0E0391" w14:textId="20CB3997" w:rsidR="0014245A" w:rsidRPr="003D46A9" w:rsidRDefault="0014245A" w:rsidP="003D46A9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3D46A9">
        <w:rPr>
          <w:rFonts w:ascii="Arial" w:hAnsi="Arial" w:cs="Arial"/>
          <w:sz w:val="24"/>
          <w:szCs w:val="24"/>
        </w:rPr>
        <w:t>Radnej Ewy Szczepańskiej, która zrezygnowała z pracy w Komisji Rewizyjnej;</w:t>
      </w:r>
    </w:p>
    <w:p w14:paraId="0DABA0A7" w14:textId="066D63A6" w:rsidR="0014245A" w:rsidRPr="003D46A9" w:rsidRDefault="0014245A" w:rsidP="003D46A9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3D46A9">
        <w:rPr>
          <w:rFonts w:ascii="Arial" w:hAnsi="Arial" w:cs="Arial"/>
          <w:sz w:val="24"/>
          <w:szCs w:val="24"/>
        </w:rPr>
        <w:t>Radnej Joanny Hofman-Kupisz, która zrezygnowała z pracy w Komisji Gospodarki Miejskiej  i Ochrony Środowiska, jednocześnie zgłaszając akces do pracy w Komisji Edukacji;</w:t>
      </w:r>
    </w:p>
    <w:p w14:paraId="0C3EEB61" w14:textId="35525B34" w:rsidR="0014245A" w:rsidRPr="003D46A9" w:rsidRDefault="0014245A" w:rsidP="003D46A9">
      <w:pPr>
        <w:pStyle w:val="Akapitzlist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3D46A9">
        <w:rPr>
          <w:rFonts w:ascii="Arial" w:hAnsi="Arial" w:cs="Arial"/>
          <w:sz w:val="24"/>
          <w:szCs w:val="24"/>
        </w:rPr>
        <w:t>Radnej Elżbiety Rutkowskiej, która złożyła chęć do pracy w Komisji Porządku Prawnego i Publicznego.</w:t>
      </w:r>
    </w:p>
    <w:p w14:paraId="57E968AB" w14:textId="77777777" w:rsidR="00B52A20" w:rsidRPr="003D46A9" w:rsidRDefault="00B52A20" w:rsidP="003D46A9">
      <w:pPr>
        <w:spacing w:before="102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Następnie przedstawiona została opinia komisji rozpatrującej ww. zagadnienie.</w:t>
      </w:r>
    </w:p>
    <w:p w14:paraId="306144E2" w14:textId="77777777" w:rsidR="00B52A20" w:rsidRPr="003D46A9" w:rsidRDefault="00B52A20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Opinia Komisji stałej Rady Miasta</w:t>
      </w:r>
    </w:p>
    <w:p w14:paraId="1E9C66FF" w14:textId="215BACD7" w:rsidR="00B52A20" w:rsidRPr="003D46A9" w:rsidRDefault="00B52A20" w:rsidP="003D46A9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Uchwałę zmieniającą uchwałę w sprawie ustalenia składów osobowych stałych komisji Rady Miasta Włocławek</w:t>
      </w:r>
      <w:r w:rsidRPr="003D46A9">
        <w:rPr>
          <w:rFonts w:ascii="Arial" w:eastAsia="Times New Roman" w:hAnsi="Arial" w:cs="Arial"/>
        </w:rPr>
        <w:t xml:space="preserve"> rozpatrzyła oraz pozytywnie zaopiniowała Komisja Porządku Prawnego i Publicznego. Opinię w tej sprawie przedstawił Przewodniczący Komisji radny Arkadiusz Piasecki.</w:t>
      </w:r>
    </w:p>
    <w:p w14:paraId="712816C1" w14:textId="1E1BD5AE" w:rsidR="00B52A20" w:rsidRPr="003D46A9" w:rsidRDefault="00B52A20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Po przedstawieniu opinii Komisji, Wiceprzewodnicząca Rady Miasta, poinformowała, że otwiera dyskusję nad ww. zagadnieniem.</w:t>
      </w:r>
    </w:p>
    <w:p w14:paraId="29FDED50" w14:textId="683F88D0" w:rsidR="00B52A20" w:rsidRPr="003D46A9" w:rsidRDefault="00B52A20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hAnsi="Arial" w:cs="Arial"/>
        </w:rPr>
        <w:t>Wobec braku zgłoszeń do udziału w dyskusji Wiceprzewodnicząca Rady Miasta</w:t>
      </w:r>
      <w:r w:rsidRPr="003D46A9">
        <w:rPr>
          <w:rFonts w:ascii="Arial" w:eastAsia="Times New Roman" w:hAnsi="Arial" w:cs="Arial"/>
        </w:rPr>
        <w:t xml:space="preserve"> poddała pod głosowanie ww. projekt uchwały.</w:t>
      </w:r>
    </w:p>
    <w:p w14:paraId="5DB1D615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Głosowano w sprawie:</w:t>
      </w:r>
    </w:p>
    <w:p w14:paraId="57FF7864" w14:textId="3CABD3E2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Uchwały zmieniającej uchwałę w sprawie ustalenia składów osobowych stałych komisji Rady Miasta Włocławek.</w:t>
      </w:r>
    </w:p>
    <w:p w14:paraId="6CDEBC5B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13EF19C4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lastRenderedPageBreak/>
        <w:t>ZA: 15, PRZECIW: 0, WSTRZYMUJĘ SIĘ: 0, BRAK GŁOSU: 4, NIEOBECNI: 3</w:t>
      </w:r>
    </w:p>
    <w:p w14:paraId="78C34246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Wyniki imienne:</w:t>
      </w:r>
    </w:p>
    <w:p w14:paraId="2395526F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 (15)</w:t>
      </w:r>
    </w:p>
    <w:p w14:paraId="2F0A212D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Ewelina Brodzińska, Janusz Dębczyński, Andrzej Gołębieski, Igor Griszczuk, Joanna Hofman-Kupisz, Ewa Hupało, Domicela Kopaczewska, Marlena Korpalska, Wanda Muszalik, Arkadiusz Piasecki, Elżbieta Rutkowska, Ewa Szczepańska, Szymon Szewczyk, Katarzyna Zarębska, Janusz Ziółkowski</w:t>
      </w:r>
    </w:p>
    <w:p w14:paraId="5EFF878B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BRAK GŁOSU (4)</w:t>
      </w:r>
    </w:p>
    <w:p w14:paraId="6EE2CDFA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Jarosław Chmielewski, Krzysztof Grządziel, Józef Mazierski, Rafał Sobolewski</w:t>
      </w:r>
    </w:p>
    <w:p w14:paraId="6D3CB626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NIEOBECNI (3)</w:t>
      </w:r>
    </w:p>
    <w:p w14:paraId="18388F4E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Daniel Tobjasz, Irena Vuković-Kwiatkowska, Marek Wasielewski</w:t>
      </w:r>
    </w:p>
    <w:p w14:paraId="35041860" w14:textId="77777777" w:rsidR="00B52A20" w:rsidRPr="003D46A9" w:rsidRDefault="00B52A20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eastAsia="Times New Roman" w:hAnsi="Arial" w:cs="Arial"/>
        </w:rPr>
        <w:t>Po zakończeniu procedury głosowania Wiceprzewodnicząca Rady Miasta poinformowała o wynikach głosowania, stwierdzając ponadto, że w rezultacie przeprowadzonego głosowania uchwała została podjęta przez Radę Miasta w zaproponowanym brzmieniu.</w:t>
      </w:r>
    </w:p>
    <w:p w14:paraId="0CF6AA39" w14:textId="562293AF" w:rsidR="00A17372" w:rsidRPr="00716BD1" w:rsidRDefault="00EC0A58" w:rsidP="00716BD1">
      <w:pPr>
        <w:pStyle w:val="Nagwek3"/>
        <w:rPr>
          <w:rFonts w:ascii="Arial" w:hAnsi="Arial" w:cs="Arial"/>
        </w:rPr>
      </w:pPr>
      <w:r w:rsidRPr="00716BD1">
        <w:rPr>
          <w:rFonts w:ascii="Arial" w:hAnsi="Arial" w:cs="Arial"/>
        </w:rPr>
        <w:t>Ad. 32</w:t>
      </w:r>
    </w:p>
    <w:p w14:paraId="3FF83353" w14:textId="67D0541D" w:rsidR="00A17372" w:rsidRPr="00716BD1" w:rsidRDefault="00A1671E" w:rsidP="00716BD1">
      <w:pPr>
        <w:pStyle w:val="Nagwek3"/>
        <w:rPr>
          <w:rFonts w:ascii="Arial" w:hAnsi="Arial" w:cs="Arial"/>
        </w:rPr>
      </w:pPr>
      <w:r w:rsidRPr="00716BD1">
        <w:rPr>
          <w:rFonts w:ascii="Arial" w:hAnsi="Arial" w:cs="Arial"/>
        </w:rPr>
        <w:t xml:space="preserve">Uchwała w sprawie rozpatrzenia skargi </w:t>
      </w:r>
      <w:proofErr w:type="spellStart"/>
      <w:r w:rsidRPr="00716BD1">
        <w:rPr>
          <w:rFonts w:ascii="Arial" w:hAnsi="Arial" w:cs="Arial"/>
        </w:rPr>
        <w:t>MapMaker</w:t>
      </w:r>
      <w:proofErr w:type="spellEnd"/>
      <w:r w:rsidRPr="00716BD1">
        <w:rPr>
          <w:rFonts w:ascii="Arial" w:hAnsi="Arial" w:cs="Arial"/>
        </w:rPr>
        <w:t xml:space="preserve"> online Sp. z </w:t>
      </w:r>
      <w:proofErr w:type="spellStart"/>
      <w:r w:rsidRPr="00716BD1">
        <w:rPr>
          <w:rFonts w:ascii="Arial" w:hAnsi="Arial" w:cs="Arial"/>
        </w:rPr>
        <w:t>o.o</w:t>
      </w:r>
      <w:proofErr w:type="spellEnd"/>
      <w:r w:rsidRPr="00716BD1">
        <w:rPr>
          <w:rFonts w:ascii="Arial" w:hAnsi="Arial" w:cs="Arial"/>
        </w:rPr>
        <w:t xml:space="preserve"> na działalność Prezydenta Miasta Włocławek.</w:t>
      </w:r>
    </w:p>
    <w:p w14:paraId="74E91992" w14:textId="77777777" w:rsidR="00716BD1" w:rsidRDefault="00716BD1" w:rsidP="003D46A9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</w:p>
    <w:p w14:paraId="7DAA6C07" w14:textId="46E25BD0" w:rsidR="00EC0A58" w:rsidRPr="003D46A9" w:rsidRDefault="00EC0A58" w:rsidP="003D46A9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Stanowisko w sprawie rozpatrzenia skargi na działalność Prezydenta Miasta, które zostało wypracowane i zarekomendowane Radzie Miasta przez Komisję Skarg, Wniosków i Petycji przedstawiła Wiceprzewodnicząca Komisji radna Marlena Korpalska.</w:t>
      </w:r>
    </w:p>
    <w:p w14:paraId="0DFF3A4A" w14:textId="66DBCFC2" w:rsidR="00EC0A58" w:rsidRPr="003D46A9" w:rsidRDefault="00EC0A58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Po przedstawieniu stanowiska Komisji Wiceprzewodnicząca Rady Miasta poinformowała, że otwiera dyskusję nad ww. zagadnieniem.</w:t>
      </w:r>
    </w:p>
    <w:p w14:paraId="136BD22C" w14:textId="05FCF543" w:rsidR="00EC0A58" w:rsidRPr="003D46A9" w:rsidRDefault="00EC0A58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bookmarkStart w:id="21" w:name="_Hlk133396765"/>
      <w:r w:rsidRPr="003D46A9">
        <w:rPr>
          <w:rFonts w:ascii="Arial" w:hAnsi="Arial" w:cs="Arial"/>
        </w:rPr>
        <w:t>Wobec braku zgłoszeń do udziału w dyskusji Wiceprzewodnicząca Rady Miasta</w:t>
      </w:r>
      <w:r w:rsidRPr="003D46A9">
        <w:rPr>
          <w:rFonts w:ascii="Arial" w:eastAsia="Times New Roman" w:hAnsi="Arial" w:cs="Arial"/>
        </w:rPr>
        <w:t xml:space="preserve"> poddała pod głosowanie ww. projekt uchwały.</w:t>
      </w:r>
      <w:bookmarkEnd w:id="21"/>
    </w:p>
    <w:p w14:paraId="3940FA21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Głosowano w sprawie:</w:t>
      </w:r>
    </w:p>
    <w:p w14:paraId="03706CD4" w14:textId="12112891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Uchwały w sprawie rozpatrzenia skargi </w:t>
      </w:r>
      <w:proofErr w:type="spellStart"/>
      <w:r w:rsidRPr="003D46A9">
        <w:rPr>
          <w:rFonts w:ascii="Arial" w:hAnsi="Arial" w:cs="Arial"/>
        </w:rPr>
        <w:t>MapMaker</w:t>
      </w:r>
      <w:proofErr w:type="spellEnd"/>
      <w:r w:rsidRPr="003D46A9">
        <w:rPr>
          <w:rFonts w:ascii="Arial" w:hAnsi="Arial" w:cs="Arial"/>
        </w:rPr>
        <w:t xml:space="preserve"> online Sp. z </w:t>
      </w:r>
      <w:proofErr w:type="spellStart"/>
      <w:r w:rsidRPr="003D46A9">
        <w:rPr>
          <w:rFonts w:ascii="Arial" w:hAnsi="Arial" w:cs="Arial"/>
        </w:rPr>
        <w:t>o.o</w:t>
      </w:r>
      <w:proofErr w:type="spellEnd"/>
      <w:r w:rsidRPr="003D46A9">
        <w:rPr>
          <w:rFonts w:ascii="Arial" w:hAnsi="Arial" w:cs="Arial"/>
        </w:rPr>
        <w:t xml:space="preserve"> na działalność Prezydenta Miasta Włocławek.</w:t>
      </w:r>
    </w:p>
    <w:p w14:paraId="6DAC8BEC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58BACDA2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lastRenderedPageBreak/>
        <w:t>ZA: 14, PRZECIW: 0, WSTRZYMUJĘ SIĘ: 0, BRAK GŁOSU: 5, NIEOBECNI: 3</w:t>
      </w:r>
    </w:p>
    <w:p w14:paraId="4DAC0344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Wyniki imienne:</w:t>
      </w:r>
    </w:p>
    <w:p w14:paraId="17414C27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 (14)</w:t>
      </w:r>
    </w:p>
    <w:p w14:paraId="5C213F68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Ewelina Brodzińska, Janusz Dębczyński, Andrzej Gołębieski, Igor Griszczuk, Joanna Hofman-Kupisz, Ewa Hupało, Domicela Kopaczewska, Marlena Korpalska, Wanda Muszalik, Arkadiusz Piasecki, Elżbieta Rutkowska, Szymon Szewczyk, Katarzyna Zarębska, Janusz Ziółkowski</w:t>
      </w:r>
    </w:p>
    <w:p w14:paraId="113F9C0A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BRAK GŁOSU (5)</w:t>
      </w:r>
    </w:p>
    <w:p w14:paraId="6F31261F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Jarosław Chmielewski, Krzysztof Grządziel, Józef Mazierski, Rafał Sobolewski, Ewa Szczepańska</w:t>
      </w:r>
    </w:p>
    <w:p w14:paraId="7D85669A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NIEOBECNI (3)</w:t>
      </w:r>
    </w:p>
    <w:p w14:paraId="73599E58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Daniel Tobjasz, Irena Vuković-Kwiatkowska, Marek Wasielewski</w:t>
      </w:r>
    </w:p>
    <w:p w14:paraId="018AF9E9" w14:textId="4EF8F909" w:rsidR="00B72781" w:rsidRPr="003D46A9" w:rsidRDefault="00EC0A58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eastAsia="Times New Roman" w:hAnsi="Arial" w:cs="Arial"/>
        </w:rPr>
        <w:t>Po zakończeniu procedury głosowania Wiceprzewodnicząca Rady Miasta poinformowała o wynikach głosowania, stwierdzając ponadto, że w rezultacie przeprowadzonego głosowania uchwała została podjęta przez Radę Miasta w zaproponowanym brzmieniu.</w:t>
      </w:r>
    </w:p>
    <w:p w14:paraId="71053DE6" w14:textId="38110F76" w:rsidR="00A17372" w:rsidRPr="00716BD1" w:rsidRDefault="004517EE" w:rsidP="00716BD1">
      <w:pPr>
        <w:pStyle w:val="Nagwek3"/>
        <w:rPr>
          <w:rFonts w:ascii="Arial" w:hAnsi="Arial" w:cs="Arial"/>
        </w:rPr>
      </w:pPr>
      <w:r w:rsidRPr="00716BD1">
        <w:rPr>
          <w:rFonts w:ascii="Arial" w:hAnsi="Arial" w:cs="Arial"/>
        </w:rPr>
        <w:t>Ad. 33</w:t>
      </w:r>
    </w:p>
    <w:p w14:paraId="7C610638" w14:textId="66AC674C" w:rsidR="00A17372" w:rsidRPr="00716BD1" w:rsidRDefault="00A1671E" w:rsidP="00716BD1">
      <w:pPr>
        <w:pStyle w:val="Nagwek3"/>
        <w:rPr>
          <w:rFonts w:ascii="Arial" w:hAnsi="Arial" w:cs="Arial"/>
        </w:rPr>
      </w:pPr>
      <w:r w:rsidRPr="00716BD1">
        <w:rPr>
          <w:rFonts w:ascii="Arial" w:hAnsi="Arial" w:cs="Arial"/>
        </w:rPr>
        <w:t>Uchwała w sprawie rozpatrzenia skargi mieszkańców ulic: Kaletniczej, Metalowej i Skrajnej na działalność Prezydenta Miasta Włocławek.</w:t>
      </w:r>
    </w:p>
    <w:p w14:paraId="60ED52EB" w14:textId="77777777" w:rsidR="00716BD1" w:rsidRDefault="00716BD1" w:rsidP="003D46A9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</w:p>
    <w:p w14:paraId="16E3F7D7" w14:textId="45B58CF4" w:rsidR="00D8215B" w:rsidRPr="003D46A9" w:rsidRDefault="00D8215B" w:rsidP="003D46A9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Stanowisko w sprawie rozpatrzenia skargi mieszkańców na działalność Prezydenta Miasta, które zostało wypracowane i zarekomendowane Radzie Miasta przez Komisję Skarg, Wniosków i Petycji przedstawiła Wiceprzewodnicząca Komisji radna Marlena Korpalska.</w:t>
      </w:r>
    </w:p>
    <w:p w14:paraId="42A7B51E" w14:textId="77777777" w:rsidR="00D8215B" w:rsidRPr="003D46A9" w:rsidRDefault="00D8215B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Po przedstawieniu stanowiska Komisji Wiceprzewodnicząca Rady Miasta poinformowała, że otwiera dyskusję nad ww. zagadnieniem.</w:t>
      </w:r>
    </w:p>
    <w:p w14:paraId="36DC1AB6" w14:textId="77777777" w:rsidR="00D8215B" w:rsidRPr="003D46A9" w:rsidRDefault="00D8215B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hAnsi="Arial" w:cs="Arial"/>
        </w:rPr>
        <w:t>Wobec braku zgłoszeń do udziału w dyskusji Wiceprzewodnicząca Rady Miasta</w:t>
      </w:r>
      <w:r w:rsidRPr="003D46A9">
        <w:rPr>
          <w:rFonts w:ascii="Arial" w:eastAsia="Times New Roman" w:hAnsi="Arial" w:cs="Arial"/>
        </w:rPr>
        <w:t xml:space="preserve"> poddała pod głosowanie ww. projekt uchwały.</w:t>
      </w:r>
    </w:p>
    <w:p w14:paraId="28E2EFDC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Głosowano w sprawie:</w:t>
      </w:r>
    </w:p>
    <w:p w14:paraId="3A5C4235" w14:textId="598A043E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Uchwały w sprawie rozpatrzenia skargi mieszkańców ulic: Kaletniczej , Metalowej i Skrajnej na działalność Prezydenta Miasta Włocławek.</w:t>
      </w:r>
    </w:p>
    <w:p w14:paraId="3F759DBE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643C9A5F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lastRenderedPageBreak/>
        <w:t>ZA: 15, PRZECIW: 0, WSTRZYMUJĘ SIĘ: 0, BRAK GŁOSU: 4, NIEOBECNI: 3</w:t>
      </w:r>
    </w:p>
    <w:p w14:paraId="290AE470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Wyniki imienne:</w:t>
      </w:r>
    </w:p>
    <w:p w14:paraId="39DAB5D6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 (15)</w:t>
      </w:r>
    </w:p>
    <w:p w14:paraId="15FD12CD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Ewelina Brodzińska, Janusz Dębczyński, Andrzej Gołębieski, Igor Griszczuk, Joanna Hofman-Kupisz, Ewa Hupało, Domicela Kopaczewska, Marlena Korpalska, Wanda Muszalik, Arkadiusz Piasecki, Elżbieta Rutkowska, Ewa Szczepańska, Szymon Szewczyk, Katarzyna Zarębska, Janusz Ziółkowski</w:t>
      </w:r>
    </w:p>
    <w:p w14:paraId="76DE5A07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BRAK GŁOSU (4)</w:t>
      </w:r>
    </w:p>
    <w:p w14:paraId="27FB782B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Jarosław Chmielewski, Krzysztof Grządziel, Józef Mazierski, Rafał Sobolewski</w:t>
      </w:r>
    </w:p>
    <w:p w14:paraId="62771599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NIEOBECNI (3)</w:t>
      </w:r>
    </w:p>
    <w:p w14:paraId="2DD46FD2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Daniel Tobjasz, Irena Vuković-Kwiatkowska, Marek Wasielewski</w:t>
      </w:r>
    </w:p>
    <w:p w14:paraId="2657935B" w14:textId="06E99DB1" w:rsidR="007308B9" w:rsidRPr="003D46A9" w:rsidRDefault="00EC0A58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eastAsia="Times New Roman" w:hAnsi="Arial" w:cs="Arial"/>
        </w:rPr>
        <w:t>Po zakończeniu procedury głosowania Wiceprzewodnicząca Rady Miasta poinformowała o wynikach głosowania, stwierdzając ponadto, że w rezultacie przeprowadzonego głosowania uchwała została podjęta przez Radę Miasta w zaproponowanym brzmieniu.</w:t>
      </w:r>
    </w:p>
    <w:p w14:paraId="2C306D0C" w14:textId="283C24AC" w:rsidR="00A17372" w:rsidRPr="00716BD1" w:rsidRDefault="007629F6" w:rsidP="00716BD1">
      <w:pPr>
        <w:pStyle w:val="Nagwek3"/>
        <w:rPr>
          <w:rFonts w:ascii="Arial" w:hAnsi="Arial" w:cs="Arial"/>
        </w:rPr>
      </w:pPr>
      <w:r w:rsidRPr="00716BD1">
        <w:rPr>
          <w:rFonts w:ascii="Arial" w:hAnsi="Arial" w:cs="Arial"/>
        </w:rPr>
        <w:t>Ad. 34</w:t>
      </w:r>
    </w:p>
    <w:p w14:paraId="03D74E97" w14:textId="69DD2ED1" w:rsidR="00A17372" w:rsidRPr="00716BD1" w:rsidRDefault="00A1671E" w:rsidP="00716BD1">
      <w:pPr>
        <w:pStyle w:val="Nagwek3"/>
        <w:rPr>
          <w:rFonts w:ascii="Arial" w:hAnsi="Arial" w:cs="Arial"/>
        </w:rPr>
      </w:pPr>
      <w:r w:rsidRPr="00716BD1">
        <w:rPr>
          <w:rFonts w:ascii="Arial" w:hAnsi="Arial" w:cs="Arial"/>
        </w:rPr>
        <w:t>Uchwała w sprawie przyjęcia rezygnacji z funkcji Przewodniczącej Komisji Zdrowia, Rodziny i Opieki Społecznej.</w:t>
      </w:r>
    </w:p>
    <w:p w14:paraId="4D4E8ED7" w14:textId="77777777" w:rsidR="00716BD1" w:rsidRDefault="00716BD1" w:rsidP="003D46A9">
      <w:pPr>
        <w:spacing w:line="276" w:lineRule="auto"/>
        <w:rPr>
          <w:rFonts w:ascii="Arial" w:hAnsi="Arial" w:cs="Arial"/>
        </w:rPr>
      </w:pPr>
    </w:p>
    <w:p w14:paraId="0E1E7F49" w14:textId="077FCFAB" w:rsidR="007629F6" w:rsidRPr="003D46A9" w:rsidRDefault="007629F6" w:rsidP="003D46A9">
      <w:pPr>
        <w:spacing w:line="276" w:lineRule="auto"/>
        <w:rPr>
          <w:rFonts w:ascii="Arial" w:eastAsia="Calibri" w:hAnsi="Arial" w:cs="Arial"/>
          <w:lang w:eastAsia="en-US"/>
        </w:rPr>
      </w:pPr>
      <w:r w:rsidRPr="003D46A9">
        <w:rPr>
          <w:rFonts w:ascii="Arial" w:hAnsi="Arial" w:cs="Arial"/>
        </w:rPr>
        <w:t>Wiceprzewodnicząca Rady Miasta poinformował, że</w:t>
      </w:r>
      <w:r w:rsidRPr="003D46A9">
        <w:rPr>
          <w:rFonts w:ascii="Arial" w:eastAsia="Calibri" w:hAnsi="Arial" w:cs="Arial"/>
          <w:lang w:eastAsia="en-US"/>
        </w:rPr>
        <w:t xml:space="preserve"> w związku z rezygnacją Pani Radnej Ewy Szczepańskiej z pełnienia funkcji Przewodniczącej Komisji Zdrowia, Rodziny i Opieki Społecznej, zachodzi potrzeba podjęcia uchwały w proponowanym brzmieniu.  </w:t>
      </w:r>
    </w:p>
    <w:p w14:paraId="5A05C0A1" w14:textId="77777777" w:rsidR="007629F6" w:rsidRPr="003D46A9" w:rsidRDefault="007629F6" w:rsidP="003D46A9">
      <w:pPr>
        <w:spacing w:before="102" w:after="238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hAnsi="Arial" w:cs="Arial"/>
        </w:rPr>
        <w:t xml:space="preserve"> </w:t>
      </w:r>
      <w:bookmarkStart w:id="22" w:name="_Hlk170385550"/>
      <w:r w:rsidRPr="003D46A9">
        <w:rPr>
          <w:rFonts w:ascii="Arial" w:eastAsia="Times New Roman" w:hAnsi="Arial" w:cs="Arial"/>
        </w:rPr>
        <w:t>Następnie przedstawiona została opinia komisji rozpatrującej ww. zagadnienie.</w:t>
      </w:r>
    </w:p>
    <w:p w14:paraId="29BBBE3A" w14:textId="77777777" w:rsidR="007629F6" w:rsidRPr="003D46A9" w:rsidRDefault="007629F6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Opinia Komisji stałej Rady Miasta</w:t>
      </w:r>
    </w:p>
    <w:p w14:paraId="227D7377" w14:textId="77378832" w:rsidR="007629F6" w:rsidRPr="003D46A9" w:rsidRDefault="007629F6" w:rsidP="003D46A9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Uchwałę w sprawie przyjęcia rezygnacji z funkcji Przewodniczącej Komisji Zdrowia, Rodziny i Opieki Społecznej</w:t>
      </w:r>
      <w:r w:rsidRPr="003D46A9">
        <w:rPr>
          <w:rFonts w:ascii="Arial" w:eastAsia="Times New Roman" w:hAnsi="Arial" w:cs="Arial"/>
        </w:rPr>
        <w:t xml:space="preserve"> rozpatrzyła oraz pozytywnie zaopiniowała Komisja Porządku Prawnego i Publicznego. Opinię w tej sprawie przedstawił Przewodniczący Komisji radny Arkadiusz Piasecki</w:t>
      </w:r>
    </w:p>
    <w:p w14:paraId="48B4D014" w14:textId="44EDF0B1" w:rsidR="007629F6" w:rsidRPr="003D46A9" w:rsidRDefault="007629F6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Po przedstawieniu opinii Komisji, Wiceprzewodnicząca Rady Miasta poinformowała, że ogłasza 5 minutową przerwę w obradach V sesji .</w:t>
      </w:r>
    </w:p>
    <w:p w14:paraId="77863748" w14:textId="05A5E7A8" w:rsidR="007629F6" w:rsidRPr="00716BD1" w:rsidRDefault="007629F6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716BD1">
        <w:rPr>
          <w:rFonts w:ascii="Arial" w:eastAsia="Times New Roman" w:hAnsi="Arial" w:cs="Arial"/>
        </w:rPr>
        <w:t>Przerwa w obradach sesji.</w:t>
      </w:r>
    </w:p>
    <w:p w14:paraId="28734AC7" w14:textId="1310C6C3" w:rsidR="007629F6" w:rsidRPr="00716BD1" w:rsidRDefault="007629F6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716BD1">
        <w:rPr>
          <w:rFonts w:ascii="Arial" w:eastAsia="Times New Roman" w:hAnsi="Arial" w:cs="Arial"/>
        </w:rPr>
        <w:lastRenderedPageBreak/>
        <w:t>Wznowienie obrad po przerwie.</w:t>
      </w:r>
    </w:p>
    <w:p w14:paraId="41C35F24" w14:textId="2D3E1C52" w:rsidR="007629F6" w:rsidRPr="003D46A9" w:rsidRDefault="007629F6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Wznawiając obrady po przerwie Wiceprzewodnicząca Rady Miasta otworzyła dyskusję nad ww. zagadnieniem.</w:t>
      </w:r>
    </w:p>
    <w:bookmarkEnd w:id="22"/>
    <w:p w14:paraId="552BF0AE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 dyskusji wzięli udział:</w:t>
      </w:r>
    </w:p>
    <w:p w14:paraId="3CEE9BF7" w14:textId="191E28FB" w:rsidR="00827BF4" w:rsidRPr="003D46A9" w:rsidRDefault="007629F6" w:rsidP="003D46A9">
      <w:pPr>
        <w:pStyle w:val="NormalnyWeb"/>
        <w:numPr>
          <w:ilvl w:val="0"/>
          <w:numId w:val="18"/>
        </w:numPr>
        <w:spacing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Wiceprzewodnicząca Rady Miasta </w:t>
      </w:r>
      <w:r w:rsidR="00827BF4" w:rsidRPr="003D46A9">
        <w:rPr>
          <w:rFonts w:ascii="Arial" w:hAnsi="Arial" w:cs="Arial"/>
        </w:rPr>
        <w:t>radna Joanna Hofman-Kupisz złożyła wniosek o odroczenie dyskusji nad projektem uchwały zawartym w punkcie nr 34 porządku obrad V sesji Rady Miasta , zgodnie z par. 63 ust. 1 pkt. 8 Statutu Miasta Włocławek.</w:t>
      </w:r>
    </w:p>
    <w:p w14:paraId="3A8F537A" w14:textId="736F8CB1" w:rsidR="00827BF4" w:rsidRPr="003D46A9" w:rsidRDefault="00827BF4" w:rsidP="003D46A9">
      <w:pPr>
        <w:pStyle w:val="NormalnyWeb"/>
        <w:numPr>
          <w:ilvl w:val="0"/>
          <w:numId w:val="18"/>
        </w:numPr>
        <w:spacing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Radna Katarzyna Zarębska</w:t>
      </w:r>
    </w:p>
    <w:p w14:paraId="17E95FF5" w14:textId="77777777" w:rsidR="00827BF4" w:rsidRPr="003D46A9" w:rsidRDefault="00827BF4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hAnsi="Arial" w:cs="Arial"/>
        </w:rPr>
        <w:t>Wobec wyczerpania zgłoszeń do udziału w dyskusji Wiceprzewodnicząca Rady Miasta</w:t>
      </w:r>
      <w:r w:rsidRPr="003D46A9">
        <w:rPr>
          <w:rFonts w:ascii="Arial" w:eastAsia="Times New Roman" w:hAnsi="Arial" w:cs="Arial"/>
        </w:rPr>
        <w:t xml:space="preserve"> poddała pod głosowanie ww. wniosek.</w:t>
      </w:r>
    </w:p>
    <w:p w14:paraId="06BB727A" w14:textId="5226070D" w:rsidR="00A17372" w:rsidRPr="003D46A9" w:rsidRDefault="00A1671E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hAnsi="Arial" w:cs="Arial"/>
        </w:rPr>
        <w:t>Głosowano w sprawie:</w:t>
      </w:r>
    </w:p>
    <w:p w14:paraId="49D0FD9D" w14:textId="613CE4FA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odroczenia dyskusji nad projektem uchwały zawartym w punkcie nr 34 porządku obrad V sesji Rady Miasta , zgodnie z par. 63 ust. 1 pkt. 8 Statutu Miasta Włocławek.</w:t>
      </w:r>
    </w:p>
    <w:p w14:paraId="28F82674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25813128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ZA: 9, PRZECIW: 0, WSTRZYMUJĘ SIĘ: 0, BRAK GŁOSU: 10, NIEOBECNI: 3</w:t>
      </w:r>
    </w:p>
    <w:p w14:paraId="7BC3A4B8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Wyniki imienne:</w:t>
      </w:r>
    </w:p>
    <w:p w14:paraId="77874684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 (9)</w:t>
      </w:r>
    </w:p>
    <w:p w14:paraId="45AF0CEE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Janusz Dębczyński, Andrzej Gołębieski, Igor Griszczuk, Joanna Hofman-Kupisz, Marlena Korpalska, Wanda Muszalik, Elżbieta Rutkowska, Szymon Szewczyk, Janusz Ziółkowski</w:t>
      </w:r>
    </w:p>
    <w:p w14:paraId="1696D065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BRAK GŁOSU (10)</w:t>
      </w:r>
    </w:p>
    <w:p w14:paraId="5D9F06BE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Ewelina Brodzińska, Jarosław Chmielewski, Krzysztof Grządziel, Ewa Hupało, Domicela Kopaczewska, Józef Mazierski, Arkadiusz Piasecki, Rafał Sobolewski, Ewa Szczepańska, Katarzyna Zarębska</w:t>
      </w:r>
    </w:p>
    <w:p w14:paraId="025DE527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NIEOBECNI (3)</w:t>
      </w:r>
    </w:p>
    <w:p w14:paraId="3CC91B09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Daniel Tobjasz, Irena Vuković-Kwiatkowska, Marek Wasielewski</w:t>
      </w:r>
    </w:p>
    <w:p w14:paraId="5918D127" w14:textId="6C9706B3" w:rsidR="00B076BF" w:rsidRPr="003D46A9" w:rsidRDefault="00B076BF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eastAsia="Times New Roman" w:hAnsi="Arial" w:cs="Arial"/>
        </w:rPr>
        <w:t xml:space="preserve">Po zakończeniu procedury głosowania Wiceprzewodnicząca Rady Miasta poinformowała o wynikach głosowania, stwierdzając ponadto, że w rezultacie przeprowadzonego głosowania wniosek uzyskał akceptację tym samym Rada Miasta </w:t>
      </w:r>
      <w:r w:rsidRPr="003D46A9">
        <w:rPr>
          <w:rFonts w:ascii="Arial" w:eastAsia="Times New Roman" w:hAnsi="Arial" w:cs="Arial"/>
        </w:rPr>
        <w:lastRenderedPageBreak/>
        <w:t>odroczyła dyskusję nad ww. projektem uchwały zawartym punkcie nr 34 porządku obrad V sesji Rady Miasta.</w:t>
      </w:r>
    </w:p>
    <w:p w14:paraId="61C087EE" w14:textId="6CCEE05A" w:rsidR="00A17372" w:rsidRPr="00716BD1" w:rsidRDefault="0065327F" w:rsidP="00716BD1">
      <w:pPr>
        <w:pStyle w:val="Nagwek3"/>
        <w:rPr>
          <w:rFonts w:ascii="Arial" w:hAnsi="Arial" w:cs="Arial"/>
        </w:rPr>
      </w:pPr>
      <w:r w:rsidRPr="00716BD1">
        <w:rPr>
          <w:rFonts w:ascii="Arial" w:hAnsi="Arial" w:cs="Arial"/>
        </w:rPr>
        <w:t>Ad. 35</w:t>
      </w:r>
    </w:p>
    <w:p w14:paraId="7205194E" w14:textId="6008B2B1" w:rsidR="00A17372" w:rsidRPr="00716BD1" w:rsidRDefault="00A1671E" w:rsidP="00716BD1">
      <w:pPr>
        <w:pStyle w:val="Nagwek3"/>
        <w:rPr>
          <w:rFonts w:ascii="Arial" w:hAnsi="Arial" w:cs="Arial"/>
        </w:rPr>
      </w:pPr>
      <w:r w:rsidRPr="00716BD1">
        <w:rPr>
          <w:rFonts w:ascii="Arial" w:hAnsi="Arial" w:cs="Arial"/>
        </w:rPr>
        <w:t>Uchwała w sprawie wyboru Przewodniczącego/Przewodniczącej Komisji Zdrowia, Rodziny i Opieki Społecznej.</w:t>
      </w:r>
    </w:p>
    <w:p w14:paraId="0A1FD9F4" w14:textId="0E2C110F" w:rsidR="00A17372" w:rsidRPr="003D46A9" w:rsidRDefault="0088726A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Wiceprzewodnicząca Rady Miasta radna Joanna Hofman-Kupisz  otwierając procedowanie nad ww. punktem porządku obrad zwróciła się o zaprezentowanie opinii komisji rozpatrującej przedmiotową uchwałę. </w:t>
      </w:r>
    </w:p>
    <w:p w14:paraId="7AE2C00E" w14:textId="77777777" w:rsidR="0088726A" w:rsidRPr="003D46A9" w:rsidRDefault="0088726A" w:rsidP="003D46A9">
      <w:pPr>
        <w:spacing w:before="102" w:after="238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Następnie przedstawiona została opinia komisji rozpatrującej ww. zagadnienie.</w:t>
      </w:r>
    </w:p>
    <w:p w14:paraId="67EED684" w14:textId="77777777" w:rsidR="0088726A" w:rsidRPr="003D46A9" w:rsidRDefault="0088726A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Opinia Komisji stałej Rady Miasta</w:t>
      </w:r>
    </w:p>
    <w:p w14:paraId="50A8627D" w14:textId="4560CA52" w:rsidR="0088726A" w:rsidRPr="003D46A9" w:rsidRDefault="0088726A" w:rsidP="003D46A9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Uchwałę w sprawie wyboru Przewodniczącego/Przewodniczącej Komisji Zdrowia, Rodziny i Opieki Społecznej</w:t>
      </w:r>
      <w:r w:rsidRPr="003D46A9">
        <w:rPr>
          <w:rFonts w:ascii="Arial" w:eastAsia="Times New Roman" w:hAnsi="Arial" w:cs="Arial"/>
        </w:rPr>
        <w:t xml:space="preserve"> rozpatrzyła oraz pozytywnie zaopiniowała Komisja Porządku Prawnego i Publicznego. Opinię w tej sprawie przedstawił Przewodniczący Komisji radny Arkadiusz Piasecki</w:t>
      </w:r>
    </w:p>
    <w:p w14:paraId="0DD379B7" w14:textId="46D76580" w:rsidR="0088726A" w:rsidRPr="003D46A9" w:rsidRDefault="0088726A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Następnie Wiceprzewodnicząca Rady Miasta otworzyła dyskusję nad ww. zagadnieniem.</w:t>
      </w:r>
    </w:p>
    <w:p w14:paraId="05EF53D9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 dyskusji wzięli udział:</w:t>
      </w:r>
    </w:p>
    <w:p w14:paraId="00794D30" w14:textId="35CAD991" w:rsidR="00A17372" w:rsidRPr="003D46A9" w:rsidRDefault="0088726A" w:rsidP="003D46A9">
      <w:pPr>
        <w:pStyle w:val="NormalnyWeb"/>
        <w:numPr>
          <w:ilvl w:val="0"/>
          <w:numId w:val="19"/>
        </w:numPr>
        <w:spacing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Radna </w:t>
      </w:r>
      <w:r w:rsidR="00A1671E" w:rsidRPr="003D46A9">
        <w:rPr>
          <w:rFonts w:ascii="Arial" w:hAnsi="Arial" w:cs="Arial"/>
        </w:rPr>
        <w:t>Ewa Szczepańska</w:t>
      </w:r>
    </w:p>
    <w:p w14:paraId="47C22FE0" w14:textId="7FF3EF73" w:rsidR="00A17372" w:rsidRPr="003D46A9" w:rsidRDefault="0088726A" w:rsidP="003D46A9">
      <w:pPr>
        <w:pStyle w:val="NormalnyWeb"/>
        <w:numPr>
          <w:ilvl w:val="0"/>
          <w:numId w:val="19"/>
        </w:numPr>
        <w:spacing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Radna </w:t>
      </w:r>
      <w:r w:rsidR="00A1671E" w:rsidRPr="003D46A9">
        <w:rPr>
          <w:rFonts w:ascii="Arial" w:hAnsi="Arial" w:cs="Arial"/>
        </w:rPr>
        <w:t>Katarzyna Zarębska</w:t>
      </w:r>
    </w:p>
    <w:p w14:paraId="652C6775" w14:textId="6520D00D" w:rsidR="0088726A" w:rsidRPr="003D46A9" w:rsidRDefault="0088726A" w:rsidP="003D46A9">
      <w:pPr>
        <w:pStyle w:val="NormalnyWeb"/>
        <w:numPr>
          <w:ilvl w:val="0"/>
          <w:numId w:val="19"/>
        </w:numPr>
        <w:spacing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Wiceprzewodnicząca Rady Miasta radna </w:t>
      </w:r>
      <w:r w:rsidR="00A1671E" w:rsidRPr="003D46A9">
        <w:rPr>
          <w:rFonts w:ascii="Arial" w:hAnsi="Arial" w:cs="Arial"/>
        </w:rPr>
        <w:t>Joanna Hofman-Kupisz</w:t>
      </w:r>
      <w:r w:rsidRPr="003D46A9">
        <w:rPr>
          <w:rFonts w:ascii="Arial" w:hAnsi="Arial" w:cs="Arial"/>
        </w:rPr>
        <w:t xml:space="preserve"> zgłosiła wniosek odroczenia dyskusji nad projektem uchwały zawartym w punkcie nr 35 porządku obrad V sesji Rady Miasta , zgodnie z par. 63 ust. 1 pkt. 8 Statutu Miasta Włocławek.</w:t>
      </w:r>
    </w:p>
    <w:p w14:paraId="026FA4B0" w14:textId="4B533750" w:rsidR="00B72781" w:rsidRPr="00270183" w:rsidRDefault="0088726A" w:rsidP="00270183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bookmarkStart w:id="23" w:name="_Hlk170387855"/>
      <w:r w:rsidRPr="003D46A9">
        <w:rPr>
          <w:rFonts w:ascii="Arial" w:hAnsi="Arial" w:cs="Arial"/>
        </w:rPr>
        <w:t>Wobec wyczerpania zgłoszeń do udziału w dyskusji Wiceprzewodnicząca Rady Miasta</w:t>
      </w:r>
      <w:r w:rsidRPr="003D46A9">
        <w:rPr>
          <w:rFonts w:ascii="Arial" w:eastAsia="Times New Roman" w:hAnsi="Arial" w:cs="Arial"/>
        </w:rPr>
        <w:t xml:space="preserve"> poddała pod głosowanie zgłoszony wniosek.</w:t>
      </w:r>
      <w:bookmarkEnd w:id="23"/>
    </w:p>
    <w:p w14:paraId="31189B5D" w14:textId="222F0F6E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Głosowano w sprawie:</w:t>
      </w:r>
    </w:p>
    <w:p w14:paraId="465767C0" w14:textId="543D192B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odroczenia dyskusji nad projektem uchwały zawartym w punkcie nr 35 porządku obrad V sesji Rady Miasta , zgodnie z par. 63 ust. 1 pkt. 8 Statutu Miasta Włocławek.</w:t>
      </w:r>
    </w:p>
    <w:p w14:paraId="7D449923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4A96C9FC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ZA: 9, PRZECIW: 0, WSTRZYMUJĘ SIĘ: 0, BRAK GŁOSU: 10, NIEOBECNI: 3</w:t>
      </w:r>
    </w:p>
    <w:p w14:paraId="2DEE4BA5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Wyniki imienne:</w:t>
      </w:r>
    </w:p>
    <w:p w14:paraId="7D6BBC37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lastRenderedPageBreak/>
        <w:t>ZA (9)</w:t>
      </w:r>
    </w:p>
    <w:p w14:paraId="5DBE7D23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Janusz Dębczyński, Andrzej Gołębieski, Igor Griszczuk, Joanna Hofman-Kupisz, Marlena Korpalska, Wanda Muszalik, Elżbieta Rutkowska, Szymon Szewczyk, Janusz Ziółkowski</w:t>
      </w:r>
    </w:p>
    <w:p w14:paraId="217406DF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BRAK GŁOSU (10)</w:t>
      </w:r>
    </w:p>
    <w:p w14:paraId="3B0BDB60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Ewelina Brodzińska, Jarosław Chmielewski, Krzysztof Grządziel, Ewa Hupało, Domicela Kopaczewska, Józef Mazierski, Arkadiusz Piasecki, Rafał Sobolewski, Ewa Szczepańska, Katarzyna Zarębska</w:t>
      </w:r>
    </w:p>
    <w:p w14:paraId="7EA89788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NIEOBECNI (3)</w:t>
      </w:r>
    </w:p>
    <w:p w14:paraId="7CF444E2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Daniel Tobjasz, Irena Vuković-Kwiatkowska, Marek Wasielewski</w:t>
      </w:r>
    </w:p>
    <w:p w14:paraId="293EAFD7" w14:textId="23A938E0" w:rsidR="00B52918" w:rsidRPr="003D46A9" w:rsidRDefault="00B52918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eastAsia="Times New Roman" w:hAnsi="Arial" w:cs="Arial"/>
        </w:rPr>
        <w:t xml:space="preserve">Po zakończeniu procedury głosowania </w:t>
      </w:r>
      <w:r w:rsidR="00FE56D4" w:rsidRPr="003D46A9">
        <w:rPr>
          <w:rFonts w:ascii="Arial" w:eastAsia="Times New Roman" w:hAnsi="Arial" w:cs="Arial"/>
        </w:rPr>
        <w:t>Wicep</w:t>
      </w:r>
      <w:r w:rsidRPr="003D46A9">
        <w:rPr>
          <w:rFonts w:ascii="Arial" w:eastAsia="Times New Roman" w:hAnsi="Arial" w:cs="Arial"/>
        </w:rPr>
        <w:t>rzewodnicząc</w:t>
      </w:r>
      <w:r w:rsidR="00FE56D4" w:rsidRPr="003D46A9">
        <w:rPr>
          <w:rFonts w:ascii="Arial" w:eastAsia="Times New Roman" w:hAnsi="Arial" w:cs="Arial"/>
        </w:rPr>
        <w:t>a</w:t>
      </w:r>
      <w:r w:rsidRPr="003D46A9">
        <w:rPr>
          <w:rFonts w:ascii="Arial" w:eastAsia="Times New Roman" w:hAnsi="Arial" w:cs="Arial"/>
        </w:rPr>
        <w:t xml:space="preserve"> Rady Miasta poinformował</w:t>
      </w:r>
      <w:r w:rsidR="00FE56D4" w:rsidRPr="003D46A9">
        <w:rPr>
          <w:rFonts w:ascii="Arial" w:eastAsia="Times New Roman" w:hAnsi="Arial" w:cs="Arial"/>
        </w:rPr>
        <w:t>a</w:t>
      </w:r>
      <w:r w:rsidRPr="003D46A9">
        <w:rPr>
          <w:rFonts w:ascii="Arial" w:eastAsia="Times New Roman" w:hAnsi="Arial" w:cs="Arial"/>
        </w:rPr>
        <w:t xml:space="preserve"> o wynikach głosowania, stwierdzając ponadto, że w rezultacie przeprowadzonego głosowania wniosek uzyskał akceptację tym samym Rad</w:t>
      </w:r>
      <w:r w:rsidR="00FE56D4" w:rsidRPr="003D46A9">
        <w:rPr>
          <w:rFonts w:ascii="Arial" w:eastAsia="Times New Roman" w:hAnsi="Arial" w:cs="Arial"/>
        </w:rPr>
        <w:t>a</w:t>
      </w:r>
      <w:r w:rsidRPr="003D46A9">
        <w:rPr>
          <w:rFonts w:ascii="Arial" w:eastAsia="Times New Roman" w:hAnsi="Arial" w:cs="Arial"/>
        </w:rPr>
        <w:t xml:space="preserve"> Miasta odroczyła dyskusję nad ww. projektem uchwały zawartym punkcie nr 35 porządku obrad V sesji Rady Miasta.</w:t>
      </w:r>
    </w:p>
    <w:p w14:paraId="1B6D0A67" w14:textId="41CB5208" w:rsidR="00A17372" w:rsidRPr="00716BD1" w:rsidRDefault="00865A5E" w:rsidP="00716BD1">
      <w:pPr>
        <w:pStyle w:val="Nagwek3"/>
        <w:rPr>
          <w:rFonts w:ascii="Arial" w:hAnsi="Arial" w:cs="Arial"/>
        </w:rPr>
      </w:pPr>
      <w:r w:rsidRPr="00716BD1">
        <w:rPr>
          <w:rFonts w:ascii="Arial" w:hAnsi="Arial" w:cs="Arial"/>
        </w:rPr>
        <w:t>Ad. 36</w:t>
      </w:r>
    </w:p>
    <w:p w14:paraId="7FD06109" w14:textId="4CE6800D" w:rsidR="00A17372" w:rsidRPr="00716BD1" w:rsidRDefault="00A1671E" w:rsidP="00716BD1">
      <w:pPr>
        <w:pStyle w:val="Nagwek3"/>
        <w:rPr>
          <w:rFonts w:ascii="Arial" w:hAnsi="Arial" w:cs="Arial"/>
        </w:rPr>
      </w:pPr>
      <w:r w:rsidRPr="00716BD1">
        <w:rPr>
          <w:rFonts w:ascii="Arial" w:hAnsi="Arial" w:cs="Arial"/>
        </w:rPr>
        <w:t>Wybór Przewodniczącego Rady Miasta.</w:t>
      </w:r>
    </w:p>
    <w:p w14:paraId="1F8DF95B" w14:textId="77777777" w:rsidR="005C1814" w:rsidRPr="003D46A9" w:rsidRDefault="00025EAD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Wiceprzewodnicząca Rady Miasta radna Joanna Hofman-Kupisz otwierając procedowanie nad kolejnym punktem porządku obrad a mianowicie nad wyborem Przewodniczącego Rady Miasta </w:t>
      </w:r>
      <w:r w:rsidR="005C1814" w:rsidRPr="003D46A9">
        <w:rPr>
          <w:rFonts w:ascii="Arial" w:hAnsi="Arial" w:cs="Arial"/>
        </w:rPr>
        <w:t xml:space="preserve">zgłosiła wniosek odroczenia dyskusji nad projektem uchwały zawartym w punkcie nr 36 porządku obrad V sesji Rady Miasta , zgodnie z par. 63 ust. 1 pkt. 8 Statutu Miasta Włocławek. </w:t>
      </w:r>
    </w:p>
    <w:p w14:paraId="695A04CA" w14:textId="4DD3F61B" w:rsidR="005C1814" w:rsidRPr="003D46A9" w:rsidRDefault="005C1814" w:rsidP="003D46A9">
      <w:pPr>
        <w:spacing w:before="100" w:beforeAutospacing="1"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hAnsi="Arial" w:cs="Arial"/>
        </w:rPr>
        <w:t>Wobec braku innych wniosków oraz zgłoszeń do udziału w dyskusji Wiceprzewodnicząca Rady Miasta</w:t>
      </w:r>
      <w:r w:rsidRPr="003D46A9">
        <w:rPr>
          <w:rFonts w:ascii="Arial" w:eastAsia="Times New Roman" w:hAnsi="Arial" w:cs="Arial"/>
        </w:rPr>
        <w:t xml:space="preserve"> poddała pod głosowanie ww. wniosek.</w:t>
      </w:r>
    </w:p>
    <w:p w14:paraId="4A7A4FD9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Głosowano w sprawie:</w:t>
      </w:r>
    </w:p>
    <w:p w14:paraId="78382F88" w14:textId="527DD1C0" w:rsidR="00B72781" w:rsidRPr="003D46A9" w:rsidRDefault="00A1671E" w:rsidP="003D46A9">
      <w:pPr>
        <w:pStyle w:val="NormalnyWeb"/>
        <w:spacing w:after="240" w:afterAutospacing="0" w:line="276" w:lineRule="auto"/>
        <w:rPr>
          <w:rStyle w:val="Pogrubienie"/>
          <w:rFonts w:ascii="Arial" w:hAnsi="Arial" w:cs="Arial"/>
          <w:b w:val="0"/>
          <w:bCs w:val="0"/>
        </w:rPr>
      </w:pPr>
      <w:r w:rsidRPr="003D46A9">
        <w:rPr>
          <w:rFonts w:ascii="Arial" w:hAnsi="Arial" w:cs="Arial"/>
        </w:rPr>
        <w:t xml:space="preserve">odroczenia dyskusji nad projektem uchwały zawartym w punkcie nr 36 porządku obrad V sesji Rady Miasta , zgodnie z par. 63 ust. 1 pkt. 8 Statutu Miasta Włocławek. </w:t>
      </w:r>
    </w:p>
    <w:p w14:paraId="07C69585" w14:textId="100DB07C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Style w:val="Pogrubienie"/>
          <w:rFonts w:ascii="Arial" w:hAnsi="Arial" w:cs="Arial"/>
          <w:b w:val="0"/>
          <w:bCs w:val="0"/>
        </w:rPr>
        <w:t>Wyniki głosowania</w:t>
      </w:r>
    </w:p>
    <w:p w14:paraId="3044F281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ZA: 9, PRZECIW: 0, WSTRZYMUJĘ SIĘ: 0, BRAK GŁOSU: 10, NIEOBECNI: 3</w:t>
      </w:r>
    </w:p>
    <w:p w14:paraId="37FF4D62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Wyniki imienne:</w:t>
      </w:r>
    </w:p>
    <w:p w14:paraId="70FA7822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ZA (9)</w:t>
      </w:r>
    </w:p>
    <w:p w14:paraId="469953F0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lastRenderedPageBreak/>
        <w:t>Janusz Dębczyński, Andrzej Gołębieski, Igor Griszczuk, Joanna Hofman-Kupisz, Marlena Korpalska, Wanda Muszalik, Elżbieta Rutkowska, Szymon Szewczyk, Janusz Ziółkowski</w:t>
      </w:r>
    </w:p>
    <w:p w14:paraId="485957A3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BRAK GŁOSU (10)</w:t>
      </w:r>
    </w:p>
    <w:p w14:paraId="2D7E3083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Ewelina Brodzińska, Jarosław Chmielewski, Krzysztof Grządziel, Ewa Hupało, Domicela Kopaczewska, Józef Mazierski, Arkadiusz Piasecki, Rafał Sobolewski, Ewa Szczepańska, Katarzyna Zarębska</w:t>
      </w:r>
    </w:p>
    <w:p w14:paraId="7645D3F2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NIEOBECNI (3)</w:t>
      </w:r>
    </w:p>
    <w:p w14:paraId="209D872F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Daniel Tobjasz, Irena Vuković-Kwiatkowska, Marek Wasielewski</w:t>
      </w:r>
    </w:p>
    <w:p w14:paraId="6516C6ED" w14:textId="10256C38" w:rsidR="00A17372" w:rsidRPr="003D46A9" w:rsidRDefault="00025EAD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eastAsia="Times New Roman" w:hAnsi="Arial" w:cs="Arial"/>
        </w:rPr>
        <w:t xml:space="preserve">Po zakończeniu procedury głosowania </w:t>
      </w:r>
      <w:r w:rsidR="005C1814" w:rsidRPr="003D46A9">
        <w:rPr>
          <w:rFonts w:ascii="Arial" w:eastAsia="Times New Roman" w:hAnsi="Arial" w:cs="Arial"/>
        </w:rPr>
        <w:t>Wicep</w:t>
      </w:r>
      <w:r w:rsidRPr="003D46A9">
        <w:rPr>
          <w:rFonts w:ascii="Arial" w:eastAsia="Times New Roman" w:hAnsi="Arial" w:cs="Arial"/>
        </w:rPr>
        <w:t>rzewodnicząc</w:t>
      </w:r>
      <w:r w:rsidR="005C1814" w:rsidRPr="003D46A9">
        <w:rPr>
          <w:rFonts w:ascii="Arial" w:eastAsia="Times New Roman" w:hAnsi="Arial" w:cs="Arial"/>
        </w:rPr>
        <w:t>a</w:t>
      </w:r>
      <w:r w:rsidRPr="003D46A9">
        <w:rPr>
          <w:rFonts w:ascii="Arial" w:eastAsia="Times New Roman" w:hAnsi="Arial" w:cs="Arial"/>
        </w:rPr>
        <w:t xml:space="preserve"> Rady Miasta poinformował</w:t>
      </w:r>
      <w:r w:rsidR="005C1814" w:rsidRPr="003D46A9">
        <w:rPr>
          <w:rFonts w:ascii="Arial" w:eastAsia="Times New Roman" w:hAnsi="Arial" w:cs="Arial"/>
        </w:rPr>
        <w:t>a</w:t>
      </w:r>
      <w:r w:rsidRPr="003D46A9">
        <w:rPr>
          <w:rFonts w:ascii="Arial" w:eastAsia="Times New Roman" w:hAnsi="Arial" w:cs="Arial"/>
        </w:rPr>
        <w:t xml:space="preserve"> o wynikach głosowania, stwierdzając ponadto, że w rezultacie przeprowadzonego głosowania wniosek uzyskał akceptację tym samym Rad</w:t>
      </w:r>
      <w:r w:rsidR="005C1814" w:rsidRPr="003D46A9">
        <w:rPr>
          <w:rFonts w:ascii="Arial" w:eastAsia="Times New Roman" w:hAnsi="Arial" w:cs="Arial"/>
        </w:rPr>
        <w:t>a</w:t>
      </w:r>
      <w:r w:rsidRPr="003D46A9">
        <w:rPr>
          <w:rFonts w:ascii="Arial" w:eastAsia="Times New Roman" w:hAnsi="Arial" w:cs="Arial"/>
        </w:rPr>
        <w:t xml:space="preserve"> Miasta odroczyła dyskusję nad ww. projektem uchwały zawartym punkcie nr 36 porządku obrad V sesji Rady Miasta.</w:t>
      </w:r>
    </w:p>
    <w:p w14:paraId="2BC79C1D" w14:textId="437F9220" w:rsidR="00A17372" w:rsidRPr="00716BD1" w:rsidRDefault="00F51EC2" w:rsidP="00716BD1">
      <w:pPr>
        <w:pStyle w:val="Nagwek3"/>
        <w:rPr>
          <w:rFonts w:ascii="Arial" w:hAnsi="Arial" w:cs="Arial"/>
        </w:rPr>
      </w:pPr>
      <w:r w:rsidRPr="00716BD1">
        <w:rPr>
          <w:rFonts w:ascii="Arial" w:hAnsi="Arial" w:cs="Arial"/>
        </w:rPr>
        <w:t>Ad. 37</w:t>
      </w:r>
    </w:p>
    <w:p w14:paraId="51355364" w14:textId="32033BB4" w:rsidR="00A17372" w:rsidRPr="00716BD1" w:rsidRDefault="00A1671E" w:rsidP="00716BD1">
      <w:pPr>
        <w:pStyle w:val="Nagwek3"/>
        <w:rPr>
          <w:rFonts w:ascii="Arial" w:hAnsi="Arial" w:cs="Arial"/>
        </w:rPr>
      </w:pPr>
      <w:r w:rsidRPr="00716BD1">
        <w:rPr>
          <w:rFonts w:ascii="Arial" w:hAnsi="Arial" w:cs="Arial"/>
        </w:rPr>
        <w:t>Interpelacje, wnioski i zapytania radnych.</w:t>
      </w:r>
    </w:p>
    <w:p w14:paraId="450AD98A" w14:textId="26A961B7" w:rsidR="00F51EC2" w:rsidRPr="003D46A9" w:rsidRDefault="00F51EC2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Interpelacje do Prezydenta Miasta podczas obrad V sesji Rady Miasta skierowali:</w:t>
      </w:r>
    </w:p>
    <w:p w14:paraId="4C4855B4" w14:textId="77777777" w:rsidR="00F51EC2" w:rsidRPr="003D46A9" w:rsidRDefault="00F51EC2" w:rsidP="003D46A9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radna Ewelina Brodzińska,</w:t>
      </w:r>
    </w:p>
    <w:p w14:paraId="0E0CBAAD" w14:textId="2F9F0E04" w:rsidR="00F51EC2" w:rsidRPr="003D46A9" w:rsidRDefault="00F51EC2" w:rsidP="003D46A9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radny Janusz Dębczyński,</w:t>
      </w:r>
    </w:p>
    <w:p w14:paraId="196241FC" w14:textId="77777777" w:rsidR="00F51EC2" w:rsidRPr="003D46A9" w:rsidRDefault="00F51EC2" w:rsidP="003D46A9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radna Ewa Hupało,</w:t>
      </w:r>
    </w:p>
    <w:p w14:paraId="698A30CB" w14:textId="68374DB6" w:rsidR="00F51EC2" w:rsidRPr="003D46A9" w:rsidRDefault="00F51EC2" w:rsidP="003D46A9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radny Józef Mazierski,</w:t>
      </w:r>
    </w:p>
    <w:p w14:paraId="757ECA30" w14:textId="76A6C767" w:rsidR="00F51EC2" w:rsidRPr="003D46A9" w:rsidRDefault="00F51EC2" w:rsidP="003D46A9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radna Elżbieta Rutkowska,</w:t>
      </w:r>
    </w:p>
    <w:p w14:paraId="1C1F899A" w14:textId="77777777" w:rsidR="00F51EC2" w:rsidRPr="003D46A9" w:rsidRDefault="00F51EC2" w:rsidP="003D46A9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radny Rafał Sobolewski,</w:t>
      </w:r>
    </w:p>
    <w:p w14:paraId="1EAAB562" w14:textId="0B2B463E" w:rsidR="00A17372" w:rsidRPr="003D46A9" w:rsidRDefault="00F51EC2" w:rsidP="003D46A9">
      <w:pPr>
        <w:pStyle w:val="NormalnyWeb"/>
        <w:numPr>
          <w:ilvl w:val="0"/>
          <w:numId w:val="21"/>
        </w:numPr>
        <w:spacing w:before="0" w:beforeAutospacing="0"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radna Katarzyna Zarębska</w:t>
      </w:r>
    </w:p>
    <w:p w14:paraId="2DF8C6EF" w14:textId="77777777" w:rsidR="00A17372" w:rsidRPr="003D46A9" w:rsidRDefault="00A1671E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 dyskusji wzięli udział:</w:t>
      </w:r>
    </w:p>
    <w:p w14:paraId="31F33F09" w14:textId="447CA4DB" w:rsidR="00A17372" w:rsidRPr="003D46A9" w:rsidRDefault="00F51EC2" w:rsidP="003D46A9">
      <w:pPr>
        <w:pStyle w:val="NormalnyWeb"/>
        <w:numPr>
          <w:ilvl w:val="0"/>
          <w:numId w:val="20"/>
        </w:numPr>
        <w:spacing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Prezydent Miasta </w:t>
      </w:r>
      <w:r w:rsidR="00A1671E" w:rsidRPr="003D46A9">
        <w:rPr>
          <w:rFonts w:ascii="Arial" w:hAnsi="Arial" w:cs="Arial"/>
        </w:rPr>
        <w:t>Krzysztof Kukucki</w:t>
      </w:r>
    </w:p>
    <w:p w14:paraId="5579ADD0" w14:textId="6A64ADF2" w:rsidR="00A17372" w:rsidRPr="003D46A9" w:rsidRDefault="00F51EC2" w:rsidP="003D46A9">
      <w:pPr>
        <w:pStyle w:val="NormalnyWeb"/>
        <w:numPr>
          <w:ilvl w:val="0"/>
          <w:numId w:val="20"/>
        </w:numPr>
        <w:spacing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Radna </w:t>
      </w:r>
      <w:r w:rsidR="00A1671E" w:rsidRPr="003D46A9">
        <w:rPr>
          <w:rFonts w:ascii="Arial" w:hAnsi="Arial" w:cs="Arial"/>
        </w:rPr>
        <w:t>Katarzyna Zarębska (Ad Vocem)</w:t>
      </w:r>
    </w:p>
    <w:p w14:paraId="581EB193" w14:textId="4E695482" w:rsidR="00B72781" w:rsidRPr="00270183" w:rsidRDefault="00F51EC2" w:rsidP="00270183">
      <w:pPr>
        <w:pStyle w:val="NormalnyWeb"/>
        <w:numPr>
          <w:ilvl w:val="0"/>
          <w:numId w:val="20"/>
        </w:numPr>
        <w:spacing w:after="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 xml:space="preserve">Radna </w:t>
      </w:r>
      <w:r w:rsidR="00A1671E" w:rsidRPr="003D46A9">
        <w:rPr>
          <w:rFonts w:ascii="Arial" w:hAnsi="Arial" w:cs="Arial"/>
        </w:rPr>
        <w:t>Elżbieta Rutkowska</w:t>
      </w:r>
    </w:p>
    <w:p w14:paraId="3F402EB5" w14:textId="1E8464E0" w:rsidR="00A17372" w:rsidRPr="00716BD1" w:rsidRDefault="00F51EC2" w:rsidP="00716BD1">
      <w:pPr>
        <w:pStyle w:val="Nagwek3"/>
        <w:rPr>
          <w:rFonts w:ascii="Arial" w:hAnsi="Arial" w:cs="Arial"/>
        </w:rPr>
      </w:pPr>
      <w:r w:rsidRPr="00716BD1">
        <w:rPr>
          <w:rFonts w:ascii="Arial" w:hAnsi="Arial" w:cs="Arial"/>
        </w:rPr>
        <w:t>Ad. 38</w:t>
      </w:r>
    </w:p>
    <w:p w14:paraId="469164FE" w14:textId="168A3941" w:rsidR="00A17372" w:rsidRPr="00716BD1" w:rsidRDefault="00A1671E" w:rsidP="00716BD1">
      <w:pPr>
        <w:pStyle w:val="Nagwek3"/>
        <w:rPr>
          <w:rFonts w:ascii="Arial" w:hAnsi="Arial" w:cs="Arial"/>
        </w:rPr>
      </w:pPr>
      <w:r w:rsidRPr="00716BD1">
        <w:rPr>
          <w:rFonts w:ascii="Arial" w:hAnsi="Arial" w:cs="Arial"/>
        </w:rPr>
        <w:t>Informacje i komunikaty.</w:t>
      </w:r>
    </w:p>
    <w:p w14:paraId="53AA3351" w14:textId="2C8F4A31" w:rsidR="00B72781" w:rsidRPr="003D46A9" w:rsidRDefault="00F51EC2" w:rsidP="003D46A9">
      <w:pPr>
        <w:pStyle w:val="NormalnyWeb"/>
        <w:spacing w:after="240" w:afterAutospacing="0" w:line="276" w:lineRule="auto"/>
        <w:rPr>
          <w:rFonts w:ascii="Arial" w:hAnsi="Arial" w:cs="Arial"/>
        </w:rPr>
      </w:pPr>
      <w:r w:rsidRPr="003D46A9">
        <w:rPr>
          <w:rFonts w:ascii="Arial" w:hAnsi="Arial" w:cs="Arial"/>
        </w:rPr>
        <w:t>Wiceprzewodnicząca Rady Miasta poinformowała</w:t>
      </w:r>
      <w:r w:rsidR="00AB3391" w:rsidRPr="003D46A9">
        <w:rPr>
          <w:rFonts w:ascii="Arial" w:hAnsi="Arial" w:cs="Arial"/>
        </w:rPr>
        <w:t xml:space="preserve"> o kolejnym terminie sesji Rady Miasta, która planowana jest na dzień 30 lipca br</w:t>
      </w:r>
      <w:r w:rsidR="001471BD" w:rsidRPr="003D46A9">
        <w:rPr>
          <w:rFonts w:ascii="Arial" w:hAnsi="Arial" w:cs="Arial"/>
        </w:rPr>
        <w:t>.</w:t>
      </w:r>
      <w:r w:rsidR="00AB3391" w:rsidRPr="003D46A9">
        <w:rPr>
          <w:rFonts w:ascii="Arial" w:hAnsi="Arial" w:cs="Arial"/>
        </w:rPr>
        <w:t xml:space="preserve"> natomiast inny termin będzie  możliwy jeśli zachodzić będzie potrzeba zwołania sesji. </w:t>
      </w:r>
    </w:p>
    <w:p w14:paraId="67C99499" w14:textId="1939A636" w:rsidR="00D623CA" w:rsidRPr="00716BD1" w:rsidRDefault="00D623CA" w:rsidP="00716BD1">
      <w:pPr>
        <w:pStyle w:val="Nagwek3"/>
        <w:rPr>
          <w:rFonts w:ascii="Arial" w:hAnsi="Arial" w:cs="Arial"/>
        </w:rPr>
      </w:pPr>
      <w:r w:rsidRPr="00716BD1">
        <w:rPr>
          <w:rFonts w:ascii="Arial" w:hAnsi="Arial" w:cs="Arial"/>
        </w:rPr>
        <w:lastRenderedPageBreak/>
        <w:t>Ad. 39</w:t>
      </w:r>
    </w:p>
    <w:p w14:paraId="14E5C950" w14:textId="624AB9DF" w:rsidR="00A17372" w:rsidRDefault="00A1671E" w:rsidP="00716BD1">
      <w:pPr>
        <w:pStyle w:val="Nagwek3"/>
        <w:rPr>
          <w:rFonts w:ascii="Arial" w:hAnsi="Arial" w:cs="Arial"/>
        </w:rPr>
      </w:pPr>
      <w:r w:rsidRPr="00716BD1">
        <w:rPr>
          <w:rFonts w:ascii="Arial" w:hAnsi="Arial" w:cs="Arial"/>
        </w:rPr>
        <w:t>Zamknięcie obrad.</w:t>
      </w:r>
    </w:p>
    <w:p w14:paraId="5286B3D2" w14:textId="77777777" w:rsidR="00716BD1" w:rsidRPr="00716BD1" w:rsidRDefault="00716BD1" w:rsidP="00716BD1"/>
    <w:p w14:paraId="16FDE907" w14:textId="644D0B1C" w:rsidR="00270183" w:rsidRDefault="00D623CA" w:rsidP="00270183">
      <w:pPr>
        <w:spacing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eastAsia="Times New Roman" w:hAnsi="Arial" w:cs="Arial"/>
        </w:rPr>
        <w:t>Wobec zrealizowania porządku posiedzenia, Wiceprzewodnicząca Rady Miasta radna Joanna Hofman-Kupisz zakończyła obrady V sesji Rady Miasta Włocławek, które odbyły się w dniu 25 czerwca 2024 roku</w:t>
      </w:r>
      <w:r w:rsidR="0083344A">
        <w:rPr>
          <w:rFonts w:ascii="Arial" w:eastAsia="Times New Roman" w:hAnsi="Arial" w:cs="Arial"/>
        </w:rPr>
        <w:t>.</w:t>
      </w:r>
    </w:p>
    <w:p w14:paraId="22D47E23" w14:textId="75BB25EA" w:rsidR="00D623CA" w:rsidRPr="0083344A" w:rsidRDefault="00D623CA" w:rsidP="0083344A">
      <w:pPr>
        <w:spacing w:afterAutospacing="1" w:line="276" w:lineRule="auto"/>
        <w:rPr>
          <w:rFonts w:ascii="Arial" w:eastAsia="Times New Roman" w:hAnsi="Arial" w:cs="Arial"/>
        </w:rPr>
      </w:pPr>
      <w:r w:rsidRPr="003D46A9">
        <w:rPr>
          <w:rFonts w:ascii="Arial" w:hAnsi="Arial" w:cs="Arial"/>
        </w:rPr>
        <w:t>Wiceprzewodnicząca Rady Miasta  radna Joanna Hofman-Kupisz</w:t>
      </w:r>
    </w:p>
    <w:p w14:paraId="4CF7B8F0" w14:textId="77777777" w:rsidR="00D623CA" w:rsidRPr="003D46A9" w:rsidRDefault="00D623CA" w:rsidP="003D46A9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</w:p>
    <w:p w14:paraId="567EC02E" w14:textId="77777777" w:rsidR="00D623CA" w:rsidRPr="003D46A9" w:rsidRDefault="00D623CA" w:rsidP="003D46A9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</w:p>
    <w:p w14:paraId="579F7B41" w14:textId="77777777" w:rsidR="00D623CA" w:rsidRPr="003D46A9" w:rsidRDefault="00D623CA" w:rsidP="003D46A9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</w:p>
    <w:p w14:paraId="1C483E96" w14:textId="77777777" w:rsidR="00D623CA" w:rsidRPr="003D46A9" w:rsidRDefault="00D623CA" w:rsidP="003D46A9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</w:p>
    <w:p w14:paraId="1A95CF65" w14:textId="77777777" w:rsidR="00D623CA" w:rsidRPr="003D46A9" w:rsidRDefault="00D623CA" w:rsidP="003D46A9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</w:p>
    <w:p w14:paraId="40B9191C" w14:textId="77777777" w:rsidR="00D623CA" w:rsidRPr="003D46A9" w:rsidRDefault="00D623CA" w:rsidP="003D46A9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</w:p>
    <w:p w14:paraId="1A3A45F6" w14:textId="77777777" w:rsidR="00D623CA" w:rsidRPr="003D46A9" w:rsidRDefault="00D623CA" w:rsidP="003D46A9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</w:p>
    <w:p w14:paraId="6EA19440" w14:textId="77777777" w:rsidR="00D623CA" w:rsidRPr="003D46A9" w:rsidRDefault="00D623CA" w:rsidP="003D46A9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</w:p>
    <w:p w14:paraId="5F45E9D1" w14:textId="77777777" w:rsidR="00D623CA" w:rsidRPr="003D46A9" w:rsidRDefault="00D623CA" w:rsidP="003D46A9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</w:p>
    <w:p w14:paraId="4AC2DDE6" w14:textId="77777777" w:rsidR="00D623CA" w:rsidRPr="003D46A9" w:rsidRDefault="00D623CA" w:rsidP="003D46A9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</w:p>
    <w:p w14:paraId="7774A417" w14:textId="77777777" w:rsidR="00D623CA" w:rsidRPr="003D46A9" w:rsidRDefault="00D623CA" w:rsidP="003D46A9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</w:p>
    <w:p w14:paraId="21F02D75" w14:textId="77777777" w:rsidR="00D623CA" w:rsidRPr="003D46A9" w:rsidRDefault="00D623CA" w:rsidP="003D46A9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</w:p>
    <w:p w14:paraId="7F96267E" w14:textId="77777777" w:rsidR="00D623CA" w:rsidRPr="003D46A9" w:rsidRDefault="00D623CA" w:rsidP="003D46A9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</w:p>
    <w:p w14:paraId="0307DA4A" w14:textId="77777777" w:rsidR="00D623CA" w:rsidRPr="003D46A9" w:rsidRDefault="00D623CA" w:rsidP="003D46A9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</w:p>
    <w:p w14:paraId="4D728B9F" w14:textId="77777777" w:rsidR="00D623CA" w:rsidRPr="003D46A9" w:rsidRDefault="00D623CA" w:rsidP="003D46A9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</w:p>
    <w:p w14:paraId="7FB28A98" w14:textId="77777777" w:rsidR="00D623CA" w:rsidRPr="003D46A9" w:rsidRDefault="00D623CA" w:rsidP="003D46A9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</w:p>
    <w:p w14:paraId="12F0B20E" w14:textId="77777777" w:rsidR="00D623CA" w:rsidRPr="003D46A9" w:rsidRDefault="00D623CA" w:rsidP="003D46A9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</w:p>
    <w:p w14:paraId="00421370" w14:textId="77777777" w:rsidR="00D623CA" w:rsidRPr="003D46A9" w:rsidRDefault="00D623CA" w:rsidP="003D46A9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</w:p>
    <w:p w14:paraId="01F05694" w14:textId="77777777" w:rsidR="00D623CA" w:rsidRPr="003D46A9" w:rsidRDefault="00D623CA" w:rsidP="003D46A9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</w:p>
    <w:p w14:paraId="7C3629A8" w14:textId="77777777" w:rsidR="00D623CA" w:rsidRPr="003D46A9" w:rsidRDefault="00D623CA" w:rsidP="003D46A9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</w:p>
    <w:sectPr w:rsidR="00D623CA" w:rsidRPr="003D46A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90836" w14:textId="77777777" w:rsidR="00D379D0" w:rsidRDefault="00D379D0" w:rsidP="00D379D0">
      <w:r>
        <w:separator/>
      </w:r>
    </w:p>
  </w:endnote>
  <w:endnote w:type="continuationSeparator" w:id="0">
    <w:p w14:paraId="7D306415" w14:textId="77777777" w:rsidR="00D379D0" w:rsidRDefault="00D379D0" w:rsidP="00D3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8742574"/>
      <w:docPartObj>
        <w:docPartGallery w:val="Page Numbers (Bottom of Page)"/>
        <w:docPartUnique/>
      </w:docPartObj>
    </w:sdtPr>
    <w:sdtEndPr/>
    <w:sdtContent>
      <w:p w14:paraId="227567C2" w14:textId="67E491D9" w:rsidR="00D379D0" w:rsidRDefault="00D379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763AEE" w14:textId="77777777" w:rsidR="00D379D0" w:rsidRDefault="00D379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43EDE" w14:textId="77777777" w:rsidR="00D379D0" w:rsidRDefault="00D379D0" w:rsidP="00D379D0">
      <w:r>
        <w:separator/>
      </w:r>
    </w:p>
  </w:footnote>
  <w:footnote w:type="continuationSeparator" w:id="0">
    <w:p w14:paraId="5C9EE1C0" w14:textId="77777777" w:rsidR="00D379D0" w:rsidRDefault="00D379D0" w:rsidP="00D37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72D47"/>
    <w:multiLevelType w:val="hybridMultilevel"/>
    <w:tmpl w:val="7FDEF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0729B"/>
    <w:multiLevelType w:val="hybridMultilevel"/>
    <w:tmpl w:val="0DDE7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E432F"/>
    <w:multiLevelType w:val="hybridMultilevel"/>
    <w:tmpl w:val="5C848E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61D5E"/>
    <w:multiLevelType w:val="hybridMultilevel"/>
    <w:tmpl w:val="BE962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F3627"/>
    <w:multiLevelType w:val="hybridMultilevel"/>
    <w:tmpl w:val="6D2C9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735F7"/>
    <w:multiLevelType w:val="hybridMultilevel"/>
    <w:tmpl w:val="14402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C7A3B"/>
    <w:multiLevelType w:val="hybridMultilevel"/>
    <w:tmpl w:val="B85E7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57492"/>
    <w:multiLevelType w:val="hybridMultilevel"/>
    <w:tmpl w:val="A5367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35A5F"/>
    <w:multiLevelType w:val="hybridMultilevel"/>
    <w:tmpl w:val="4D729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F641B"/>
    <w:multiLevelType w:val="hybridMultilevel"/>
    <w:tmpl w:val="6EEEFF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B600F"/>
    <w:multiLevelType w:val="hybridMultilevel"/>
    <w:tmpl w:val="CC964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E78B5"/>
    <w:multiLevelType w:val="hybridMultilevel"/>
    <w:tmpl w:val="F0B6F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72B06"/>
    <w:multiLevelType w:val="hybridMultilevel"/>
    <w:tmpl w:val="A4F6F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1203C7"/>
    <w:multiLevelType w:val="hybridMultilevel"/>
    <w:tmpl w:val="41DAC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249D1"/>
    <w:multiLevelType w:val="hybridMultilevel"/>
    <w:tmpl w:val="575A76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20C17"/>
    <w:multiLevelType w:val="hybridMultilevel"/>
    <w:tmpl w:val="EA624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D203A"/>
    <w:multiLevelType w:val="hybridMultilevel"/>
    <w:tmpl w:val="FBF6A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808AC"/>
    <w:multiLevelType w:val="hybridMultilevel"/>
    <w:tmpl w:val="8C529C1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58C6C3F"/>
    <w:multiLevelType w:val="hybridMultilevel"/>
    <w:tmpl w:val="00FAD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C413C"/>
    <w:multiLevelType w:val="hybridMultilevel"/>
    <w:tmpl w:val="B78C2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94D58"/>
    <w:multiLevelType w:val="hybridMultilevel"/>
    <w:tmpl w:val="FD1CD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9B623F"/>
    <w:multiLevelType w:val="hybridMultilevel"/>
    <w:tmpl w:val="A0FA1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C801A2"/>
    <w:multiLevelType w:val="hybridMultilevel"/>
    <w:tmpl w:val="2292A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02E53"/>
    <w:multiLevelType w:val="hybridMultilevel"/>
    <w:tmpl w:val="E7544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B43EE0"/>
    <w:multiLevelType w:val="hybridMultilevel"/>
    <w:tmpl w:val="BCF46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CC1F56"/>
    <w:multiLevelType w:val="hybridMultilevel"/>
    <w:tmpl w:val="9E525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472137">
    <w:abstractNumId w:val="0"/>
  </w:num>
  <w:num w:numId="2" w16cid:durableId="1568026487">
    <w:abstractNumId w:val="17"/>
  </w:num>
  <w:num w:numId="3" w16cid:durableId="1259799160">
    <w:abstractNumId w:val="15"/>
  </w:num>
  <w:num w:numId="4" w16cid:durableId="1302691317">
    <w:abstractNumId w:val="21"/>
  </w:num>
  <w:num w:numId="5" w16cid:durableId="235015714">
    <w:abstractNumId w:val="6"/>
  </w:num>
  <w:num w:numId="6" w16cid:durableId="1187913764">
    <w:abstractNumId w:val="10"/>
  </w:num>
  <w:num w:numId="7" w16cid:durableId="548494348">
    <w:abstractNumId w:val="23"/>
  </w:num>
  <w:num w:numId="8" w16cid:durableId="1792556152">
    <w:abstractNumId w:val="3"/>
  </w:num>
  <w:num w:numId="9" w16cid:durableId="728070728">
    <w:abstractNumId w:val="19"/>
  </w:num>
  <w:num w:numId="10" w16cid:durableId="457378298">
    <w:abstractNumId w:val="16"/>
  </w:num>
  <w:num w:numId="11" w16cid:durableId="296759450">
    <w:abstractNumId w:val="13"/>
  </w:num>
  <w:num w:numId="12" w16cid:durableId="883716110">
    <w:abstractNumId w:val="5"/>
  </w:num>
  <w:num w:numId="13" w16cid:durableId="724069128">
    <w:abstractNumId w:val="20"/>
  </w:num>
  <w:num w:numId="14" w16cid:durableId="1841193523">
    <w:abstractNumId w:val="7"/>
  </w:num>
  <w:num w:numId="15" w16cid:durableId="344140672">
    <w:abstractNumId w:val="25"/>
  </w:num>
  <w:num w:numId="16" w16cid:durableId="827404691">
    <w:abstractNumId w:val="8"/>
  </w:num>
  <w:num w:numId="17" w16cid:durableId="1695184195">
    <w:abstractNumId w:val="14"/>
  </w:num>
  <w:num w:numId="18" w16cid:durableId="581182895">
    <w:abstractNumId w:val="18"/>
  </w:num>
  <w:num w:numId="19" w16cid:durableId="80496702">
    <w:abstractNumId w:val="9"/>
  </w:num>
  <w:num w:numId="20" w16cid:durableId="1142622979">
    <w:abstractNumId w:val="4"/>
  </w:num>
  <w:num w:numId="21" w16cid:durableId="893081038">
    <w:abstractNumId w:val="1"/>
  </w:num>
  <w:num w:numId="22" w16cid:durableId="1329211584">
    <w:abstractNumId w:val="22"/>
  </w:num>
  <w:num w:numId="23" w16cid:durableId="531066858">
    <w:abstractNumId w:val="11"/>
  </w:num>
  <w:num w:numId="24" w16cid:durableId="534269557">
    <w:abstractNumId w:val="2"/>
  </w:num>
  <w:num w:numId="25" w16cid:durableId="1230264517">
    <w:abstractNumId w:val="12"/>
  </w:num>
  <w:num w:numId="26" w16cid:durableId="65491982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71E"/>
    <w:rsid w:val="00020E18"/>
    <w:rsid w:val="00025EAD"/>
    <w:rsid w:val="00072C6F"/>
    <w:rsid w:val="00085DA5"/>
    <w:rsid w:val="0009270C"/>
    <w:rsid w:val="000A30A8"/>
    <w:rsid w:val="000B6327"/>
    <w:rsid w:val="000D57ED"/>
    <w:rsid w:val="00117488"/>
    <w:rsid w:val="0014245A"/>
    <w:rsid w:val="00142F26"/>
    <w:rsid w:val="001471BD"/>
    <w:rsid w:val="00173C74"/>
    <w:rsid w:val="001871F5"/>
    <w:rsid w:val="00227233"/>
    <w:rsid w:val="00236E27"/>
    <w:rsid w:val="002646C2"/>
    <w:rsid w:val="0026655A"/>
    <w:rsid w:val="00270183"/>
    <w:rsid w:val="0027748B"/>
    <w:rsid w:val="002B1627"/>
    <w:rsid w:val="002B4EA0"/>
    <w:rsid w:val="002C5B62"/>
    <w:rsid w:val="002D3A2C"/>
    <w:rsid w:val="00355996"/>
    <w:rsid w:val="003D46A9"/>
    <w:rsid w:val="003E3308"/>
    <w:rsid w:val="00404F7E"/>
    <w:rsid w:val="00407378"/>
    <w:rsid w:val="00411843"/>
    <w:rsid w:val="00416C21"/>
    <w:rsid w:val="004517EE"/>
    <w:rsid w:val="004C4E7A"/>
    <w:rsid w:val="004D544E"/>
    <w:rsid w:val="00515803"/>
    <w:rsid w:val="00593663"/>
    <w:rsid w:val="005B3B53"/>
    <w:rsid w:val="005C1814"/>
    <w:rsid w:val="005E3C2D"/>
    <w:rsid w:val="006126EC"/>
    <w:rsid w:val="0065327F"/>
    <w:rsid w:val="006A7CC2"/>
    <w:rsid w:val="006F1049"/>
    <w:rsid w:val="00712C81"/>
    <w:rsid w:val="00716BD1"/>
    <w:rsid w:val="007308B9"/>
    <w:rsid w:val="007369A3"/>
    <w:rsid w:val="007476FB"/>
    <w:rsid w:val="007629F6"/>
    <w:rsid w:val="00770FB7"/>
    <w:rsid w:val="007C60DA"/>
    <w:rsid w:val="007D342B"/>
    <w:rsid w:val="007E2D1F"/>
    <w:rsid w:val="0081247A"/>
    <w:rsid w:val="00824BA2"/>
    <w:rsid w:val="00827BF4"/>
    <w:rsid w:val="0083344A"/>
    <w:rsid w:val="00863CD7"/>
    <w:rsid w:val="00865A5E"/>
    <w:rsid w:val="0088726A"/>
    <w:rsid w:val="008A4449"/>
    <w:rsid w:val="008F505F"/>
    <w:rsid w:val="0092254A"/>
    <w:rsid w:val="00943DC5"/>
    <w:rsid w:val="0097032E"/>
    <w:rsid w:val="009A1FC7"/>
    <w:rsid w:val="009C2A29"/>
    <w:rsid w:val="009D5BC0"/>
    <w:rsid w:val="00A1671E"/>
    <w:rsid w:val="00A17372"/>
    <w:rsid w:val="00A32EF5"/>
    <w:rsid w:val="00A37647"/>
    <w:rsid w:val="00A62C65"/>
    <w:rsid w:val="00AB3391"/>
    <w:rsid w:val="00AC0DF1"/>
    <w:rsid w:val="00AF0512"/>
    <w:rsid w:val="00B01904"/>
    <w:rsid w:val="00B05ADC"/>
    <w:rsid w:val="00B076BF"/>
    <w:rsid w:val="00B371D5"/>
    <w:rsid w:val="00B52918"/>
    <w:rsid w:val="00B52A20"/>
    <w:rsid w:val="00B72781"/>
    <w:rsid w:val="00BA6599"/>
    <w:rsid w:val="00BD5E31"/>
    <w:rsid w:val="00BE717F"/>
    <w:rsid w:val="00C17529"/>
    <w:rsid w:val="00C17F40"/>
    <w:rsid w:val="00C37EB9"/>
    <w:rsid w:val="00C44495"/>
    <w:rsid w:val="00C472E7"/>
    <w:rsid w:val="00C53897"/>
    <w:rsid w:val="00C635AC"/>
    <w:rsid w:val="00C767FE"/>
    <w:rsid w:val="00C86198"/>
    <w:rsid w:val="00CD1839"/>
    <w:rsid w:val="00D24C2B"/>
    <w:rsid w:val="00D337F4"/>
    <w:rsid w:val="00D379D0"/>
    <w:rsid w:val="00D623CA"/>
    <w:rsid w:val="00D72EB8"/>
    <w:rsid w:val="00D7460E"/>
    <w:rsid w:val="00D8215B"/>
    <w:rsid w:val="00DE4874"/>
    <w:rsid w:val="00DE6F26"/>
    <w:rsid w:val="00E16764"/>
    <w:rsid w:val="00E20C9C"/>
    <w:rsid w:val="00E33379"/>
    <w:rsid w:val="00E3420F"/>
    <w:rsid w:val="00E62832"/>
    <w:rsid w:val="00EC0A58"/>
    <w:rsid w:val="00EE4CA1"/>
    <w:rsid w:val="00EF0E66"/>
    <w:rsid w:val="00F51EC2"/>
    <w:rsid w:val="00FA2652"/>
    <w:rsid w:val="00FD2397"/>
    <w:rsid w:val="00FE5032"/>
    <w:rsid w:val="00FE56D4"/>
    <w:rsid w:val="00FF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C6149AC"/>
  <w15:chartTrackingRefBased/>
  <w15:docId w15:val="{8A905DFB-E4F7-496D-AD4E-06693374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35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635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35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styleId="Akapitzlist">
    <w:name w:val="List Paragraph"/>
    <w:aliases w:val="Chorzów - Akapit z listą,Akapit z listą 1,List Paragraph,Akapit z listą1,Tekst punktowanie,Punktor - wymiennik,A_wyliczenie,K-P_odwolanie,Akapit z listą5,maz_wyliczenie,opis dzialania,Wypunktowanie,Resume Title,Citation List,Ha,Body"/>
    <w:basedOn w:val="Normalny"/>
    <w:link w:val="AkapitzlistZnak"/>
    <w:uiPriority w:val="34"/>
    <w:qFormat/>
    <w:rsid w:val="002D3A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Chorzów - Akapit z listą Znak,Akapit z listą 1 Znak,List Paragraph Znak,Akapit z listą1 Znak,Tekst punktowanie Znak,Punktor - wymiennik Znak,A_wyliczenie Znak,K-P_odwolanie Znak,Akapit z listą5 Znak,maz_wyliczenie Znak,Ha Znak"/>
    <w:basedOn w:val="Domylnaczcionkaakapitu"/>
    <w:link w:val="Akapitzlist"/>
    <w:uiPriority w:val="34"/>
    <w:qFormat/>
    <w:locked/>
    <w:rsid w:val="00D7460E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7B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7B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7BF4"/>
    <w:rPr>
      <w:rFonts w:eastAsiaTheme="minorEastAsi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7B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7BF4"/>
    <w:rPr>
      <w:rFonts w:eastAsiaTheme="minorEastAsia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D379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79D0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79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79D0"/>
    <w:rPr>
      <w:rFonts w:eastAsiaTheme="minorEastAsia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635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35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35A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9EADA-800C-4F66-95DE-CD9650326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54</Pages>
  <Words>11708</Words>
  <Characters>81170</Characters>
  <Application>Microsoft Office Word</Application>
  <DocSecurity>0</DocSecurity>
  <Lines>676</Lines>
  <Paragraphs>185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92693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Jolanta Składanowska</dc:creator>
  <cp:keywords/>
  <dc:description/>
  <cp:lastModifiedBy>Jolanta Składanowska</cp:lastModifiedBy>
  <cp:revision>10</cp:revision>
  <cp:lastPrinted>2024-06-27T13:12:00Z</cp:lastPrinted>
  <dcterms:created xsi:type="dcterms:W3CDTF">2024-07-02T13:54:00Z</dcterms:created>
  <dcterms:modified xsi:type="dcterms:W3CDTF">2024-07-02T14:16:00Z</dcterms:modified>
</cp:coreProperties>
</file>